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31 марта 2021 г. N 202н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1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МОНТАЖНИК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ЛИФТОВ, ПЛАТФОРМ ПОДЪЕМНЫХ ДЛЯ ИНВАЛИДОВ,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ПОЭТАЖНЫХ ЭСКАЛАТОРОВ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6463"/>
        <w:gridCol w:w="2608"/>
      </w:tblGrid>
      <w:tr>
        <w:trPr>
          <w:tblHeader w:val="0"/>
          <w:cantSplit w:val="0"/>
          <w:trHeight w:val="0" w:hRule="auto"/>
        </w:trPr>
        <w:tc>
          <w:tcPr>
            <w:tcW w:w="6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60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1443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6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1" w:type="dxa"/>
      </w:tblPr>
      <w:tblGrid>
        <w:gridCol w:w="7087"/>
        <w:gridCol w:w="567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лифтов, подъемных платформ для инвалидов, пассажирских конвейеров (движущихся пешеходных дорожек), эскалаторов</w:t>
            </w:r>
          </w:p>
        </w:tc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40.213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1" w:type="dxa"/>
      </w:tblPr>
      <w:tblGrid>
        <w:gridCol w:w="9071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Осуществление монтажа оборудования лифтов, подъемных платформ для инвалидов, пассажирских конвейеров (движущихся пешеходных дорожек), эскалаторов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70" w:type="dxa"/>
      </w:tblPr>
      <w:tblGrid>
        <w:gridCol w:w="1984"/>
        <w:gridCol w:w="2324"/>
        <w:gridCol w:w="1304"/>
        <w:gridCol w:w="3458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7233</w:t>
            </w:r>
          </w:p>
        </w:tc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Механики и ремонтники сельскохозяйственного и производственного оборудования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45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23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345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43.29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прочих строительно-монтажных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профессиональный 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60" w:type="dxa"/>
      </w:tblPr>
      <w:tblGrid>
        <w:gridCol w:w="500"/>
        <w:gridCol w:w="1928"/>
        <w:gridCol w:w="1020"/>
        <w:gridCol w:w="3798"/>
        <w:gridCol w:w="850"/>
        <w:gridCol w:w="964"/>
      </w:tblGrid>
      <w:tr>
        <w:trPr>
          <w:tblHeader w:val="0"/>
          <w:cantSplit w:val="0"/>
          <w:trHeight w:val="0" w:hRule="auto"/>
        </w:trPr>
        <w:tc>
          <w:tcPr>
            <w:tcW w:w="3448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612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подготовительных работ при монтаже лифтов, подъемных платформ для инвалидов, пассажирских конвейеров (движущихся пешеходных дорожек), эскалаторов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Приемка комплекта подъемного оборудования, подлежащего монтажу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монтажу подъемного оборудования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Монтаж, демонтаж подмостей в лифтовой шахте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оборудования лифтов, подъемных платформ для инвалидов, пассажирских конвейеров (движущихся пешеходных дорожек), эскалаторов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Определение координат установки оборудования лифта, платформы подъемной для инвалидов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металлокаркасной лифтовой шахты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механического оборудования лифтов, подъемных платформ для инвалидов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механического оборудования пассажирских конвейеров (движущихся пешеходных дорожек), эскалаторов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B/04.4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электрического оборудования лифтов, подъемных платформ для инвалидов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B/05.4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электрического оборудования пассажирских конвейеров (движущихся пешеходных дорожек), эскалаторов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B/06.4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гидравлического оборудования лифтов, подъемных платформ для инвалидов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B/07.4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Регулировка оборудования лифтов, подъемных платформ для инвалидов после монтажа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B/08.4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Регулировка оборудования пассажирских конвейеров (движущихся пешеходных дорожек), эскалаторов после монтажа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B/09.4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смонтированного оборудования лифтов, подъемных платформ для инвалидов, пассажирских конвейеров (движущихся пешеходных дорожек), эскалаторов после монтажа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B/10.4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при проведении оценки соответствия/технического освидетельствования перед вводом в эксплуатацию лифтов, подъемных платформ для инвалидов, пассажирских конвейеров (движущихся пешеходных дорожек), эскалаторов после монтажа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B/11.4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подготовительных работ при монтаже лифтов, подъемных платформ для инвалидов, пассажирских конвейеров (движущихся пешеходных дорожек), эскалаторов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электрических подъемников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программы переподготовки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месяцев под руководством квалифицированного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&lt;3&gt;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 &lt;5&gt;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7233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Механики и ремонтники сельскохозяйственного и производственного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&lt;6&gt;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263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электрических подъемников (лифтов) 2-го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264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электрических подъемников (лифтов) 3-го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242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технологического оборудования и связанных с ним конструкций 2-го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243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технологического оборудования и связанных с ним конструкций 3-го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ОКПДТР </w:t>
            </w:r>
            <w:hyperlink w:anchor="Par925" w:history="1">
              <w:r>
                <w:rPr>
                  <w:color w:val="000000"/>
                </w:rPr>
                <w:t>&lt;7&gt;</w:t>
              </w:r>
            </w:hyperlink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14642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технологического оборудования и связанных с ним конструкций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14656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электрических подъемников (лифтов)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Приемка комплекта подъемного оборудования, подлежащего монтажу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Вскрытие упаковки с оборудованием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соответствия оборудования комплектовочной ведомости и упаковочному листу на каждое место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Осмотр состояния и проверка целостности упаковки, ящиков (мест) и проверка отсутствия повреждений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лица, ответственного за производство работ, о выявленных повреждениях упаковки (ящиков, пакетов) и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инструмент, инвентарь, приспособления, средства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целостность упаковки и наличие повреждений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Распаковывать оборудование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и назначение основных узлов лифтов, платформ подъемных для инвалидов, поэтажных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необходимых для выполнения работы инструмента, инвентаря, приспособлений,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приемки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монтажу подъемного оборудования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Разборка (демонтаж при замене лифта), сборка и установка простых электроаппаратов и арматуры электроосвещения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(демонтаж) электропроводки открытым способом, в ПВХ-трубах, коробах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стыковых планок на направляющие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Укрупнение кронштейнов крепления направляющих, шунтов, датчиков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Укрупнение обрамлений дверей шахты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Разукрупнение дверей шахты, кабины лифта и лебедки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Прокладывать провода, устанавливать и подключать простую электроаппаратуру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Собирать несложные узлы металлоконструкций лифтов, платформ подъемных и эскалаторов, руководствуясь технической документацией и инструкцией по монтажу изготовителя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ручным слесарно-монтажным инструментом и ручным электроинструментом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контрольно-измерительные приборы и инструменты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 необходимые для выполнения работ приспособления, средства индивидуальной защиты, инструмент, инвентарь и проверять их пригодность к использованию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монтируемых лифтов, подъемных платформ для инвалидов,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прокладки проводов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подключения электроаппаратуры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выполнения электромонтажных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монтажа подъемного оборудования (лифтов, платформ подъемных, поэтажных эскалаторов)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приемы применения и проверки пригодности необходимых для выполнения работы контрольно-измерительных приборов, инструмента, инвентаря, приспособлений,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Монтаж, демонтаж подмостей в лифтовой шахте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A/03.3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работ по установке и снятию подмостей в шахте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Устранение дефектов подмостей с использованием ручного инструмента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Изготовление подмостей из древесины с использованием ручного инструмента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приспособления, средства индивидуальной защиты, инструмент, инвентарь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Изготавливать и монтировать подмости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 определять пригодность подмостей (материалов для изготовления настилов), определять наличие внешних повреждений, устранять дефекты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строительной части лифтов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установки настилов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материалам, используемым для изготовления настилов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необходимых для установки настилов инструмента, инвентаря, приспособлений,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оборудования лифтов, подъемных платформ для инвалидов, пассажирских конвейеров (движущихся пешеходных дорожек), эскалаторов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- монтажник электрических подъемников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программы переподготовки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квалифицированных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шести месяцев в должности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 выполнении отдельных трудовых функций требуется допуск к сварочным &lt;9&gt; и стропальным работам &lt;10&gt;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7233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Механики и ремонтники сельскохозяйственного и производственного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265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электрических подъемников (лифтов) 4-го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266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электрических подъемников (лифтов) 5-го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267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электрических подъемников (лифтов) 6-го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244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технологического оборудования и связанных с ним конструкций 4-го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245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технологического оборудования и связанных с ним конструкций 5-го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246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технологического оборудования и связанных с ним конструкций 6-го разряда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14642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технологического оборудования и связанных с ним конструкций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14656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электрических подъемников (лифтов)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&lt;11&gt;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2.08.01.21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электрических подъемников (лифтов)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2.15.01.13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технологического оборудования (по видам оборудования)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Определение координат установки оборудования лифта, платформы подъемной для инвалидов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Изготовление шаблона для провески шахты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габаритов строительной части с составлением исполнительной схемы выполненных измерений (карты провески)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Привязка фактических размеров строительной части к габаритным размерам устанавливаемого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лица, ответственного за производство работ, о выявленных дефектах строительной части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монтажный чертеж, анализировать и сопоставлять результаты замеров строительной части с исходными данными монтажного чертежа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Изготавливать шаблон для провески шахты, используя данные, содержащиеся в монтажном чертеже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приспособления, средства индивидуальной защиты, инструмент, инвентарь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Требования, предъявляемые к строительной части лифтов, платформ подъемных, поэтажных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определения координат установки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средствами линейно-угловых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приспособлений, инструмента, инвентаря,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металлокаркасной лифтовой шахты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рабочего места к проведению работ по монтажу металлокаркасной шахты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строповки в соответствии со схемами строповки металлоконструкций для их подъема и перемещения с помощью кранов и грузоподъемных механизмов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Перемещение металлоконструкций шахты и облицовочных материалов с помощью грузоподъемных механизмов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Сборка металлического каркаса шахты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Облицовка металлического каркаса шахты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 необходимые для выполнения работ приспособления, средства индивидуальной защиты, инструмент, инвентарь и проверять пригодность их к использованию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ручным слесарно-монтажным инструментом, оборудованием для ручной дуговой сварки и ручным электроинструментом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чертежи и спецификации к чертежам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знаковой сигнализацией при перемещении грузов кранами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строповку грузов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 грузозахватные приспособления, соответствующие массе и характеру поднимаемого груза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Соединять металлоконструкции с помощью ручной дуговой электросварки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средства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и схемы строповки монтируемого оборудования для подъема и перемещения его грузоподъемными механизмами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сварных соединений и требования, предъявляемые к сварочному шву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Приемы и методы выполнения сварочных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сборки металлоконструкций шахты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облицовки металлического каркаса шахты металлом, стеклом, металлической сеткой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Допуск к стропальным и сварочным работам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механического оборудования лифтов, подъемных платформ для инвалидов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B/03.4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Выбор, подготовка и установка такелажного оборудования и оснастки, необходимых для выполнения монтажа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Разметка мест для установки механического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крепежных элементов оборудования с использованием сварных, клепаных и резьбовых соединений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строповки оборудования для его подъема и перемещения с помощью крана и грузоподъемных механизмов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Переоборудование заменяемого лифта в передвижное средство подмащивания при выполнении работ по замене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монтажа оборудования платформы подъемной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монтажа оборудования лифта укрупненными узлами с помощью крана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поэлементного монтажа оборудования лифта при перекрытых шахте и машинном отделении, а также при замене лифта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контрольных мероприятий как в процессе производства работ, так и по завершении этапов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лица, ответственного за производство работ, о выявленных недостатках и выполненных этапах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средства индивидуальной защиты, инструмент, инвентарь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Соединять металлоконструкции с помощью ручной дуговой сварки, резьбовых и клепаных соединений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Комплектовать (укрупнять, монтировать) и устанавливать узлы (элементы) подъемного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Переоборудовать заменяемый лифт в передвижное средство подмащивания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специальными приспособлениями и такелажной оснасткой при монтаже лифта, подъемной платформы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знаковой сигнализацией при перемещении грузов кранами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строповку грузов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монтажный чертеж, анализировать и сопоставлять результаты выполненных работ с исходными данными монтажного чертежа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лифтов, платформ подъемных,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разборки/сборки оборудования лифта, подъемной платформы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и назначение применяемых при монтаже лифта, подъемной платформы для инвалидов инструмента, приспособлений и такелажной оснастки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монтажу лифта, подъемной платформы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переоборудования заменяемого лифта в передвижное средство подмащивания и методика проведения его испытаний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Допуск к стропальным и сварочным работам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механического оборудования пассажирских конвейеров (движущихся пешеходных дорожек), эскалаторов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B/04.4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Выбор, подготовка и установка такелажного оборудования и оснастки, необходимых для выполнения монтажа оборудования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Разметка мест для установки механического оборудования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крепежных элементов оборудования с использованием сварных, клепаных и резьбовых соединений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строповки оборудования пассажирских конвейеров (движущихся пешеходных дорожек), эскалаторов для его подъема и перемещения с помощью крана грузоподъемных механизмов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монтажа металлоконструкций пассажирских конвейеров (движущихся пешеходных дорожек), эскалаторов с помощью крана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Укрупнение оборудования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монтажа оборудования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монтажа балюстрады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контрольных мероприятий как в процессе производства работ, так и по завершении этапов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лица, ответственного за производство работ, о выявленных недостатках и выполненных этапах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средства индивидуальной защиты, инструмент, инвентарь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Соединять металлоконструкции с помощью ручной дуговой сварки, резьбовых и клепаных соединений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Комплектовать (укрупнять, монтировать) и устанавливать узлы (элементы) подъемного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специальными приспособлениями и такелажной оснасткой при монтаже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знаковой сигнализацией при перемещении грузов кранами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строповку грузов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монтажный чертеж, анализировать и сопоставлять результаты выполненных работ с исходными данными монтажного чертежа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монтируемых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разборки/сборки оборудования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и назначение применяемых при монтаже пассажирских конвейеров (движущихся пешеходных дорожек), эскалаторов инструмента, приспособлений и такелажной оснастки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монтажу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Допуск к стропальным и сварочным работам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3.2.5.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электрического оборудования лифтов, подъемных платформ для инвалидов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B/05.4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0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Разметка мест для установки электрического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крепежных элементов оборудования и электропроводки с использованием технологии сварных, клепаных и резьбовых соединений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станции управления, периферийного электрооборудования, линий электропроводки и цепей заземления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контрольных мероприятий как в процессе производства работ, так и по завершении этапов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монтажа приспособления, средства индивидуальной защиты, инструмент, инвентарь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монтажный чертеж, анализировать и сопоставлять результаты выполненных работ с исходными данными монтажного чертежа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электрических соединений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электромонтажные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электрические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монтируемых лифтов, подъемных платформ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Типы и назначение электрического оборудования лифтов, подъемных платформ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лифтов, подъемных платформ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монтажа электрооборудования лифтов, подъемных платформ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способы оказания первой помощи пострадавшим при поражении электрическим током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3.2.6.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1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электрического оборудования пассажирских конвейеров (движущихся пешеходных дорожек), эскалаторов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B/06.4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2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3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Разметка мест для установки электрического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крепежных элементов оборудования и электропроводки с использованием технологии сварных, клепаных и резьбовых соединений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станции управления, периферийного электрооборудования, линий электропроводки и цепей заземления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контрольных мероприятий как в процессе производства работ, так и по завершении этапов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монтажа приспособления, средства индивидуальной защиты, инструмент, инвентарь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монтажный чертеж, анализировать и сопоставлять результаты выполненных работ с исходными данными монтажного чертежа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электрических соединений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электромонтажные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электрические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монтируемых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Типы и назначение электрического оборудования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монтируемых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монтажа электрического оборудования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способы оказания первой помощи пострадавшим при поражении электрическим током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3.2.7.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4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гидравлического оборудования лифтов, подъемных платформ для инвалидов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B/07.4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5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6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Разметка мест для установки гидравлического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гидроцилиндра и силового оборудования гидропривода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вспомогательного оборудования и аппаратуры управления гидропривода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контрольных мероприятий как в процессе производства работ, так и по завершении этапов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Подбирать, проверять пригодность и применять необходимые для выполнения работ такелажную оснастку, приспособления, средства индивидуальной защиты, инструмент, инвентарь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монтажный чертеж, анализировать и сопоставлять результаты выполненных работ с исходными данными монтажного чертежа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Выполнять монтаж трубопроводов гибких и жестких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Заправлять гидроагрегат и гидросистему рабочей жидкостью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схемы гидравлической системы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Конструкция и принцип действия гидравлических лифтов и подъемных платформ для инвалидов, оснащенных гидравлическим приводом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условные обозначения элементов гидравлических схем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приемы монтажа гидравлического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Минимальные радиусы кривизны гибких трубопроводов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средствами линейно-угловых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3.2.8.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Регулировка оборудования лифтов, подъемных платформ для инвалидов после монтажа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B/08.4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8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9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правильности подключения электрооборудования лифтов, подъемных платформ для инвалидов, соответствия маркировки электропроводки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 регулировка всех механизмов, узлов и предохранительных устройств безопасности лифтов, подъемных платформ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 регулировка уравновешенности системы "кабина - противовес" лифта (балансировка)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Пробный пуск лифтов, подъемных платформ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Замер и регулировка зазоров, регламентируемых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лица, ответственного за производство работ, о выявленных недостатках и выполненных этапах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 и проверять пригодность и применять необходимые для выполнения работ приспособления, средства индивидуальной защиты, инструмент, инвентарь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Понимать и извлекать информацию, необходимую для выполнения регулировки размеров и зазоров, из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линейно-угловые и электрические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контрольно-проверочные и регулировочные мероприятия после завершения монтажа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параметры монтируемых лифтов, подъемных платформ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и порядок проведения контрольных поверочных мероприятий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способы регулировки и проверки механического оборудования и устройств безопасности лифтов, подъемных платформ для инвалидов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средствами линейно-угловых измерений и электроизмерительными приборами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3.2.9.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0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Регулировка оборудования пассажирских конвейеров (движущихся пешеходных дорожек), эскалаторов после монтажа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B/09.4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1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2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правильности подключения электрооборудования пассажирских конвейеров (движущихся пешеходных дорожек), эскалаторов, соответствия маркировки электропроводки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 регулировка всех механизмов, узлов и предохранительных устройств безопасности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Пробный пуск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Замер и регулировка зазоров пассажирских конвейеров (движущихся пешеходных дорожек), эскалаторов, регламентируемых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лица, ответственного за производство работ, о выявленных недостатках и выполненных этапах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Подбирать и проверять пригодность и применять необходимые для выполнения работ приспособления, средства индивидуальной защиты, инструмент, инвентарь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Понимать и извлекать информацию, необходимую для выполнения регулировки размеров и зазоров, из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линейно-угловые и электрические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контрольно-проверочные и регулировочные мероприятия после завершения монтажа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параметры монтируемых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и порядок проведения контрольных поверочных мероприятий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 способы регулировки и проверки механического оборудования и устройств безопасности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средствами линейно-угловых измерений и электроизмерительными приборами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3.2.10.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3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смонтированного оборудования лифтов, подъемных платформ для инвалидов, пассажирских конвейеров (движущихся пешеходных дорожек), эскалаторов после монтажа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B/10.4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4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5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Опробование работы оборудования лифтов, подъемных платформ для инвалидов, пассажирских конвейеров (движущихся пешеходных дорожек), эскалаторов под нагрузкой с регулировкой параметров работы аппаратуры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оборудования лифтов, подъемных платформ для инвалидов, пассажирских конвейеров (движущихся пешеходных дорожек), эскалаторов под нагрузкой в режиме нормальной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оборудования лифтов, подъемных платформ для инвалидов, пассажирских конвейеров (движущихся пешеходных дорожек), эскалаторов в различных режимах, предусмотренных руководством по эксплуатации производителя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лица, ответственного за производство работ, о выявленных недостатках и выполненных этапах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 лифтом, подъемной платформой для инвалидов, пассажирским конвейером (движущейся пешеходной дорожкой), эскалатором в различных режимах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Понимать и извлекать информацию, необходимую для выполнения поверки функционирования оборудования, из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работу оборудования на соответствие требованиям руководства по эксплуатации производителя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условные обозначения элементов гидравлических и электрических схем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параметры работы лифтов, подъемных платформ для инвалидов,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Алгоритм работы лифтов, подъемных платформ для инвалидов, пассажирских конвейеров (движущихся пешеходных дорожек), эскалаторов в различных режимах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при проведении оценки соответствия/технического освидетельствования перед вводом в эксплуатацию лифтов, подъемных платформ для инвалидов, пассажирских конвейеров (движущихся пешеходных дорожек), эскалаторов после монтажа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B/11.4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7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8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Выполнение по указанию специалиста испытательной лаборатории (центра) необходимых переключений аппаратов управления, устройств безопасности и перемещения кабины лифта в процессе проведения технического освидетельствования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Восстановление функционирования подъемных платформ для инвалидов, пассажирских конвейеров (движущихся пешеходных дорожек), эскалаторов после проведения испытаний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инструменты и приспособления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Переводить лифт, подъемную платформу для инвалидов, пассажирский конвейер (движущуюся пешеходную дорожку), эскалатор в различные режимы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Управлять лифтом, подъемной платформой для инвалидов, пассажирским конвейером (движущейся пешеходной дорожкой), эскалатором в различных режимах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параметры лифтов, подъемных платформ для инвалидов,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Алгоритм работы лифтов, подъемных платформ для инвалидов, пассажирских конвейеров (движущихся пешеходных дорожек), эскалаторов в различных режимах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проведения испытаний лифтов, подъемных платформ для инвалидов, пассажирских конвейеров (движущихся пешеходных дорожек), эскалаторов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управления лифтами, подъемными платформами для инвалидов, пассажирскими конвейерами (движущимися пешеходными дорожками), эскалаторами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по охране труда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для монтажника электрических подъемников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 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9"/>
        <w:tabOrder w:val="0"/>
        <w:jc w:val="left"/>
        <w:tblInd w:w="0" w:type="dxa"/>
        <w:tblW w:w="9071" w:type="dxa"/>
      </w:tblPr>
      <w:tblGrid>
        <w:gridCol w:w="4832"/>
        <w:gridCol w:w="4239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Союз "Общероссийское отраслевое объединение работодателей лифтовой отрасли, подъемных сооружений и вертикального транспорта "Федерация лифтовых предприятий",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8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423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Прокофьев Сергей Анатольевич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0"/>
        <w:tabOrder w:val="0"/>
        <w:jc w:val="left"/>
        <w:tblInd w:w="0" w:type="dxa"/>
        <w:tblW w:w="9071" w:type="dxa"/>
      </w:tblPr>
      <w:tblGrid>
        <w:gridCol w:w="567"/>
        <w:gridCol w:w="8504"/>
      </w:tblGrid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Ассоциация делового сотрудничества "Саморегулируемая организация "Лифтсервис",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Национальный Лифтовой Союз,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ОАО "Мослифт",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Инженерный центр "НЕТЭЭЛ",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Совет по профессиональным квалификациям в лифтовой отрасли, сфере подъемных сооружений и вертикального транспорта,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СРО "Межрегиональная Ассоциация организаций по оценке соответствия "Русьэкспертлифт",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198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Федеральная служба по экологическому, технологическому и атомному надзору, город Москва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/>
        <w:jc w:val="both"/>
        <w:rPr>
          <w:color w:val="000000"/>
        </w:rPr>
      </w:pPr>
      <w:r>
        <w:rPr>
          <w:color w:val="000000"/>
        </w:rPr>
        <w:t>--------------------------------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919"/>
      <w:bookmarkEnd w:id="1"/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920"/>
      <w:bookmarkEnd w:id="2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921"/>
      <w:bookmarkEnd w:id="3"/>
      <w:r>
        <w:rPr>
          <w:color w:val="000000"/>
        </w:rPr>
        <w:t>&lt;3&gt;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62277); приказ Министерства труда и социальной защиты Российской Федерации, Министерства здравоохранения Российской Федерации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922"/>
      <w:bookmarkEnd w:id="4"/>
      <w:r>
        <w:rPr>
          <w:color w:val="000000"/>
        </w:rPr>
        <w:t>&lt;4&gt; Постановление Правительства Российской Федерации от 24 июня 2017 г. N 743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метрополитенах" (Собрание законодательства Российской Федерации, 2017, N 27, ст. 4044; 2019, N 33, ст. 4830).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923"/>
      <w:bookmarkEnd w:id="5"/>
      <w:r>
        <w:rPr>
          <w:color w:val="000000"/>
        </w:rPr>
        <w:t>&lt;5&gt;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924"/>
      <w:bookmarkEnd w:id="6"/>
      <w:r>
        <w:rPr>
          <w:color w:val="000000"/>
        </w:rPr>
        <w:t>&lt;6&gt; Единый тарифно-квалификационный справочник работ и профессий рабочих, выпуск 3, раздел "Строительные, монтажные и ремонтно-строительные работы".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7" w:name="Par925"/>
      <w:bookmarkEnd w:id="7"/>
      <w:r>
        <w:rPr>
          <w:color w:val="000000"/>
        </w:rPr>
        <w:t>&lt;7&gt;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&lt;8&gt; Постановление Госгортехнадзора России от 30 октября 1998 г. N 63 "Об утверждении правил аттестации сварщиков и специалистов сварочного производства" (зарегистрировано Минюстом России 4 марта 1999 г., регистрационный N 1721) с изменениями, внесенными приказом Ростехнадзора от 17 октября 2012 г. N 588 (зарегистрирован Минюстом России 23 ноября 2012 г., регистрационный N 25903).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8" w:name="Par927"/>
      <w:bookmarkEnd w:id="8"/>
      <w:r>
        <w:rPr>
          <w:color w:val="000000"/>
        </w:rPr>
        <w:t>&lt;9&gt; Приказ Ростехнадзора от 26 ноября 2020 г. N 461 "Об утверждении федеральных норм и правил в области промышленной безопасности "Правила безопасности опасных производственных объектов, на которых используются подъемные сооружения" (зарегистрирован Минюстом России 30 декабря 2020 г., регистрационный N 61983).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9" w:name="Par928"/>
      <w:bookmarkEnd w:id="9"/>
      <w:r>
        <w:rPr>
          <w:color w:val="000000"/>
        </w:rPr>
        <w:t>&lt;10&gt; Общероссийский классификатор специальностей по образованию.</w:t>
      </w:r>
    </w:p>
    <w:p>
      <w:pPr>
        <w:pStyle w:val="para0"/>
        <w:spacing/>
        <w:jc w:val="center"/>
        <w:rPr>
          <w:color w:val="000000"/>
        </w:rPr>
      </w:pPr>
      <w:r>
        <w:rPr>
          <w:color w:val="000000"/>
        </w:rPr>
        <w:t>_______________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4"/>
    <w:tmLastPosSelect w:val="0"/>
    <w:tmLastPosFrameIdx w:val="0"/>
    <w:tmLastPosCaret>
      <w:tmLastPosPgfIdx w:val="199"/>
      <w:tmLastPosIdx w:val="15"/>
    </w:tmLastPosCaret>
    <w:tmLastPosAnchor>
      <w:tmLastPosPgfIdx w:val="0"/>
      <w:tmLastPosIdx w:val="0"/>
    </w:tmLastPosAnchor>
    <w:tmLastPosTblRect w:left="0" w:top="0" w:right="0" w:bottom="0"/>
  </w:tmLastPos>
  <w:tmAppRevision w:date="1621511988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31.03.2021 N 202н"Об утверждении профессионального стандарта "Монтажник лифтов, платформ подъемных для инвалидов, поэтажных эскалаторов"(Зарегистрировано в Минюсте России 30.04.2021 N 63339)</dc:title>
  <dc:subject/>
  <dc:creator/>
  <cp:keywords/>
  <dc:description/>
  <cp:lastModifiedBy/>
  <cp:revision>1</cp:revision>
  <dcterms:created xsi:type="dcterms:W3CDTF">2021-05-20T11:52:58Z</dcterms:created>
  <dcterms:modified xsi:type="dcterms:W3CDTF">2021-05-20T11:59:48Z</dcterms:modified>
</cp:coreProperties>
</file>