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31 марта 2021 г. N 193н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2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ЭЛЕКТРОМЕХАНИК ПО ЛИФТАМ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463"/>
        <w:gridCol w:w="2608"/>
      </w:tblGrid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1441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23" w:type="dxa"/>
      </w:tblPr>
      <w:tblGrid>
        <w:gridCol w:w="7200"/>
        <w:gridCol w:w="340"/>
        <w:gridCol w:w="1483"/>
      </w:tblGrid>
      <w:tr>
        <w:trPr>
          <w:tblHeader w:val="0"/>
          <w:cantSplit w:val="0"/>
          <w:trHeight w:val="0" w:hRule="auto"/>
        </w:trPr>
        <w:tc>
          <w:tcPr>
            <w:tcW w:w="7200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и ремонт лифтов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40.211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200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безопасной эксплуатации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0" w:type="dxa"/>
      </w:tblPr>
      <w:tblGrid>
        <w:gridCol w:w="1984"/>
        <w:gridCol w:w="2324"/>
        <w:gridCol w:w="1304"/>
        <w:gridCol w:w="3458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7412</w:t>
            </w:r>
          </w:p>
        </w:tc>
        <w:tc>
          <w:tcPr>
            <w:tcW w:w="232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Электромеханики и монтеры электрического оборудования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3113</w:t>
            </w:r>
          </w:p>
        </w:tc>
        <w:tc>
          <w:tcPr>
            <w:tcW w:w="345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Техники-электрики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32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0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45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43.29</w:t>
            </w:r>
          </w:p>
        </w:tc>
        <w:tc>
          <w:tcPr>
            <w:tcW w:w="708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прочих строительно-монтажных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60" w:type="dxa"/>
      </w:tblPr>
      <w:tblGrid>
        <w:gridCol w:w="500"/>
        <w:gridCol w:w="1928"/>
        <w:gridCol w:w="1020"/>
        <w:gridCol w:w="3798"/>
        <w:gridCol w:w="850"/>
        <w:gridCol w:w="964"/>
      </w:tblGrid>
      <w:tr>
        <w:trPr>
          <w:tblHeader w:val="0"/>
          <w:cantSplit w:val="0"/>
          <w:trHeight w:val="0" w:hRule="auto"/>
        </w:trPr>
        <w:tc>
          <w:tcPr>
            <w:tcW w:w="344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612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Осмотр, техническое и аварийно-техническое обслуживание лифтов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Периодический осмотр и проверка лифта в соответствии с технической документацией изготовителя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Очистка, промывка и смазка узлов и составных частей лифтов в соответствии с инструкцией по эксплуатации и картой смазки изготовителя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Выявление дефектов и неисправностей оборудования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операций по техническому обслуживанию и ремонту лифта в соответствии с технической документацией изготовителя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Аварийно-техническое обслуживание остановившегося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A/05.3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Демонтаж механических узлов, электроаппаратов, их разборка, ремонт, сборка и установка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A/06.3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Осуществление эвакуации пассажиров из остановившейся кабины лифта в соответствии с требованиями инструкции (руководства) по эксплуатации изготовителя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A/07.3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и ремонт лифтов со скоростью движения до 1,6 м/с и одиночным или парным управлением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лифта во всех режимах работы в соответствии с заданным алгоритмом работы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механического (гидравлического) оборудования лифтов, в том числе устройств безопасности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электрического оборудования лифтов, в том числе электрических устройств безопасности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подготовке лифтов к техническому освидетельствованию и при его проведении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и замене механического (гидравлического) и электрического оборудования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B/05.4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Осмотр и визуальное определение по индикации неисправности электронного оборудования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B/06.4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и ремонт лифтов со скоростью движения свыше 1,6 м/с и групповой системой управления (3 и более)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лифтов со скоростью движения свыше 1,6 м/с и групповой системой управления во всех режимах работы в соответствии с заданным алгоритмом работы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механического (гидравлического) оборудования лифтов со скоростью движения свыше 1,6 м/с и групповой системой управления, в том числе устройств безопасности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электрического оборудования лифтов со скоростью движения свыше 1,6 м/с и групповой системой управления, в том числе электрических устройств безопасности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подготовке лифтов со скоростью движения свыше 1,6 м/с и групповой системой управления к техническому освидетельствованию и при его проведении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и замене механического (гидравлического) и электрического оборудования лифтов со скоростью движения свыше 1,6 м/с и групповой системой управления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Проверка, установка и контроль параметров работы электронного оборудования микропроцессорных систем управления лифтами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C/06.5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Замена неисправного электронного оборудования микропроцессорных систем управления лифтами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C/07.5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Осмотр, техническое и аварийно-техническое обслуживание лифтов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месяцев под руководством опытного электромеханика по лифтам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7412</w:t>
            </w:r>
          </w:p>
        </w:tc>
        <w:tc>
          <w:tcPr>
            <w:tcW w:w="544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Электромеханики и монтеры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&lt;6&gt;</w:t>
            </w:r>
          </w:p>
        </w:tc>
        <w:tc>
          <w:tcPr>
            <w:tcW w:w="124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326</w:t>
            </w:r>
          </w:p>
        </w:tc>
        <w:tc>
          <w:tcPr>
            <w:tcW w:w="544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(1-й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327</w:t>
            </w:r>
          </w:p>
        </w:tc>
        <w:tc>
          <w:tcPr>
            <w:tcW w:w="544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(2-й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328</w:t>
            </w:r>
          </w:p>
        </w:tc>
        <w:tc>
          <w:tcPr>
            <w:tcW w:w="544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(3-й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&lt;7&gt;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19778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Периодический осмотр и проверка лифта в соответствии с технической документацией изготовителя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Подготовительные работы к проведению периодического осмотра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уборки и поддержание чистоты и порядка в помещениях с размещенным оборудованием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Визуальное определение внешних повреждений, признаков неисправностей и износа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уровня рабочих жидкостей в механизмах лифта и осуществление их долива при необходимости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Запись в журнале о проведенном осмотре и проверке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выявленных повреждениях, неисправностях в работе и об износе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расходные материалы, инструмент, инвентарь,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определять состояние оборудования лифта, устанавливать наличие/отсутствие внешних повреждений, определять неисправность и износ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места проверки рабочих жидкостей и осуществлять при необходимости их долив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осмотра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проведения осмотра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использования и проверки пригодности необходимых для осмотра инструмента, инвентаря, приспособлений, расходных материалов,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результатов осмотра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Очистка, промывка и смазка узлов и составных частей лифтов в соответствии с инструкцией по эксплуатации и картой смазки изготовителя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Очистка оборудования от загрязнений вручную или с использованием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Смазка узлов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Промывка узлов и составных частей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соответствия выполненных работ требованиям технической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инструмент, инвентарь,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применяемых технических и смазочных жидкостей требованиям руководства (инструкции)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смазку узлов лифта в соответствии с руководством (инструкцией) по эксплуатации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промывку узлов и составных частей лифта в соответствии с руководством (инструкцией) по эксплуатации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смазочных материалов, требования к свойствам масел, применяемых для смазки узлов и деталей, правила хранения смазочных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очистки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смазки и промывки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Выявление дефектов и неисправностей оборудования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инструментов, приборов, приспособлений и средств индивидуальной защиты для проведения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Визуальный осмотр кабины и технических помещений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Выявление в ходе осмотра дефектов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необходимости ремонта (замены)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необходимых материалов, деталей, узлов и аппаратов для проведения ремонта или замены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необходимости ремонта/замены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неисправное оборудование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необходимые материалы, инструменты и детали (узлы) для ремонта и замены неисправного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необходимые измерения параметров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алгоритм осмотра и выявления неисправных узлов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Типичные неисправности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управления лифтом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операций по техническому обслуживанию и ремонту лифта в соответствии с технической документацией изготовителя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A/04.3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 регулирование механического оборудования лифта в одиночном режиме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и устранение неисправностей в цепях освещения, сигнализации и управления приводом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слесарных операций при ремонте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работ по демонтажу, ремонту и монтажу механического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Замена тяговых канатов с креплением их к подвесным узлам кабины и противовеса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Устранение неисправностей механического оборудования лифтов, не относящихся к работам капитального характера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об устранении выявленных повреждений, неисправностей в работе и об износе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расходные материалы, инструмент, инвентарь,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чертежи и технологическую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сборочно-разборочные работы в соответствии с характером соединений деталей и сборочных единиц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Собирать конструкции по чертежам и схемам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слесарные операции при ремонте агрегатов, узлов и деталей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замену тяговых канатов с креплением их к подвесным узлам кабины и противовеса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средства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Регулировать параметры механического оборудования, в том числе устройств безопасности, в соответствии с требованиями руководства (инструкции) по эксплуатации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Измерять параметры механического оборудования, в том числе устройств безопасности, устанавливать их соответствие требованиям руководства (инструкции) по эксплуатации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механического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последовательность выполнения основных слесарных операций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регулировки механического оборудования и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порядок монтажа (демонтажа) механического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последовательность разборки и сборки механических узлов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соединения деталей и сборочных единиц, их обозначения на чертежах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 допусках и посадках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соединения и присоединения тяговых канатов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3.1.5.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Аварийно-техническое обслуживание остановившегося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A/05.3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неисправностей остановившегося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Устранение неисправностей механического оборудования лифтов в целях восстановления его работоспособности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 регулирование механического оборудования остановившегося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слесарных операций при ремонте остановившегося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об устранении выявленных повреждений, неисправностей в работе и об износе оборудования лифтов, препятствующего восстановлению использования его по назначению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Принятие мер к размещению предупреждающих табличек на дверях шахты, посадочных этажах и площадках о нерабочем состоянии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расходные материалы, инструмент, инвентарь,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неисправности лифта и причины их возникновения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слесарные операции при ремонте агрегатов, узлов и деталей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ремонт механического оборудования лифта в соответствии с инструкцией организации-изготовителя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Измерять параметры механического оборудования, в том числе устройств безопасности, устанавливать их соответствие требованиям инструкции организации-изготовителя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Информировать руководство о невозможности устранения неисправности своими силами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механического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последовательность выполнения основных слесарных операций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регулировки механического оборудования и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проведения диагностики механического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правила информирования руководства о нештатных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3.1.6.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Демонтаж механических узлов, электроаппаратов, их разборка, ремонт, сборка и установка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A/06.3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работ по демонтажу, ремонту и монтажу механического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Регулировка механического оборудования в соответствии с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работы механического оборудования лифта, в том числе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Разборка и сборка механических агрегатов лифта, промывка и смазывание узлов и деталей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расходные материалы, инструмент, инвентарь,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чертежи и технологическую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сборочно-разборочные работы в соответствии с характером соединений деталей и сборочных единиц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Собирать конструкции по чертежам и схемам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порядок монтажа (демонтажа) механического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последовательность разборки и сборки механических узлов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Характер соединения деталей и сборочных единиц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 допусках и посадках, их обозначения на чертежах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3.1.7.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Осуществление эвакуации пассажиров из остановившейся кабины лифта в соответствии с требованиями инструкции (руководства) по эксплуатации изготовителя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A/07.3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местонахождения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Инструктаж пассажиров о правилах поведения и порядке эвакуации их из остановившейся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Освобождение пассажиров из остановившейся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возможные причины остановки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возможность перемещения кабины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наиболее безопасный способ эвакуации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в случае необходимости первую помощь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Безопасные методы эвакуации пассажиров из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оказания первой помощи в соответствии с инструкцией по оказанию первой помощи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лифтов, из которых производится эвакуация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и ремонт лифтов со скоростью движения до 1,6 м/с и одиночным или парным управлением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электромеханик по лифтам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квалифицированных рабочих, служащих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квалифицированных рабочих, служащих и дополнительное профессиональное образование по профилю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месяцев в должности электромеханика по лифтам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7412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Электромеханики и монтеры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329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(4-й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330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(5-й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19778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&lt;9&gt;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2.13.01.14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лифта во всех режимах работы в соответствии с заданным алгоритмом работы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лифта в режиме нормальной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Переключение и проверка функционирования лифта в режиме управления из машинного помещения (при наличии режима)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Переключение и проверка функционирования лифта в режиме управления с крыши кабины (при наличии режима)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Переключение и проверка функционирования лифта во всех режимах управления, предусмотренных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Переводить лифт в режимы управления, установленные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правильность функционирования лифтов в режимах работы, предусмотренных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Алгоритмы режимов работы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устройствами и приборами для настройки режимов функционирования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механического (гидравлического) оборудования лифтов, в том числе устройств безопасности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средств индивидуальной защиты, исправных инструментов и приспособлений для проведения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параметров установленного механического (гидравлического) оборудования и определение степени его 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разборки, сборки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регулировки механического (гидравлического) оборудования в соответствии с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Проверка, регулирование и испытание лифтов с одиночной или парной системой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правильности регулировки механического (гидравлического)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проверку параметров механического (гидравлического) оборудования лифтов, в том числе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регулировку механического (гидравлического)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разборку, сборку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слесарные и такелажные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конструкторскую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параметры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правила производства проверки и регулировки механического (гидравлического)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и приемы разборки и сборки механических/гидравлических узлов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электротехники, электроники и технической механики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службы механических (гидравлических) деталей и узлов и способы проведения мероприятий по их увеличению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использования монтажного и слесарного инструмента и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применения используемых контрольно-измерительных приборов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электрического оборудования лифтов, в том числе электрических устройств безопасности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параметров электрического оборудования в соответствии с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Регулировка электрического оборудования в соответствии с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работы и проведение регулировки электрических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Устранение неисправностей электрического оборудования лифтов, не относящихся к работам капитального характера (ремонту)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Визуальный и измерительный контроль заземления (зануления) оборудования и электроаппаратов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средства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работы электрического оборудования и электрических устройств безопасности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Устранять выявленные неисправности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Измерять параметры заземления (зануления) оборудования, силовых цепей, цепей освещения, управления и сигнализации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Регулировать электрическое оборудование в соответствии с требованиями руководства (инструкции) по эксплуатации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выполненных работ требованиям технической документации на обслуживаемые лифты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электрического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разборки и сборки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соединения и присоединения проводов и жил кабелей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регулировки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подготовке лифтов к техническому освидетельствованию и при его проведении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B/04.4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по указанию специалиста испытательной лаборатории (центра) необходимых переключений аппаратов управления и перемещения лифта в процессе проведения технического освидетельствования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Восстановление функционирования лифта после проведения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Переводить лифт в различные режимы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 лифтом в различных режимах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периодического и частичного технического освидетельствования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Содержание регламентированных операций при испытании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лифтом в различных режимах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3.2.5.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и замене механического (гидравлического) и электрического оборудования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B/05.4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материалов, деталей и узлов для производства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средств индивидуальной защиты, исправных инструментов и приспособлений для проведения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разборки, сборки механических (гидравлических) и электрических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ремонта/замены механического (гидравлического) и электрического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функционирования отремонтированного/замененного механического (гидравлического) и электрического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разборку, сборку механических (гидравлических) и электрических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конструкторскую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слесарные, такелажные и электромонтажные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параметры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и приемы разборки и сборки механических (гидравлических) и электрических узлов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электротехники, электроники и технической механики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использования монтажного и слесарного инструмента и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управления лифтами с одиночным или парным управлением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устройство электрических аппаратов и агрегатов, использующихся в лифтовом хозяйстве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и область применения электромонтажных изделий, проводов и кабелей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методы проведения электромонтажных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инструментами, приборами и приспособлениями, используемыми для производства электромонтажных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3.2.6.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Осмотр и визуальное определение по индикации неисправности электронного оборудования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B/06.4</w:t>
            </w:r>
          </w:p>
        </w:tc>
        <w:tc>
          <w:tcPr>
            <w:tcW w:w="1701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4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Осмотр шкафа управления электронных блоков лифтового оборудования, визуальный контроль исправности их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Очистка от пыли электронных блоков лифтового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кодов ошибок (при их наличии)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выявленных повреждениях и неисправностях в работе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определять состояние электронного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коды ошибок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осмотра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электронного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и ремонт лифтов со скоростью движения свыше 1,6 м/с и групповой системой управления (3 и более)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7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8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Техник-электромеханик по лифтам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по профилю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в должности электромеханика по лифтам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0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3113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Техники-электрики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(6-й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331а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 (7-й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19778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Электромеханик по лифтам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2.13.02.11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2.15.02.01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и техническая эксплуатация промышленного оборудования (по отраслям)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лифтов со скоростью движения свыше 1,6 м/с и групповой системой управления во всех режимах работы в соответствии с заданным алгоритмом работы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2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лифта в режиме нормальной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Переключение и проверка функционирования лифта в режиме управления из машинного помещения (при наличии режима)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Переключение и проверка функционирования лифта в режиме управления с крыши кабины (при наличии режима)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Переключение и проверка функционирования лифта в различных режимах управления, предусмотренных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Переводить лифт в режимы управления, установленные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правильность функционирования лифтов в режимах работы, предусмотренных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Алгоритмы режимов работы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устройствами и приборами для настройки режимов функционирования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механического (гидравлического) оборудования лифтов со скоростью движения свыше 1,6 м/с и групповой системой управления, в том числе устройств безопасности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5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6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средств индивидуальной защиты, исправных инструментов и приспособлений для проведения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параметров установленного механического (гидравлического) оборудования и определение степени его 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разборки, сборки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регулировки механического (гидравлического) оборудования в соответствии с руководством (инструкцией) по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Проверка, регулирование и испытание лифтов с одиночной или парной системой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правильности регулировки механического (гидравлического)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проверку параметров механического (гидравлического) оборудования лифтов, в том числе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регулировку механического (гидравлического)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разборку, сборку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слесарные и такелажные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конструкторскую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параметры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правила производства проверки и регулировки механического (гидравлического)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и приемы разборки и сборки механических/гидравлических узлов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электротехники, электроники и технической механики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службы механических (гидравлических) деталей и узлов и способы проведения мероприятий по их увеличению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использования монтажного и слесарного инструмента и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применения используемых контрольно-измерительных приборов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параметров и регулировка электрического оборудования лифтов со скоростью движения свыше 1,6 м/с и групповой системой управления, в том числе электрических устройств безопасности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8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параметров электрического оборудования в соответствии с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Регулировка электрического оборудования в соответствии с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работы и проведение регулировки электрических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Устранение неисправностей электрического оборудования лифтов, не относящихся к работам капитального характера (ремонту)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Визуальный и измерительный контроль заземления (зануления) оборудования и электроаппаратов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средства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работы электрического оборудования и электрических устройств безопасности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Устранять выявленные неисправности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Измерять параметры заземления (зануления) оборудования, силовых цепей, цепей освещения, управления и сигнализации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Регулировать электрическое оборудование в соответствии с требованиями руководства (инструкции) по эксплуатации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выполненных работ требованиям технической документации на обслуживаемые лифты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электрического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разборки и сборки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соединения и присоединения проводов и жил кабелей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регулировки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подготовке лифтов со скоростью движения свыше 1,6 м/с и групповой системой управления к техническому освидетельствованию и при его проведении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C/04.5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1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2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по указанию специалиста испытательной лаборатории (центра) необходимых переключений аппаратов управления и перемещения лифта в процессе проведения технического освидетельствования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Восстановление функционирования лифта после проведения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Переводить лифт в различные режимы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 лифтом в различных режимах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обслуживаемых лифтов и систем управления лифтами (группой лифтов)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периодического и частичного технических освидетельствований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Содержание регламентированных операций при испытании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лифтом в различных режимах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3.3.5.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и замене механического (гидравлического) и электрического оборудования лифтов со скоростью движения свыше 1,6 м/с и групповой системой управления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C/05.5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4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материалов, деталей и узлов для производства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средств индивидуальной защиты, исправных инструментов и приспособлений для проведения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разборки, сборки механических (гидравлических) и электрических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ремонта/замены механического (гидравлического) и электрического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функционирования отремонтированного/замененного механического (гидравлического) и электрического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Проверка, регулировка и испытание лифтов с групповой (от трех) системой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разборку, сборку механических (гидравлических) и электрических узлов и механизмов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конструкторскую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регулировку механического (гидравлического) и электрического оборудования лифтов, в том числе устройств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слесарные, такелажные и электромонтажные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параметры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и приемы разборки и сборки механических (гидравлических) и электрических узлов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электротехники, электроники и технической механики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использования монтажного и слесарного инструмента и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управления лифтами с групповым (от трех) управлением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устройство электрических аппаратов и агрегатов, использующихся в лифтовом хозяйстве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и область применения электромонтажных изделий, проводов и кабелей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методы проведения электромонтажных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инструментами, приборами и приспособлениями, используемыми для производства электромонтажных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3.3.6.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Проверка, установка и контроль параметров работы электронного оборудования микропроцессорных систем управления лифтами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C/06.5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7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8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контрольно-измерительных приборов и оборудования для выполнения работ и проверка их 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правильности функционирования электронного оборудования в соответствии с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отклонений параметров электронного оборудования от регламентированных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 случае необходимости информирование руководства о выявленных несоответствиях отдельных параметров электронного оборудования, невозможности самостоятельно устранить выявленные несоответствия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и регулировать параметры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устройство и параметры электронного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3.3.7.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680"/>
        <w:gridCol w:w="1701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Замена неисправного электронного оборудования микропроцессорных систем управления лифтами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C/07.5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0"/>
        <w:tabOrder w:val="0"/>
        <w:jc w:val="left"/>
        <w:tblInd w:w="0" w:type="dxa"/>
        <w:tblW w:w="9071" w:type="dxa"/>
      </w:tblPr>
      <w:tblGrid>
        <w:gridCol w:w="2154"/>
        <w:gridCol w:w="1304"/>
        <w:gridCol w:w="454"/>
        <w:gridCol w:w="1644"/>
        <w:gridCol w:w="1247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15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30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1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необходимых контрольно-измерительных приборов и оборудования для выполнения работ и проверка их 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Подбор электронного оборудования для осуществления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Замена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исправности функционирования установленного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 соответствующее электронное 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Демонтировать и монтировать электронное 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устройство и сортамент электронного оборудования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Электрические схемы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замены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регулировки параметров электронного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электромеханика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(инструкция) по эксплуатации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2"/>
        <w:tabOrder w:val="0"/>
        <w:jc w:val="left"/>
        <w:tblInd w:w="0" w:type="dxa"/>
        <w:tblW w:w="9071" w:type="dxa"/>
      </w:tblPr>
      <w:tblGrid>
        <w:gridCol w:w="5046"/>
        <w:gridCol w:w="4025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Союз "Общероссийское отраслевое объединение работодателей лифтовой отрасли, подъемных сооружений и вертикального транспорта "Федерация лифтовых предприятий",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02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Прокофьев Сергей Анатольевич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3"/>
        <w:tabOrder w:val="0"/>
        <w:jc w:val="left"/>
        <w:tblInd w:w="0" w:type="dxa"/>
        <w:tblW w:w="9061" w:type="dxa"/>
      </w:tblPr>
      <w:tblGrid>
        <w:gridCol w:w="614"/>
        <w:gridCol w:w="8447"/>
      </w:tblGrid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делового сотрудничества "Саморегулируемая организация "Лифтсервис",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ОАО "Мослифт",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Инженерный центр "НЕТЭЭЛ",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 в лифтовой отрасли, сфере подъемных сооружений и вертикального транспорта,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"Межрегиональная Ассоциация организаций по оценке соответствия "Русьэкспертлифт",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ФГБОУ ВО "Московский политехнический университет",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0895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Федеральная служба по экологическому, технологическому и атомному надзору, город Москва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1266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1267"/>
      <w:bookmarkEnd w:id="2"/>
      <w:r>
        <w:rPr>
          <w:color w:val="000000"/>
        </w:rPr>
        <w:t>&lt;3&gt;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приказ Министерства труда и социальной защиты Российской Федерации, Министерства здравоохранения Российской Федерации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1268"/>
      <w:bookmarkEnd w:id="3"/>
      <w:r>
        <w:rPr>
          <w:color w:val="000000"/>
        </w:rPr>
        <w:t>&lt;4&gt; Постановление Правительства Российской 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 (Собрание законодательства Российской Федерации, 2017, N 27, ст. 4044; 2019, N 33, ст. 4830).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1269"/>
      <w:bookmarkEnd w:id="4"/>
      <w:r>
        <w:rPr>
          <w:color w:val="000000"/>
        </w:rPr>
        <w:t>&lt;5&gt;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1270"/>
      <w:bookmarkEnd w:id="5"/>
      <w:r>
        <w:rPr>
          <w:color w:val="000000"/>
        </w:rPr>
        <w:t>&lt;6&gt; Единый тарифно-квалификационный справочник работ и профессий рабочих, выпуск N 1, раздел "Профессии рабочих, общие для всех отраслей народного хозяйства".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1271"/>
      <w:bookmarkEnd w:id="6"/>
      <w:r>
        <w:rPr>
          <w:color w:val="000000"/>
        </w:rPr>
        <w:t>&lt;7&gt;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1272"/>
      <w:bookmarkEnd w:id="7"/>
      <w:r>
        <w:rPr>
          <w:color w:val="000000"/>
        </w:rPr>
        <w:t>&lt;8&gt; Общероссийский классификатор специальностей по образованию.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2970895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5.05.2021\193\193н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paragraph" w:styleId="para10">
    <w:name w:val="toc 2"/>
    <w:qFormat/>
    <w:basedOn w:val="para8"/>
    <w:next w:val="para0"/>
    <w:pPr>
      <w:ind w:left="283"/>
    </w:pPr>
  </w:style>
  <w:style w:type="paragraph" w:styleId="para11">
    <w:name w:val="toc 3"/>
    <w:qFormat/>
    <w:basedOn w:val="para8"/>
    <w:next w:val="para0"/>
    <w:pPr>
      <w:ind w:left="566"/>
    </w:pPr>
  </w:style>
  <w:style w:type="paragraph" w:styleId="para12">
    <w:name w:val="toc 4"/>
    <w:qFormat/>
    <w:basedOn w:val="para8"/>
    <w:next w:val="para0"/>
    <w:pPr>
      <w:ind w:left="849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paragraph" w:styleId="para10">
    <w:name w:val="toc 2"/>
    <w:qFormat/>
    <w:basedOn w:val="para8"/>
    <w:next w:val="para0"/>
    <w:pPr>
      <w:ind w:left="283"/>
    </w:pPr>
  </w:style>
  <w:style w:type="paragraph" w:styleId="para11">
    <w:name w:val="toc 3"/>
    <w:qFormat/>
    <w:basedOn w:val="para8"/>
    <w:next w:val="para0"/>
    <w:pPr>
      <w:ind w:left="566"/>
    </w:pPr>
  </w:style>
  <w:style w:type="paragraph" w:styleId="para12">
    <w:name w:val="toc 4"/>
    <w:qFormat/>
    <w:basedOn w:val="para8"/>
    <w:next w:val="para0"/>
    <w:pPr>
      <w:ind w:left="849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31.03.2021 N 193н"Об утверждении профессионального стандарта "Электромеханик по лифтам"(Зарегистрировано в Минюсте России 30.04.2021 N 63342)</dc:title>
  <dc:subject/>
  <dc:creator/>
  <cp:keywords/>
  <dc:description/>
  <cp:lastModifiedBy/>
  <cp:revision>1</cp:revision>
  <cp:lastPrinted>2021-06-06T09:13:27Z</cp:lastPrinted>
  <dcterms:created xsi:type="dcterms:W3CDTF">2021-06-06T09:01:26Z</dcterms:created>
  <dcterms:modified xsi:type="dcterms:W3CDTF">2021-06-06T09:14:55Z</dcterms:modified>
</cp:coreProperties>
</file>