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B9C1D" w14:textId="77777777" w:rsidR="00000000" w:rsidRPr="0064506E" w:rsidRDefault="00000000">
      <w:pPr>
        <w:pStyle w:val="ConsPlusNormal"/>
        <w:jc w:val="right"/>
        <w:outlineLvl w:val="0"/>
      </w:pPr>
      <w:r w:rsidRPr="0064506E">
        <w:t>Утвержден</w:t>
      </w:r>
    </w:p>
    <w:p w14:paraId="4DB102DD" w14:textId="77777777" w:rsidR="00000000" w:rsidRPr="0064506E" w:rsidRDefault="00000000">
      <w:pPr>
        <w:pStyle w:val="ConsPlusNormal"/>
        <w:jc w:val="right"/>
      </w:pPr>
      <w:r w:rsidRPr="0064506E">
        <w:t>приказом Министерства труда</w:t>
      </w:r>
    </w:p>
    <w:p w14:paraId="1AC7BBB8" w14:textId="77777777" w:rsidR="00000000" w:rsidRPr="0064506E" w:rsidRDefault="00000000">
      <w:pPr>
        <w:pStyle w:val="ConsPlusNormal"/>
        <w:jc w:val="right"/>
      </w:pPr>
      <w:r w:rsidRPr="0064506E">
        <w:t>и социальной защиты</w:t>
      </w:r>
    </w:p>
    <w:p w14:paraId="7B7936BD" w14:textId="77777777" w:rsidR="00000000" w:rsidRPr="0064506E" w:rsidRDefault="00000000">
      <w:pPr>
        <w:pStyle w:val="ConsPlusNormal"/>
        <w:jc w:val="right"/>
      </w:pPr>
      <w:r w:rsidRPr="0064506E">
        <w:t>Российской Федерации</w:t>
      </w:r>
    </w:p>
    <w:p w14:paraId="7435FA00" w14:textId="77777777" w:rsidR="00000000" w:rsidRPr="0064506E" w:rsidRDefault="00000000">
      <w:pPr>
        <w:pStyle w:val="ConsPlusNormal"/>
        <w:jc w:val="right"/>
      </w:pPr>
      <w:r w:rsidRPr="0064506E">
        <w:t>от 14 сентября 2022 г. N 534н</w:t>
      </w:r>
    </w:p>
    <w:p w14:paraId="55C4D041" w14:textId="77777777" w:rsidR="00000000" w:rsidRPr="0064506E" w:rsidRDefault="00000000">
      <w:pPr>
        <w:pStyle w:val="ConsPlusNormal"/>
        <w:jc w:val="both"/>
      </w:pPr>
    </w:p>
    <w:p w14:paraId="7A7629FF" w14:textId="77777777" w:rsidR="00000000" w:rsidRPr="0064506E" w:rsidRDefault="00000000">
      <w:pPr>
        <w:pStyle w:val="ConsPlusTitle"/>
        <w:jc w:val="center"/>
      </w:pPr>
      <w:bookmarkStart w:id="0" w:name="Par31"/>
      <w:bookmarkEnd w:id="0"/>
      <w:r w:rsidRPr="0064506E">
        <w:t>ПРОФЕССИОНАЛЬНЫЙ СТАНДАРТ</w:t>
      </w:r>
    </w:p>
    <w:p w14:paraId="22361A6B" w14:textId="77777777" w:rsidR="00000000" w:rsidRPr="0064506E" w:rsidRDefault="00000000">
      <w:pPr>
        <w:pStyle w:val="ConsPlusTitle"/>
        <w:jc w:val="both"/>
      </w:pPr>
    </w:p>
    <w:p w14:paraId="10A03B3D" w14:textId="77777777" w:rsidR="00000000" w:rsidRPr="0064506E" w:rsidRDefault="00000000">
      <w:pPr>
        <w:pStyle w:val="ConsPlusTitle"/>
        <w:jc w:val="center"/>
      </w:pPr>
      <w:r w:rsidRPr="0064506E">
        <w:t>РАБОТНИК</w:t>
      </w:r>
    </w:p>
    <w:p w14:paraId="6E0D47C2" w14:textId="77777777" w:rsidR="00000000" w:rsidRPr="0064506E" w:rsidRDefault="00000000">
      <w:pPr>
        <w:pStyle w:val="ConsPlusTitle"/>
        <w:jc w:val="center"/>
      </w:pPr>
      <w:r w:rsidRPr="0064506E">
        <w:t>ПО КОМПЛЕКСНОЙ УБОРКЕ ТЕРРИТОРИИ, ОТНОСЯЩЕЙСЯ К ОБЩЕМУ</w:t>
      </w:r>
    </w:p>
    <w:p w14:paraId="0E86CAF3" w14:textId="77777777" w:rsidR="00000000" w:rsidRPr="0064506E" w:rsidRDefault="00000000">
      <w:pPr>
        <w:pStyle w:val="ConsPlusTitle"/>
        <w:jc w:val="center"/>
      </w:pPr>
      <w:r w:rsidRPr="0064506E">
        <w:t>ИМУЩЕСТВУ В МНОГОКВАРТИРНОМ ДОМЕ</w:t>
      </w:r>
    </w:p>
    <w:p w14:paraId="64248E4A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2948"/>
      </w:tblGrid>
      <w:tr w:rsidR="0064506E" w:rsidRPr="0064506E" w14:paraId="269A49B5" w14:textId="77777777">
        <w:tc>
          <w:tcPr>
            <w:tcW w:w="612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97387B2" w14:textId="77777777" w:rsidR="00000000" w:rsidRPr="0064506E" w:rsidRDefault="00000000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9733" w14:textId="77777777" w:rsidR="00000000" w:rsidRPr="0064506E" w:rsidRDefault="00000000">
            <w:pPr>
              <w:pStyle w:val="ConsPlusNormal"/>
              <w:jc w:val="center"/>
            </w:pPr>
            <w:r w:rsidRPr="0064506E">
              <w:t>777</w:t>
            </w:r>
          </w:p>
        </w:tc>
      </w:tr>
      <w:tr w:rsidR="0064506E" w:rsidRPr="0064506E" w14:paraId="0C2EF010" w14:textId="77777777">
        <w:tc>
          <w:tcPr>
            <w:tcW w:w="612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0A77DA" w14:textId="77777777" w:rsidR="00000000" w:rsidRPr="0064506E" w:rsidRDefault="00000000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A4AA88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</w:t>
            </w:r>
          </w:p>
        </w:tc>
      </w:tr>
    </w:tbl>
    <w:p w14:paraId="7FBC4251" w14:textId="77777777" w:rsidR="00000000" w:rsidRPr="0064506E" w:rsidRDefault="00000000">
      <w:pPr>
        <w:pStyle w:val="ConsPlusNormal"/>
        <w:jc w:val="both"/>
      </w:pPr>
    </w:p>
    <w:p w14:paraId="74491994" w14:textId="77777777" w:rsidR="00000000" w:rsidRPr="0064506E" w:rsidRDefault="00000000">
      <w:pPr>
        <w:pStyle w:val="ConsPlusTitle"/>
        <w:jc w:val="center"/>
        <w:outlineLvl w:val="1"/>
      </w:pPr>
      <w:r w:rsidRPr="0064506E">
        <w:t>I. Общие сведения</w:t>
      </w:r>
    </w:p>
    <w:p w14:paraId="3367423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57"/>
        <w:gridCol w:w="360"/>
        <w:gridCol w:w="1417"/>
      </w:tblGrid>
      <w:tr w:rsidR="0064506E" w:rsidRPr="0064506E" w14:paraId="7F97A9C0" w14:textId="77777777">
        <w:tc>
          <w:tcPr>
            <w:tcW w:w="7257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1B643723" w14:textId="77777777" w:rsidR="00000000" w:rsidRPr="0064506E" w:rsidRDefault="00000000">
            <w:pPr>
              <w:pStyle w:val="ConsPlusNormal"/>
            </w:pPr>
            <w:r w:rsidRPr="0064506E">
              <w:t>Выполнение работ по санитарному содержанию и уборке общего имущества собственников помещений многоквартирного дома</w:t>
            </w:r>
          </w:p>
        </w:tc>
        <w:tc>
          <w:tcPr>
            <w:tcW w:w="3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EA3F68E" w14:textId="77777777" w:rsidR="00000000" w:rsidRPr="0064506E" w:rsidRDefault="00000000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6924F" w14:textId="77777777" w:rsidR="00000000" w:rsidRPr="0064506E" w:rsidRDefault="00000000">
            <w:pPr>
              <w:pStyle w:val="ConsPlusNormal"/>
              <w:jc w:val="center"/>
            </w:pPr>
            <w:r w:rsidRPr="0064506E">
              <w:t>16.077</w:t>
            </w:r>
          </w:p>
        </w:tc>
      </w:tr>
      <w:tr w:rsidR="0064506E" w:rsidRPr="0064506E" w14:paraId="6D54605B" w14:textId="77777777">
        <w:tc>
          <w:tcPr>
            <w:tcW w:w="725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582EC5" w14:textId="77777777" w:rsidR="00000000" w:rsidRPr="0064506E" w:rsidRDefault="00000000">
            <w:pPr>
              <w:pStyle w:val="ConsPlusNormal"/>
              <w:jc w:val="center"/>
            </w:pPr>
            <w:r w:rsidRPr="0064506E">
              <w:t>(наименование вида профессиональной деятельности)</w:t>
            </w:r>
          </w:p>
        </w:tc>
        <w:tc>
          <w:tcPr>
            <w:tcW w:w="3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073DDD" w14:textId="77777777" w:rsidR="00000000" w:rsidRPr="0064506E" w:rsidRDefault="00000000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2DD42B1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</w:tr>
    </w:tbl>
    <w:p w14:paraId="59017E04" w14:textId="77777777" w:rsidR="00000000" w:rsidRPr="0064506E" w:rsidRDefault="00000000">
      <w:pPr>
        <w:pStyle w:val="ConsPlusNormal"/>
        <w:jc w:val="both"/>
      </w:pPr>
    </w:p>
    <w:p w14:paraId="294C3C24" w14:textId="77777777" w:rsidR="00000000" w:rsidRPr="0064506E" w:rsidRDefault="00000000">
      <w:pPr>
        <w:pStyle w:val="ConsPlusTitle"/>
        <w:jc w:val="both"/>
        <w:outlineLvl w:val="2"/>
      </w:pPr>
      <w:r w:rsidRPr="0064506E">
        <w:t>Основная цель вида профессиональной деятельности:</w:t>
      </w:r>
    </w:p>
    <w:p w14:paraId="6CABFF00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64506E" w:rsidRPr="0064506E" w14:paraId="6B91D9D8" w14:textId="77777777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9F9C" w14:textId="77777777" w:rsidR="00000000" w:rsidRPr="0064506E" w:rsidRDefault="00000000">
            <w:pPr>
              <w:pStyle w:val="ConsPlusNormal"/>
            </w:pPr>
            <w:r w:rsidRPr="0064506E">
              <w:t>Обеспечение комфортных и благоприятных условий проживания в многоквартирном доме</w:t>
            </w:r>
          </w:p>
        </w:tc>
      </w:tr>
    </w:tbl>
    <w:p w14:paraId="555F19D2" w14:textId="77777777" w:rsidR="00000000" w:rsidRPr="0064506E" w:rsidRDefault="00000000">
      <w:pPr>
        <w:pStyle w:val="ConsPlusNormal"/>
        <w:jc w:val="both"/>
      </w:pPr>
    </w:p>
    <w:p w14:paraId="3C6E6BED" w14:textId="77777777" w:rsidR="00000000" w:rsidRPr="0064506E" w:rsidRDefault="00000000">
      <w:pPr>
        <w:pStyle w:val="ConsPlusTitle"/>
        <w:jc w:val="both"/>
        <w:outlineLvl w:val="2"/>
      </w:pPr>
      <w:r w:rsidRPr="0064506E">
        <w:t>Группа занятий:</w:t>
      </w:r>
    </w:p>
    <w:p w14:paraId="732F2661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3118"/>
        <w:gridCol w:w="1417"/>
        <w:gridCol w:w="2778"/>
      </w:tblGrid>
      <w:tr w:rsidR="0064506E" w:rsidRPr="0064506E" w14:paraId="5D4DAE72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5BC9" w14:textId="73E51D91" w:rsidR="00000000" w:rsidRPr="0064506E" w:rsidRDefault="00000000">
            <w:pPr>
              <w:pStyle w:val="ConsPlusNormal"/>
            </w:pPr>
            <w:r w:rsidRPr="0064506E">
              <w:t>7133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144C" w14:textId="77777777" w:rsidR="00000000" w:rsidRPr="0064506E" w:rsidRDefault="00000000">
            <w:pPr>
              <w:pStyle w:val="ConsPlusNormal"/>
            </w:pPr>
            <w:r w:rsidRPr="0064506E">
              <w:t>Рабочие по очистке поверхностей зданий и сооружений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7F34" w14:textId="6D5BC264" w:rsidR="00000000" w:rsidRPr="0064506E" w:rsidRDefault="00000000">
            <w:pPr>
              <w:pStyle w:val="ConsPlusNormal"/>
            </w:pPr>
            <w:r w:rsidRPr="0064506E">
              <w:t>9129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AE54" w14:textId="77777777" w:rsidR="00000000" w:rsidRPr="0064506E" w:rsidRDefault="00000000">
            <w:pPr>
              <w:pStyle w:val="ConsPlusNormal"/>
            </w:pPr>
            <w:r w:rsidRPr="0064506E">
              <w:t>Другие уборщики</w:t>
            </w:r>
          </w:p>
        </w:tc>
      </w:tr>
      <w:tr w:rsidR="0064506E" w:rsidRPr="0064506E" w14:paraId="7C680525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34C4" w14:textId="35B2821D" w:rsidR="00000000" w:rsidRPr="0064506E" w:rsidRDefault="00000000">
            <w:pPr>
              <w:pStyle w:val="ConsPlusNormal"/>
            </w:pPr>
            <w:r w:rsidRPr="0064506E">
              <w:t>9613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0583" w14:textId="77777777" w:rsidR="00000000" w:rsidRPr="0064506E" w:rsidRDefault="00000000">
            <w:pPr>
              <w:pStyle w:val="ConsPlusNormal"/>
            </w:pPr>
            <w:r w:rsidRPr="0064506E">
              <w:t>Уборщики территорий (дворники) и подобные работники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6947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97D7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  <w:tr w:rsidR="0064506E" w:rsidRPr="0064506E" w14:paraId="3662C407" w14:textId="77777777">
        <w:tc>
          <w:tcPr>
            <w:tcW w:w="175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9A47D0" w14:textId="4767FD39" w:rsidR="00000000" w:rsidRPr="0064506E" w:rsidRDefault="00000000">
            <w:pPr>
              <w:pStyle w:val="ConsPlusNormal"/>
              <w:jc w:val="center"/>
            </w:pPr>
            <w:r w:rsidRPr="0064506E">
              <w:t>(код ОКЗ &lt;1&gt;)</w:t>
            </w:r>
          </w:p>
        </w:tc>
        <w:tc>
          <w:tcPr>
            <w:tcW w:w="311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2C1DBA4" w14:textId="77777777" w:rsidR="00000000" w:rsidRPr="0064506E" w:rsidRDefault="00000000">
            <w:pPr>
              <w:pStyle w:val="ConsPlusNormal"/>
              <w:jc w:val="center"/>
            </w:pPr>
            <w:r w:rsidRPr="0064506E">
              <w:t>(наименование)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13FDB1" w14:textId="047C91F1" w:rsidR="00000000" w:rsidRPr="0064506E" w:rsidRDefault="00000000">
            <w:pPr>
              <w:pStyle w:val="ConsPlusNormal"/>
              <w:jc w:val="center"/>
            </w:pPr>
            <w:r w:rsidRPr="0064506E">
              <w:t>(код ОКЗ)</w:t>
            </w:r>
          </w:p>
        </w:tc>
        <w:tc>
          <w:tcPr>
            <w:tcW w:w="277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F84459" w14:textId="77777777" w:rsidR="00000000" w:rsidRPr="0064506E" w:rsidRDefault="00000000">
            <w:pPr>
              <w:pStyle w:val="ConsPlusNormal"/>
              <w:jc w:val="center"/>
            </w:pPr>
            <w:r w:rsidRPr="0064506E">
              <w:t>(наименование)</w:t>
            </w:r>
          </w:p>
        </w:tc>
      </w:tr>
    </w:tbl>
    <w:p w14:paraId="06071524" w14:textId="77777777" w:rsidR="00000000" w:rsidRPr="0064506E" w:rsidRDefault="00000000">
      <w:pPr>
        <w:pStyle w:val="ConsPlusNormal"/>
        <w:jc w:val="both"/>
      </w:pPr>
    </w:p>
    <w:p w14:paraId="58C2BC53" w14:textId="77777777" w:rsidR="00000000" w:rsidRPr="0064506E" w:rsidRDefault="00000000">
      <w:pPr>
        <w:pStyle w:val="ConsPlusTitle"/>
        <w:jc w:val="both"/>
        <w:outlineLvl w:val="2"/>
      </w:pPr>
      <w:r w:rsidRPr="0064506E">
        <w:t>Отнесение к видам экономической деятельности:</w:t>
      </w:r>
    </w:p>
    <w:p w14:paraId="41BFA979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64506E" w:rsidRPr="0064506E" w14:paraId="2DF50E5B" w14:textId="77777777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6151" w14:textId="56097EFA" w:rsidR="00000000" w:rsidRPr="0064506E" w:rsidRDefault="00000000">
            <w:pPr>
              <w:pStyle w:val="ConsPlusNormal"/>
            </w:pPr>
            <w:r w:rsidRPr="0064506E">
              <w:t>81.22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362E0" w14:textId="77777777" w:rsidR="00000000" w:rsidRPr="0064506E" w:rsidRDefault="00000000">
            <w:pPr>
              <w:pStyle w:val="ConsPlusNormal"/>
            </w:pPr>
            <w:r w:rsidRPr="0064506E">
              <w:t>Деятельность по чистке и уборке жилых зданий и нежилых помещений прочая</w:t>
            </w:r>
          </w:p>
        </w:tc>
      </w:tr>
      <w:tr w:rsidR="0064506E" w:rsidRPr="0064506E" w14:paraId="1ABC866A" w14:textId="77777777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490E0" w14:textId="046880C4" w:rsidR="00000000" w:rsidRPr="0064506E" w:rsidRDefault="00000000">
            <w:pPr>
              <w:pStyle w:val="ConsPlusNormal"/>
            </w:pPr>
            <w:r w:rsidRPr="0064506E">
              <w:t>81.29.2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6B6B8" w14:textId="77777777" w:rsidR="00000000" w:rsidRPr="0064506E" w:rsidRDefault="00000000">
            <w:pPr>
              <w:pStyle w:val="ConsPlusNormal"/>
            </w:pPr>
            <w:r w:rsidRPr="0064506E">
              <w:t>Подметание улиц и уборка снега</w:t>
            </w:r>
          </w:p>
        </w:tc>
      </w:tr>
      <w:tr w:rsidR="0064506E" w:rsidRPr="0064506E" w14:paraId="6E73CD75" w14:textId="77777777"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7D549E" w14:textId="1EED28B1" w:rsidR="00000000" w:rsidRPr="0064506E" w:rsidRDefault="00000000">
            <w:pPr>
              <w:pStyle w:val="ConsPlusNormal"/>
              <w:jc w:val="center"/>
            </w:pPr>
            <w:r w:rsidRPr="0064506E">
              <w:lastRenderedPageBreak/>
              <w:t>(код ОКВЭД &lt;2&gt;)</w:t>
            </w:r>
          </w:p>
        </w:tc>
        <w:tc>
          <w:tcPr>
            <w:tcW w:w="69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C240F82" w14:textId="77777777" w:rsidR="00000000" w:rsidRPr="0064506E" w:rsidRDefault="00000000">
            <w:pPr>
              <w:pStyle w:val="ConsPlusNormal"/>
              <w:jc w:val="center"/>
            </w:pPr>
            <w:r w:rsidRPr="0064506E">
              <w:t>(наименование вида экономической деятельности)</w:t>
            </w:r>
          </w:p>
        </w:tc>
      </w:tr>
    </w:tbl>
    <w:p w14:paraId="6B9DFC89" w14:textId="77777777" w:rsidR="00000000" w:rsidRPr="0064506E" w:rsidRDefault="00000000">
      <w:pPr>
        <w:pStyle w:val="ConsPlusNormal"/>
        <w:jc w:val="both"/>
      </w:pPr>
    </w:p>
    <w:p w14:paraId="26EDF780" w14:textId="77777777" w:rsidR="00000000" w:rsidRPr="0064506E" w:rsidRDefault="00000000">
      <w:pPr>
        <w:pStyle w:val="ConsPlusTitle"/>
        <w:jc w:val="center"/>
        <w:outlineLvl w:val="1"/>
      </w:pPr>
      <w:r w:rsidRPr="0064506E">
        <w:t>II. Описание трудовых функций, входящих</w:t>
      </w:r>
    </w:p>
    <w:p w14:paraId="123CBA5A" w14:textId="77777777" w:rsidR="00000000" w:rsidRPr="0064506E" w:rsidRDefault="00000000">
      <w:pPr>
        <w:pStyle w:val="ConsPlusTitle"/>
        <w:jc w:val="center"/>
      </w:pPr>
      <w:r w:rsidRPr="0064506E">
        <w:t>в профессиональный стандарт (функциональная карта</w:t>
      </w:r>
    </w:p>
    <w:p w14:paraId="3EC5C1CC" w14:textId="77777777" w:rsidR="00000000" w:rsidRPr="0064506E" w:rsidRDefault="00000000">
      <w:pPr>
        <w:pStyle w:val="ConsPlusTitle"/>
        <w:jc w:val="center"/>
      </w:pPr>
      <w:r w:rsidRPr="0064506E">
        <w:t>вида профессиональной деятельности)</w:t>
      </w:r>
    </w:p>
    <w:p w14:paraId="43A8844E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3"/>
        <w:gridCol w:w="2041"/>
        <w:gridCol w:w="1018"/>
        <w:gridCol w:w="3515"/>
        <w:gridCol w:w="903"/>
        <w:gridCol w:w="1077"/>
      </w:tblGrid>
      <w:tr w:rsidR="0064506E" w:rsidRPr="0064506E" w14:paraId="4B4353C6" w14:textId="77777777"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6BF8" w14:textId="77777777" w:rsidR="00000000" w:rsidRPr="0064506E" w:rsidRDefault="00000000">
            <w:pPr>
              <w:pStyle w:val="ConsPlusNormal"/>
              <w:jc w:val="center"/>
            </w:pPr>
            <w:r w:rsidRPr="0064506E">
              <w:t>Обобщенные трудовые функции</w:t>
            </w:r>
          </w:p>
        </w:tc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D573" w14:textId="77777777" w:rsidR="00000000" w:rsidRPr="0064506E" w:rsidRDefault="00000000">
            <w:pPr>
              <w:pStyle w:val="ConsPlusNormal"/>
              <w:jc w:val="center"/>
            </w:pPr>
            <w:r w:rsidRPr="0064506E">
              <w:t>Трудовые функции</w:t>
            </w:r>
          </w:p>
        </w:tc>
      </w:tr>
      <w:tr w:rsidR="0064506E" w:rsidRPr="0064506E" w14:paraId="1D9A9120" w14:textId="7777777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B934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FDC6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4E67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квалификации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851C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5C8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F5DA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</w:tr>
      <w:tr w:rsidR="0064506E" w:rsidRPr="0064506E" w14:paraId="3FD055CE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45CD" w14:textId="77777777" w:rsidR="00000000" w:rsidRPr="0064506E" w:rsidRDefault="00000000">
            <w:pPr>
              <w:pStyle w:val="ConsPlusNormal"/>
            </w:pPr>
            <w:r w:rsidRPr="0064506E">
              <w:t>A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A6C3" w14:textId="77777777" w:rsidR="00000000" w:rsidRPr="0064506E" w:rsidRDefault="00000000">
            <w:pPr>
              <w:pStyle w:val="ConsPlusNormal"/>
            </w:pPr>
            <w:r w:rsidRPr="0064506E">
              <w:t>Комплексная уборка помещений общего пользования в многоквартирном доме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3FC8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DDA8" w14:textId="77777777" w:rsidR="00000000" w:rsidRPr="0064506E" w:rsidRDefault="00000000">
            <w:pPr>
              <w:pStyle w:val="ConsPlusNormal"/>
            </w:pPr>
            <w:r w:rsidRPr="0064506E">
              <w:t>Ручная уборка поверхностей помещений общего пользования многоквартирного дома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5590" w14:textId="77777777" w:rsidR="00000000" w:rsidRPr="0064506E" w:rsidRDefault="00000000">
            <w:pPr>
              <w:pStyle w:val="ConsPlusNormal"/>
              <w:jc w:val="center"/>
            </w:pPr>
            <w:r w:rsidRPr="0064506E">
              <w:t>A/01.2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65DC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1E27CA8B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921C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0095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27C0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BF81" w14:textId="77777777" w:rsidR="00000000" w:rsidRPr="0064506E" w:rsidRDefault="00000000">
            <w:pPr>
              <w:pStyle w:val="ConsPlusNormal"/>
            </w:pPr>
            <w:r w:rsidRPr="0064506E">
              <w:t>Сбор и перемещение мусора, смета и твердых коммунальных отходов к местам накопления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67AB" w14:textId="77777777" w:rsidR="00000000" w:rsidRPr="0064506E" w:rsidRDefault="00000000">
            <w:pPr>
              <w:pStyle w:val="ConsPlusNormal"/>
              <w:jc w:val="center"/>
            </w:pPr>
            <w:r w:rsidRPr="0064506E">
              <w:t>A/02.2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E09E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47DFF199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F25C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B8A5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6A49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2BEB" w14:textId="77777777" w:rsidR="00000000" w:rsidRPr="0064506E" w:rsidRDefault="00000000">
            <w:pPr>
              <w:pStyle w:val="ConsPlusNormal"/>
            </w:pPr>
            <w:r w:rsidRPr="0064506E">
              <w:t>Работы по обслуживанию мусоропровода многоквартирного дома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8F17" w14:textId="77777777" w:rsidR="00000000" w:rsidRPr="0064506E" w:rsidRDefault="00000000">
            <w:pPr>
              <w:pStyle w:val="ConsPlusNormal"/>
              <w:jc w:val="center"/>
            </w:pPr>
            <w:r w:rsidRPr="0064506E">
              <w:t>A/03.2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5274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57A23C48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6307" w14:textId="77777777" w:rsidR="00000000" w:rsidRPr="0064506E" w:rsidRDefault="00000000">
            <w:pPr>
              <w:pStyle w:val="ConsPlusNormal"/>
            </w:pPr>
            <w:r w:rsidRPr="0064506E">
              <w:t>B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0BB0" w14:textId="77777777" w:rsidR="00000000" w:rsidRPr="0064506E" w:rsidRDefault="00000000">
            <w:pPr>
              <w:pStyle w:val="ConsPlusNormal"/>
            </w:pPr>
            <w:r w:rsidRPr="0064506E">
              <w:t>Комплексная уборка придомовой территории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3A6C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391F" w14:textId="77777777" w:rsidR="00000000" w:rsidRPr="0064506E" w:rsidRDefault="00000000">
            <w:pPr>
              <w:pStyle w:val="ConsPlusNormal"/>
            </w:pPr>
            <w:r w:rsidRPr="0064506E">
              <w:t>Работы по обслуживанию элементов внешнего благоустройства придомовой территории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25B7" w14:textId="77777777" w:rsidR="00000000" w:rsidRPr="0064506E" w:rsidRDefault="00000000">
            <w:pPr>
              <w:pStyle w:val="ConsPlusNormal"/>
              <w:jc w:val="center"/>
            </w:pPr>
            <w:r w:rsidRPr="0064506E">
              <w:t>B/01.2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B3F3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6E4EDA17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692E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C714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1B0A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2122" w14:textId="77777777" w:rsidR="00000000" w:rsidRPr="0064506E" w:rsidRDefault="00000000">
            <w:pPr>
              <w:pStyle w:val="ConsPlusNormal"/>
            </w:pPr>
            <w:r w:rsidRPr="0064506E">
              <w:t>Ручная уборка твердых покрытий придомовой территории в летний период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C84D" w14:textId="77777777" w:rsidR="00000000" w:rsidRPr="0064506E" w:rsidRDefault="00000000">
            <w:pPr>
              <w:pStyle w:val="ConsPlusNormal"/>
              <w:jc w:val="center"/>
            </w:pPr>
            <w:r w:rsidRPr="0064506E">
              <w:t>B/02.2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1F98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768AEFC4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9652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AC44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9CCC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0DC2" w14:textId="77777777" w:rsidR="00000000" w:rsidRPr="0064506E" w:rsidRDefault="00000000">
            <w:pPr>
              <w:pStyle w:val="ConsPlusNormal"/>
            </w:pPr>
            <w:r w:rsidRPr="0064506E">
              <w:t>Ручная уборка твердых покрытий придомовой территории в зимний период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A88A" w14:textId="77777777" w:rsidR="00000000" w:rsidRPr="0064506E" w:rsidRDefault="00000000">
            <w:pPr>
              <w:pStyle w:val="ConsPlusNormal"/>
              <w:jc w:val="center"/>
            </w:pPr>
            <w:r w:rsidRPr="0064506E">
              <w:t>B/03.2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808A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6BECC093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36E7" w14:textId="77777777" w:rsidR="00000000" w:rsidRPr="0064506E" w:rsidRDefault="00000000">
            <w:pPr>
              <w:pStyle w:val="ConsPlusNormal"/>
            </w:pPr>
            <w:r w:rsidRPr="0064506E">
              <w:t>C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09C5" w14:textId="77777777" w:rsidR="00000000" w:rsidRPr="0064506E" w:rsidRDefault="00000000">
            <w:pPr>
              <w:pStyle w:val="ConsPlusNormal"/>
            </w:pPr>
            <w:r w:rsidRPr="0064506E">
              <w:t>Сопутствующие работы по уборке помещений в многоквартирном доме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99D7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ADB0" w14:textId="77777777" w:rsidR="00000000" w:rsidRPr="0064506E" w:rsidRDefault="00000000">
            <w:pPr>
              <w:pStyle w:val="ConsPlusNormal"/>
            </w:pPr>
            <w:r w:rsidRPr="0064506E">
              <w:t>Дезинфекция поверхностей помещений общего пользования многоквартирного дома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17F3" w14:textId="77777777" w:rsidR="00000000" w:rsidRPr="0064506E" w:rsidRDefault="00000000">
            <w:pPr>
              <w:pStyle w:val="ConsPlusNormal"/>
              <w:jc w:val="center"/>
            </w:pPr>
            <w:r w:rsidRPr="0064506E">
              <w:t>C/01.2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850C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36152892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AF7A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D7A0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FC27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34B7" w14:textId="77777777" w:rsidR="00000000" w:rsidRPr="0064506E" w:rsidRDefault="00000000">
            <w:pPr>
              <w:pStyle w:val="ConsPlusNormal"/>
            </w:pPr>
            <w:r w:rsidRPr="0064506E">
              <w:t>Обслуживание технических помещений и ограждающих конструкций многоквартирного дома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346E" w14:textId="77777777" w:rsidR="00000000" w:rsidRPr="0064506E" w:rsidRDefault="00000000">
            <w:pPr>
              <w:pStyle w:val="ConsPlusNormal"/>
              <w:jc w:val="center"/>
            </w:pPr>
            <w:r w:rsidRPr="0064506E">
              <w:t>C/02.2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6C01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  <w:tr w:rsidR="0064506E" w:rsidRPr="0064506E" w14:paraId="73372FD1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4A72" w14:textId="77777777" w:rsidR="00000000" w:rsidRPr="0064506E" w:rsidRDefault="00000000">
            <w:pPr>
              <w:pStyle w:val="ConsPlusNormal"/>
            </w:pPr>
            <w:r w:rsidRPr="0064506E">
              <w:t>D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D65A" w14:textId="77777777" w:rsidR="00000000" w:rsidRPr="0064506E" w:rsidRDefault="00000000">
            <w:pPr>
              <w:pStyle w:val="ConsPlusNormal"/>
            </w:pPr>
            <w:r w:rsidRPr="0064506E">
              <w:t xml:space="preserve">Уборка помещений общего пользования в многоквартирном </w:t>
            </w:r>
            <w:r w:rsidRPr="0064506E">
              <w:lastRenderedPageBreak/>
              <w:t>доме и придомовой территории с применением средств механизации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F37E" w14:textId="77777777" w:rsidR="00000000" w:rsidRPr="0064506E" w:rsidRDefault="00000000">
            <w:pPr>
              <w:pStyle w:val="ConsPlusNormal"/>
              <w:jc w:val="center"/>
            </w:pPr>
            <w:r w:rsidRPr="0064506E">
              <w:lastRenderedPageBreak/>
              <w:t>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F67A" w14:textId="77777777" w:rsidR="00000000" w:rsidRPr="0064506E" w:rsidRDefault="00000000">
            <w:pPr>
              <w:pStyle w:val="ConsPlusNormal"/>
            </w:pPr>
            <w:r w:rsidRPr="0064506E">
              <w:t>Механизированная уборка поверхностей помещений общего пользования многоквартирного дома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67A9" w14:textId="77777777" w:rsidR="00000000" w:rsidRPr="0064506E" w:rsidRDefault="00000000">
            <w:pPr>
              <w:pStyle w:val="ConsPlusNormal"/>
              <w:jc w:val="center"/>
            </w:pPr>
            <w:r w:rsidRPr="0064506E">
              <w:t>D/01.3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80DA" w14:textId="77777777" w:rsidR="00000000" w:rsidRPr="0064506E" w:rsidRDefault="00000000">
            <w:pPr>
              <w:pStyle w:val="ConsPlusNormal"/>
              <w:jc w:val="center"/>
            </w:pPr>
            <w:r w:rsidRPr="0064506E">
              <w:t>3</w:t>
            </w:r>
          </w:p>
        </w:tc>
      </w:tr>
      <w:tr w:rsidR="0064506E" w:rsidRPr="0064506E" w14:paraId="6807D473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523F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1553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F435" w14:textId="77777777" w:rsidR="00000000" w:rsidRPr="0064506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740B" w14:textId="77777777" w:rsidR="00000000" w:rsidRPr="0064506E" w:rsidRDefault="00000000">
            <w:pPr>
              <w:pStyle w:val="ConsPlusNormal"/>
            </w:pPr>
            <w:r w:rsidRPr="0064506E">
              <w:t xml:space="preserve">Обслуживание газонов и </w:t>
            </w:r>
            <w:r w:rsidRPr="0064506E">
              <w:lastRenderedPageBreak/>
              <w:t>твердых покрытий придомовой территории многоквартирного дома с использованием средств малой механизации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74DB" w14:textId="77777777" w:rsidR="00000000" w:rsidRPr="0064506E" w:rsidRDefault="00000000">
            <w:pPr>
              <w:pStyle w:val="ConsPlusNormal"/>
              <w:jc w:val="center"/>
            </w:pPr>
            <w:r w:rsidRPr="0064506E">
              <w:lastRenderedPageBreak/>
              <w:t>D/02.3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CB81" w14:textId="77777777" w:rsidR="00000000" w:rsidRPr="0064506E" w:rsidRDefault="00000000">
            <w:pPr>
              <w:pStyle w:val="ConsPlusNormal"/>
              <w:jc w:val="center"/>
            </w:pPr>
            <w:r w:rsidRPr="0064506E">
              <w:t>3</w:t>
            </w:r>
          </w:p>
        </w:tc>
      </w:tr>
    </w:tbl>
    <w:p w14:paraId="0F6E2FA6" w14:textId="77777777" w:rsidR="00000000" w:rsidRPr="0064506E" w:rsidRDefault="00000000">
      <w:pPr>
        <w:pStyle w:val="ConsPlusNormal"/>
        <w:jc w:val="both"/>
      </w:pPr>
    </w:p>
    <w:p w14:paraId="1126AE0D" w14:textId="77777777" w:rsidR="00000000" w:rsidRPr="0064506E" w:rsidRDefault="00000000">
      <w:pPr>
        <w:pStyle w:val="ConsPlusTitle"/>
        <w:jc w:val="center"/>
        <w:outlineLvl w:val="1"/>
      </w:pPr>
      <w:r w:rsidRPr="0064506E">
        <w:t>III. Характеристика обобщенных трудовых функций</w:t>
      </w:r>
    </w:p>
    <w:p w14:paraId="13EFEBC9" w14:textId="77777777" w:rsidR="00000000" w:rsidRPr="0064506E" w:rsidRDefault="00000000">
      <w:pPr>
        <w:pStyle w:val="ConsPlusNormal"/>
        <w:jc w:val="both"/>
      </w:pPr>
    </w:p>
    <w:p w14:paraId="7635474C" w14:textId="77777777" w:rsidR="00000000" w:rsidRPr="0064506E" w:rsidRDefault="00000000">
      <w:pPr>
        <w:pStyle w:val="ConsPlusTitle"/>
        <w:jc w:val="both"/>
        <w:outlineLvl w:val="2"/>
      </w:pPr>
      <w:r w:rsidRPr="0064506E">
        <w:t>3.1. Обобщенная трудовая функция</w:t>
      </w:r>
    </w:p>
    <w:p w14:paraId="74FD212C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32830744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DEE8AD9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7608" w14:textId="77777777" w:rsidR="00000000" w:rsidRPr="0064506E" w:rsidRDefault="00000000">
            <w:pPr>
              <w:pStyle w:val="ConsPlusNormal"/>
            </w:pPr>
            <w:r w:rsidRPr="0064506E">
              <w:t>Комплексная уборка помещений общего пользования в многоквартирном доме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729EA85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D371" w14:textId="77777777" w:rsidR="00000000" w:rsidRPr="0064506E" w:rsidRDefault="00000000">
            <w:pPr>
              <w:pStyle w:val="ConsPlusNormal"/>
              <w:jc w:val="center"/>
            </w:pPr>
            <w:r w:rsidRPr="0064506E">
              <w:t>A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CBAA22B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18E0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67BA96E4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469F56CB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C3B84D6" w14:textId="77777777" w:rsidR="00000000" w:rsidRPr="0064506E" w:rsidRDefault="00000000">
            <w:pPr>
              <w:pStyle w:val="ConsPlusNormal"/>
            </w:pPr>
            <w:r w:rsidRPr="0064506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264080C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630B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556B1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98E5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65CE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7EB202F9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D1841B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C60243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5180E2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CA2EF3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77F9BE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B4C338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0E28FD2D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7F377E4A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5E6B" w14:textId="77777777" w:rsidR="00000000" w:rsidRPr="0064506E" w:rsidRDefault="00000000">
            <w:pPr>
              <w:pStyle w:val="ConsPlusNormal"/>
            </w:pPr>
            <w:r w:rsidRPr="0064506E"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1C1D" w14:textId="77777777" w:rsidR="00000000" w:rsidRPr="0064506E" w:rsidRDefault="00000000">
            <w:pPr>
              <w:pStyle w:val="ConsPlusNormal"/>
            </w:pPr>
            <w:r w:rsidRPr="0064506E">
              <w:t>Рабочий по дому</w:t>
            </w:r>
          </w:p>
        </w:tc>
      </w:tr>
    </w:tbl>
    <w:p w14:paraId="0EF4E38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56455198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9B9D" w14:textId="77777777" w:rsidR="00000000" w:rsidRPr="0064506E" w:rsidRDefault="00000000">
            <w:pPr>
              <w:pStyle w:val="ConsPlusNormal"/>
            </w:pPr>
            <w:r w:rsidRPr="0064506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D39D" w14:textId="77777777" w:rsidR="00000000" w:rsidRPr="0064506E" w:rsidRDefault="00000000">
            <w:pPr>
              <w:pStyle w:val="ConsPlusNormal"/>
            </w:pPr>
            <w:r w:rsidRPr="0064506E">
              <w:t>Основное общее образование</w:t>
            </w:r>
          </w:p>
          <w:p w14:paraId="38BA185C" w14:textId="77777777" w:rsidR="00000000" w:rsidRPr="0064506E" w:rsidRDefault="00000000">
            <w:pPr>
              <w:pStyle w:val="ConsPlusNormal"/>
            </w:pPr>
            <w:r w:rsidRPr="0064506E">
              <w:t>Краткосрочное обучение или инструктаж</w:t>
            </w:r>
          </w:p>
        </w:tc>
      </w:tr>
      <w:tr w:rsidR="0064506E" w:rsidRPr="0064506E" w14:paraId="6798F1C0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1BB2" w14:textId="77777777" w:rsidR="00000000" w:rsidRPr="0064506E" w:rsidRDefault="00000000">
            <w:pPr>
              <w:pStyle w:val="ConsPlusNormal"/>
            </w:pPr>
            <w:r w:rsidRPr="0064506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4F96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  <w:tr w:rsidR="0064506E" w:rsidRPr="0064506E" w14:paraId="36D6F344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3ECB" w14:textId="77777777" w:rsidR="00000000" w:rsidRPr="0064506E" w:rsidRDefault="00000000">
            <w:pPr>
              <w:pStyle w:val="ConsPlusNormal"/>
            </w:pPr>
            <w:r w:rsidRPr="0064506E"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EF1A" w14:textId="71E3A550" w:rsidR="00000000" w:rsidRPr="0064506E" w:rsidRDefault="00000000">
            <w:pPr>
              <w:pStyle w:val="ConsPlusNormal"/>
            </w:pPr>
            <w:r w:rsidRPr="0064506E">
              <w:t>Прохождение обязательных предварительных и периодических медицинских осмотров &lt;3&gt;</w:t>
            </w:r>
          </w:p>
          <w:p w14:paraId="3B198DF0" w14:textId="41C1B4D0" w:rsidR="00000000" w:rsidRPr="0064506E" w:rsidRDefault="00000000">
            <w:pPr>
              <w:pStyle w:val="ConsPlusNormal"/>
            </w:pPr>
            <w:r w:rsidRPr="0064506E">
              <w:t>К работе допускаются лица не моложе 18 лет &lt;4&gt;</w:t>
            </w:r>
          </w:p>
          <w:p w14:paraId="5E6713B1" w14:textId="18E517CD" w:rsidR="00000000" w:rsidRPr="0064506E" w:rsidRDefault="00000000">
            <w:pPr>
              <w:pStyle w:val="ConsPlusNormal"/>
            </w:pPr>
            <w:r w:rsidRPr="0064506E">
              <w:t>Прохождение обучения по охране труда и проверки знания требований охраны труда &lt;5&gt;</w:t>
            </w:r>
          </w:p>
          <w:p w14:paraId="336B4F88" w14:textId="46777557" w:rsidR="00000000" w:rsidRPr="0064506E" w:rsidRDefault="00000000">
            <w:pPr>
              <w:pStyle w:val="ConsPlusNormal"/>
            </w:pPr>
            <w:r w:rsidRPr="0064506E">
              <w:t>Прохождение обучения мерам пожарной безопасности &lt;6&gt;</w:t>
            </w:r>
          </w:p>
        </w:tc>
      </w:tr>
      <w:tr w:rsidR="0064506E" w:rsidRPr="0064506E" w14:paraId="0167186C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4FE4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D603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</w:tbl>
    <w:p w14:paraId="6B2086ED" w14:textId="77777777" w:rsidR="00000000" w:rsidRPr="0064506E" w:rsidRDefault="00000000">
      <w:pPr>
        <w:pStyle w:val="ConsPlusNormal"/>
        <w:jc w:val="both"/>
      </w:pPr>
    </w:p>
    <w:p w14:paraId="59E52BEE" w14:textId="77777777" w:rsidR="00000000" w:rsidRPr="0064506E" w:rsidRDefault="00000000">
      <w:pPr>
        <w:pStyle w:val="ConsPlusTitle"/>
        <w:jc w:val="both"/>
        <w:outlineLvl w:val="3"/>
      </w:pPr>
      <w:r w:rsidRPr="0064506E">
        <w:t>Дополнительные характеристики</w:t>
      </w:r>
    </w:p>
    <w:p w14:paraId="47D33C2D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64506E" w:rsidRPr="0064506E" w14:paraId="179F6A12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67B6" w14:textId="77777777" w:rsidR="00000000" w:rsidRPr="0064506E" w:rsidRDefault="00000000">
            <w:pPr>
              <w:pStyle w:val="ConsPlusNormal"/>
              <w:jc w:val="center"/>
            </w:pPr>
            <w:r w:rsidRPr="0064506E">
              <w:t xml:space="preserve">Наименование </w:t>
            </w:r>
            <w:r w:rsidRPr="0064506E">
              <w:lastRenderedPageBreak/>
              <w:t>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7107" w14:textId="77777777" w:rsidR="00000000" w:rsidRPr="0064506E" w:rsidRDefault="00000000">
            <w:pPr>
              <w:pStyle w:val="ConsPlusNormal"/>
              <w:jc w:val="center"/>
            </w:pPr>
            <w:r w:rsidRPr="0064506E">
              <w:lastRenderedPageBreak/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176D" w14:textId="77777777" w:rsidR="00000000" w:rsidRPr="0064506E" w:rsidRDefault="00000000">
            <w:pPr>
              <w:pStyle w:val="ConsPlusNormal"/>
              <w:jc w:val="center"/>
            </w:pPr>
            <w:r w:rsidRPr="0064506E">
              <w:t xml:space="preserve">Наименование базовой группы, должности </w:t>
            </w:r>
            <w:r w:rsidRPr="0064506E">
              <w:lastRenderedPageBreak/>
              <w:t>(профессии) или специальности</w:t>
            </w:r>
          </w:p>
        </w:tc>
      </w:tr>
      <w:tr w:rsidR="0064506E" w:rsidRPr="0064506E" w14:paraId="70DBF4BA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F43A" w14:textId="26558E4D" w:rsidR="00000000" w:rsidRPr="0064506E" w:rsidRDefault="00000000">
            <w:pPr>
              <w:pStyle w:val="ConsPlusNormal"/>
            </w:pPr>
            <w:r w:rsidRPr="0064506E">
              <w:lastRenderedPageBreak/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3E0C" w14:textId="76961CB1" w:rsidR="00000000" w:rsidRPr="0064506E" w:rsidRDefault="00000000">
            <w:pPr>
              <w:pStyle w:val="ConsPlusNormal"/>
            </w:pPr>
            <w:r w:rsidRPr="0064506E">
              <w:t>9129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1831" w14:textId="77777777" w:rsidR="00000000" w:rsidRPr="0064506E" w:rsidRDefault="00000000">
            <w:pPr>
              <w:pStyle w:val="ConsPlusNormal"/>
            </w:pPr>
            <w:r w:rsidRPr="0064506E">
              <w:t>Другие уборщики</w:t>
            </w:r>
          </w:p>
        </w:tc>
      </w:tr>
      <w:tr w:rsidR="0064506E" w:rsidRPr="0064506E" w14:paraId="56E85FFB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771C" w14:textId="389FAE15" w:rsidR="00000000" w:rsidRPr="0064506E" w:rsidRDefault="00000000">
            <w:pPr>
              <w:pStyle w:val="ConsPlusNormal"/>
            </w:pPr>
            <w:r w:rsidRPr="0064506E">
              <w:t>ЕТКС &lt;7&gt;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4A9C" w14:textId="03185D7E" w:rsidR="00000000" w:rsidRPr="0064506E" w:rsidRDefault="00000000">
            <w:pPr>
              <w:pStyle w:val="ConsPlusNormal"/>
            </w:pPr>
            <w:r w:rsidRPr="0064506E">
              <w:t>§ 280а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098F" w14:textId="77777777" w:rsidR="00000000" w:rsidRPr="0064506E" w:rsidRDefault="00000000">
            <w:pPr>
              <w:pStyle w:val="ConsPlusNormal"/>
            </w:pPr>
            <w:r w:rsidRPr="0064506E">
              <w:t>Рабочий по комплексному обслуживанию и ремонту зданий (2-й разряд)</w:t>
            </w:r>
          </w:p>
        </w:tc>
      </w:tr>
      <w:tr w:rsidR="0064506E" w:rsidRPr="0064506E" w14:paraId="55CE6B63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0065" w14:textId="44C160BF" w:rsidR="00000000" w:rsidRPr="0064506E" w:rsidRDefault="00000000">
            <w:pPr>
              <w:pStyle w:val="ConsPlusNormal"/>
            </w:pPr>
            <w:r w:rsidRPr="0064506E">
              <w:t>ОКПДТР &lt;8&gt;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F5DD" w14:textId="307EC3D3" w:rsidR="00000000" w:rsidRPr="0064506E" w:rsidRDefault="00000000">
            <w:pPr>
              <w:pStyle w:val="ConsPlusNormal"/>
            </w:pPr>
            <w:r w:rsidRPr="0064506E">
              <w:t>19255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EA98" w14:textId="77777777" w:rsidR="00000000" w:rsidRPr="0064506E" w:rsidRDefault="00000000">
            <w:pPr>
              <w:pStyle w:val="ConsPlusNormal"/>
            </w:pPr>
            <w:r w:rsidRPr="0064506E">
              <w:t>Уборщик мусоропроводов</w:t>
            </w:r>
          </w:p>
        </w:tc>
      </w:tr>
      <w:tr w:rsidR="0064506E" w:rsidRPr="0064506E" w14:paraId="66372385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8835" w14:textId="77777777" w:rsidR="00000000" w:rsidRPr="0064506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51E4" w14:textId="77F50A92" w:rsidR="00000000" w:rsidRPr="0064506E" w:rsidRDefault="00000000">
            <w:pPr>
              <w:pStyle w:val="ConsPlusNormal"/>
            </w:pPr>
            <w:r w:rsidRPr="0064506E">
              <w:t>19258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5C62" w14:textId="77777777" w:rsidR="00000000" w:rsidRPr="0064506E" w:rsidRDefault="00000000">
            <w:pPr>
              <w:pStyle w:val="ConsPlusNormal"/>
            </w:pPr>
            <w:r w:rsidRPr="0064506E">
              <w:t>Уборщик производственных и служебных помещений</w:t>
            </w:r>
          </w:p>
        </w:tc>
      </w:tr>
    </w:tbl>
    <w:p w14:paraId="6C5A9256" w14:textId="77777777" w:rsidR="00000000" w:rsidRPr="0064506E" w:rsidRDefault="00000000">
      <w:pPr>
        <w:pStyle w:val="ConsPlusNormal"/>
        <w:jc w:val="both"/>
      </w:pPr>
    </w:p>
    <w:p w14:paraId="69ACD218" w14:textId="77777777" w:rsidR="00000000" w:rsidRPr="0064506E" w:rsidRDefault="00000000">
      <w:pPr>
        <w:pStyle w:val="ConsPlusTitle"/>
        <w:jc w:val="both"/>
        <w:outlineLvl w:val="3"/>
      </w:pPr>
      <w:r w:rsidRPr="0064506E">
        <w:t>3.1.1. Трудовая функция</w:t>
      </w:r>
    </w:p>
    <w:p w14:paraId="2604CF71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0071FEC3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196EB08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6899" w14:textId="77777777" w:rsidR="00000000" w:rsidRPr="0064506E" w:rsidRDefault="00000000">
            <w:pPr>
              <w:pStyle w:val="ConsPlusNormal"/>
            </w:pPr>
            <w:r w:rsidRPr="0064506E">
              <w:t>Ручная уборка поверхностей помещений общего пользования многоквартирного дома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490957E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C96E" w14:textId="77777777" w:rsidR="00000000" w:rsidRPr="0064506E" w:rsidRDefault="00000000">
            <w:pPr>
              <w:pStyle w:val="ConsPlusNormal"/>
              <w:jc w:val="center"/>
            </w:pPr>
            <w:r w:rsidRPr="0064506E">
              <w:t>A/01.2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71365D0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C922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30473769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4699C5A5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725964E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804078A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0929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1D13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17B3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17E6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3173D9DF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4024C9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CFDE53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9115E7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023396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481ADED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DFA2BEB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447A1175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260CF626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A05B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774A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Проверка состояния поверхностей помещений общего пользования в многоквартирном доме и оценка степени их загрязнения</w:t>
            </w:r>
          </w:p>
        </w:tc>
      </w:tr>
      <w:tr w:rsidR="0064506E" w:rsidRPr="0064506E" w14:paraId="5DEE9D3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E65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B64E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Подготовка инвентаря, химических средств, средств индивидуальной защиты и расходных материалов для выполнения работ</w:t>
            </w:r>
          </w:p>
        </w:tc>
      </w:tr>
      <w:tr w:rsidR="0064506E" w:rsidRPr="0064506E" w14:paraId="76CAEED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EAE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6D2B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металлических решеток и приямков под ними на входной группе многоквартирного дома</w:t>
            </w:r>
          </w:p>
        </w:tc>
      </w:tr>
      <w:tr w:rsidR="0064506E" w:rsidRPr="0064506E" w14:paraId="4A544DF6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E29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8A67" w14:textId="77777777" w:rsidR="00000000" w:rsidRPr="0064506E" w:rsidRDefault="00000000">
            <w:pPr>
              <w:pStyle w:val="ConsPlusNormal"/>
              <w:jc w:val="both"/>
            </w:pPr>
            <w:r w:rsidRPr="0064506E">
              <w:t>Удаление локальных загрязнений с поверхностей помещений общего пользования многоквартирного дома</w:t>
            </w:r>
          </w:p>
        </w:tc>
      </w:tr>
      <w:tr w:rsidR="0064506E" w:rsidRPr="0064506E" w14:paraId="3376649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A73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C271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Подметание лестничных площадок, маршей и территории входной группы многоквартирного дома</w:t>
            </w:r>
          </w:p>
        </w:tc>
      </w:tr>
      <w:tr w:rsidR="0064506E" w:rsidRPr="0064506E" w14:paraId="59CFA54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7C4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88B0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Приготовление моющих растворов для влажной и мокрой уборки лестничных площадок, маршей и территории входной группы многоквартирного дома</w:t>
            </w:r>
          </w:p>
        </w:tc>
      </w:tr>
      <w:tr w:rsidR="0064506E" w:rsidRPr="0064506E" w14:paraId="13A6960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3AE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EDFA" w14:textId="77777777" w:rsidR="00000000" w:rsidRPr="0064506E" w:rsidRDefault="00000000">
            <w:pPr>
              <w:pStyle w:val="ConsPlusNormal"/>
              <w:jc w:val="both"/>
            </w:pPr>
            <w:r w:rsidRPr="0064506E">
              <w:t>Влажная уборка лестничных площадок, маршей и территории входной группы многоквартирного дома</w:t>
            </w:r>
          </w:p>
        </w:tc>
      </w:tr>
      <w:tr w:rsidR="0064506E" w:rsidRPr="0064506E" w14:paraId="4C0435F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FD9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06B5" w14:textId="77777777" w:rsidR="00000000" w:rsidRPr="0064506E" w:rsidRDefault="00000000">
            <w:pPr>
              <w:pStyle w:val="ConsPlusNormal"/>
              <w:jc w:val="both"/>
            </w:pPr>
            <w:r w:rsidRPr="0064506E">
              <w:t>Мокрая уборка лестничных площадок, маршей и территории входной группы многоквартирного дома</w:t>
            </w:r>
          </w:p>
        </w:tc>
      </w:tr>
      <w:tr w:rsidR="0064506E" w:rsidRPr="0064506E" w14:paraId="4CB4E88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AB0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4639" w14:textId="77777777" w:rsidR="00000000" w:rsidRPr="0064506E" w:rsidRDefault="00000000">
            <w:pPr>
              <w:pStyle w:val="ConsPlusNormal"/>
              <w:jc w:val="both"/>
            </w:pPr>
            <w:r w:rsidRPr="0064506E">
              <w:t>Влажная уборка кабины лифта</w:t>
            </w:r>
          </w:p>
        </w:tc>
      </w:tr>
      <w:tr w:rsidR="0064506E" w:rsidRPr="0064506E" w14:paraId="79EE83BE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50A3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6AC3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Проводить визуальную оценку уровня загрязнения поверхностей, помещений общего пользования многоквартирного дома</w:t>
            </w:r>
          </w:p>
        </w:tc>
      </w:tr>
      <w:tr w:rsidR="0064506E" w:rsidRPr="0064506E" w14:paraId="6609452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061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4434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оптимальный, рациональный и безопасный маршрут движения при уборке</w:t>
            </w:r>
          </w:p>
        </w:tc>
      </w:tr>
      <w:tr w:rsidR="0064506E" w:rsidRPr="0064506E" w14:paraId="2B014A5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915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513C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правила применения инвентаря, химических средств, расходных материалов и средств индивидуальной защиты при производстве работ</w:t>
            </w:r>
          </w:p>
        </w:tc>
      </w:tr>
      <w:tr w:rsidR="0064506E" w:rsidRPr="0064506E" w14:paraId="5BD3BA4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690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378C" w14:textId="77777777" w:rsidR="00000000" w:rsidRPr="0064506E" w:rsidRDefault="00000000">
            <w:pPr>
              <w:pStyle w:val="ConsPlusNormal"/>
              <w:jc w:val="both"/>
            </w:pPr>
            <w:r w:rsidRPr="0064506E">
              <w:t>Готовить моющие растворы для влажной и мокрой уборки лестничных площадок, маршей и территории входной группы многоквартирного дома</w:t>
            </w:r>
          </w:p>
        </w:tc>
      </w:tr>
      <w:tr w:rsidR="0064506E" w:rsidRPr="0064506E" w14:paraId="00DB881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BCA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7AB1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периодичность и уровень качества выполняемых работ</w:t>
            </w:r>
          </w:p>
        </w:tc>
      </w:tr>
      <w:tr w:rsidR="0064506E" w:rsidRPr="0064506E" w14:paraId="4714200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494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F27B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качество выполненных работ</w:t>
            </w:r>
          </w:p>
        </w:tc>
      </w:tr>
      <w:tr w:rsidR="0064506E" w:rsidRPr="0064506E" w14:paraId="421221B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693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B7C7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 безопасности и электробезопасности в сфере профессиональной деятельности</w:t>
            </w:r>
          </w:p>
        </w:tc>
      </w:tr>
      <w:tr w:rsidR="0064506E" w:rsidRPr="0064506E" w14:paraId="3AAA00AA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1E56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9870" w14:textId="77777777" w:rsidR="00000000" w:rsidRPr="0064506E" w:rsidRDefault="00000000">
            <w:pPr>
              <w:pStyle w:val="ConsPlusNormal"/>
              <w:jc w:val="both"/>
            </w:pPr>
            <w:r w:rsidRPr="0064506E">
              <w:t>Нормы и правила содержания мест общего пользования в многоквартирном доме</w:t>
            </w:r>
          </w:p>
        </w:tc>
      </w:tr>
      <w:tr w:rsidR="0064506E" w:rsidRPr="0064506E" w14:paraId="2E386F7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5CE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5638" w14:textId="77777777" w:rsidR="00000000" w:rsidRPr="0064506E" w:rsidRDefault="00000000">
            <w:pPr>
              <w:pStyle w:val="ConsPlusNormal"/>
              <w:jc w:val="both"/>
            </w:pPr>
            <w:r w:rsidRPr="0064506E">
              <w:t>Особенности проведения уборки поверхностей, помещений общего пользования в многоквартирном доме в условиях пандемии</w:t>
            </w:r>
          </w:p>
        </w:tc>
      </w:tr>
      <w:tr w:rsidR="0064506E" w:rsidRPr="0064506E" w14:paraId="3C5C1E0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3EB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6F5D" w14:textId="77777777" w:rsidR="00000000" w:rsidRPr="0064506E" w:rsidRDefault="00000000">
            <w:pPr>
              <w:pStyle w:val="ConsPlusNormal"/>
              <w:jc w:val="both"/>
            </w:pPr>
            <w:r w:rsidRPr="0064506E">
              <w:t>Методы и приемы выполнения работ по уборке поверхностей помещений общего пользования многоквартирного дома</w:t>
            </w:r>
          </w:p>
        </w:tc>
      </w:tr>
      <w:tr w:rsidR="0064506E" w:rsidRPr="0064506E" w14:paraId="50E0BE9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955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026B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инвентаря, средств индивидуальной защиты и расходных материалов при производстве работ по уборке помещений общего пользования в многоквартирном доме</w:t>
            </w:r>
          </w:p>
        </w:tc>
      </w:tr>
      <w:tr w:rsidR="0064506E" w:rsidRPr="0064506E" w14:paraId="69BE16C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095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EC5A" w14:textId="77777777" w:rsidR="00000000" w:rsidRPr="0064506E" w:rsidRDefault="00000000">
            <w:pPr>
              <w:pStyle w:val="ConsPlusNormal"/>
              <w:jc w:val="both"/>
            </w:pPr>
            <w:r w:rsidRPr="0064506E">
              <w:t>Свойства моющих растворов для уборки поверхностей, помещений общего пользования многоквартирного дома и правила их применения</w:t>
            </w:r>
          </w:p>
        </w:tc>
      </w:tr>
      <w:tr w:rsidR="0064506E" w:rsidRPr="0064506E" w14:paraId="54477BD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BC1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D335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производственной санитарии, пожарной безопасности и электробезопасности при производстве работ</w:t>
            </w:r>
          </w:p>
        </w:tc>
      </w:tr>
      <w:tr w:rsidR="0064506E" w:rsidRPr="0064506E" w14:paraId="233DF06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839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9F81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Технологические инструкции по выполнению уборки помещений общего пользования в многоквартирном доме</w:t>
            </w:r>
          </w:p>
        </w:tc>
      </w:tr>
      <w:tr w:rsidR="0064506E" w:rsidRPr="0064506E" w14:paraId="5A8240A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7A4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2F10" w14:textId="77777777" w:rsidR="00000000" w:rsidRPr="0064506E" w:rsidRDefault="00000000">
            <w:pPr>
              <w:pStyle w:val="ConsPlusNormal"/>
              <w:jc w:val="both"/>
            </w:pPr>
            <w:r w:rsidRPr="0064506E">
              <w:t>Виды загрязнений и их признаки</w:t>
            </w:r>
          </w:p>
        </w:tc>
      </w:tr>
      <w:tr w:rsidR="0064506E" w:rsidRPr="0064506E" w14:paraId="4765203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C161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773D" w14:textId="77777777" w:rsidR="00000000" w:rsidRPr="0064506E" w:rsidRDefault="00000000">
            <w:pPr>
              <w:pStyle w:val="ConsPlusNormal"/>
              <w:jc w:val="both"/>
            </w:pPr>
            <w:r w:rsidRPr="0064506E">
              <w:t>Критерии оценки качества выполненных работ</w:t>
            </w:r>
          </w:p>
        </w:tc>
      </w:tr>
      <w:tr w:rsidR="0064506E" w:rsidRPr="0064506E" w14:paraId="0703A57D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1117B" w14:textId="77777777" w:rsidR="00000000" w:rsidRPr="0064506E" w:rsidRDefault="00000000">
            <w:pPr>
              <w:pStyle w:val="ConsPlusNormal"/>
            </w:pPr>
            <w:r w:rsidRPr="0064506E">
              <w:lastRenderedPageBreak/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6411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31F06090" w14:textId="77777777" w:rsidR="00000000" w:rsidRPr="0064506E" w:rsidRDefault="00000000">
      <w:pPr>
        <w:pStyle w:val="ConsPlusNormal"/>
        <w:jc w:val="both"/>
      </w:pPr>
    </w:p>
    <w:p w14:paraId="6DB537F8" w14:textId="77777777" w:rsidR="00000000" w:rsidRPr="0064506E" w:rsidRDefault="00000000">
      <w:pPr>
        <w:pStyle w:val="ConsPlusTitle"/>
        <w:jc w:val="both"/>
        <w:outlineLvl w:val="3"/>
      </w:pPr>
      <w:r w:rsidRPr="0064506E">
        <w:t>3.1.2. Трудовая функция</w:t>
      </w:r>
    </w:p>
    <w:p w14:paraId="5C31261E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16509F1B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4904502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3E16" w14:textId="77777777" w:rsidR="00000000" w:rsidRPr="0064506E" w:rsidRDefault="00000000">
            <w:pPr>
              <w:pStyle w:val="ConsPlusNormal"/>
            </w:pPr>
            <w:r w:rsidRPr="0064506E">
              <w:t>Сбор и перемещение мусора, смета и твердых коммунальных отходов к местам накопления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6BE9C18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3735" w14:textId="77777777" w:rsidR="00000000" w:rsidRPr="0064506E" w:rsidRDefault="00000000">
            <w:pPr>
              <w:pStyle w:val="ConsPlusNormal"/>
              <w:jc w:val="center"/>
            </w:pPr>
            <w:r w:rsidRPr="0064506E">
              <w:t>A/02.2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D8DDB13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342D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2DF492D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353BAC67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AB23F9D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33F2707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0BD6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7F7D9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F0EA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F382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44EB3B31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51ADBB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82AF42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8A4607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CAD4638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6BBDB6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0659FA7D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0F4A9FF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699FACFA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A66A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08A0" w14:textId="77777777" w:rsidR="00000000" w:rsidRPr="0064506E" w:rsidRDefault="00000000">
            <w:pPr>
              <w:pStyle w:val="ConsPlusNormal"/>
              <w:jc w:val="both"/>
            </w:pPr>
            <w:r w:rsidRPr="0064506E">
              <w:t>Выбор инвентаря, технических средств и средств индивидуальной защиты для сбора и транспортировки смета, мусора и твердых коммунальных отходов к местам накопления</w:t>
            </w:r>
          </w:p>
        </w:tc>
      </w:tr>
      <w:tr w:rsidR="0064506E" w:rsidRPr="0064506E" w14:paraId="1E1B36E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DE4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C2AD" w14:textId="77777777" w:rsidR="00000000" w:rsidRPr="0064506E" w:rsidRDefault="00000000">
            <w:pPr>
              <w:pStyle w:val="ConsPlusNormal"/>
              <w:jc w:val="both"/>
            </w:pPr>
            <w:r w:rsidRPr="0064506E">
              <w:t>Сбор смета и мусора в помещениях общего пользования многоквартирного дома</w:t>
            </w:r>
          </w:p>
        </w:tc>
      </w:tr>
      <w:tr w:rsidR="0064506E" w:rsidRPr="0064506E" w14:paraId="1841F47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E28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1762" w14:textId="77777777" w:rsidR="00000000" w:rsidRPr="0064506E" w:rsidRDefault="00000000">
            <w:pPr>
              <w:pStyle w:val="ConsPlusNormal"/>
              <w:jc w:val="both"/>
            </w:pPr>
            <w:r w:rsidRPr="0064506E">
              <w:t>Сбор твердых коммунальных отходов в помещениях общего пользования многоквартирного дома</w:t>
            </w:r>
          </w:p>
        </w:tc>
      </w:tr>
      <w:tr w:rsidR="0064506E" w:rsidRPr="0064506E" w14:paraId="20DD053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B90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DB32" w14:textId="77777777" w:rsidR="00000000" w:rsidRPr="0064506E" w:rsidRDefault="00000000">
            <w:pPr>
              <w:pStyle w:val="ConsPlusNormal"/>
              <w:jc w:val="both"/>
            </w:pPr>
            <w:r w:rsidRPr="0064506E">
              <w:t>Транспортировка твердых коммунальных отходов к местам накопления</w:t>
            </w:r>
          </w:p>
        </w:tc>
      </w:tr>
      <w:tr w:rsidR="0064506E" w:rsidRPr="0064506E" w14:paraId="31EBC856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4EE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5B99" w14:textId="77777777" w:rsidR="00000000" w:rsidRPr="0064506E" w:rsidRDefault="00000000">
            <w:pPr>
              <w:pStyle w:val="ConsPlusNormal"/>
              <w:jc w:val="both"/>
            </w:pPr>
            <w:r w:rsidRPr="0064506E">
              <w:t>Селективное размещение смета, мусора и твердых коммунальных отходов в контейнерах-накопителях и бункерах</w:t>
            </w:r>
          </w:p>
        </w:tc>
      </w:tr>
      <w:tr w:rsidR="0064506E" w:rsidRPr="0064506E" w14:paraId="6E45E596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573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E03A" w14:textId="77777777" w:rsidR="00000000" w:rsidRPr="0064506E" w:rsidRDefault="00000000">
            <w:pPr>
              <w:pStyle w:val="ConsPlusNormal"/>
              <w:jc w:val="both"/>
            </w:pPr>
            <w:r w:rsidRPr="0064506E">
              <w:t>Размещение запрещенных к размещению в контейнерах-накопителях и бункерах отходов в специально предназначенные для этого емкости</w:t>
            </w:r>
          </w:p>
        </w:tc>
      </w:tr>
      <w:tr w:rsidR="0064506E" w:rsidRPr="0064506E" w14:paraId="3CF47BA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A781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A4A7" w14:textId="77777777" w:rsidR="00000000" w:rsidRPr="0064506E" w:rsidRDefault="00000000">
            <w:pPr>
              <w:pStyle w:val="ConsPlusNormal"/>
              <w:jc w:val="both"/>
            </w:pPr>
            <w:r w:rsidRPr="0064506E">
              <w:t>Прессование (</w:t>
            </w:r>
            <w:proofErr w:type="spellStart"/>
            <w:r w:rsidRPr="0064506E">
              <w:t>компактирование</w:t>
            </w:r>
            <w:proofErr w:type="spellEnd"/>
            <w:r w:rsidRPr="0064506E">
              <w:t>) отдельных видов отходов</w:t>
            </w:r>
          </w:p>
        </w:tc>
      </w:tr>
      <w:tr w:rsidR="0064506E" w:rsidRPr="0064506E" w14:paraId="5A70D567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849E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4C8F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Производить визуальную оценку морфологического состава мусора и твердых коммунальных отходов</w:t>
            </w:r>
          </w:p>
        </w:tc>
      </w:tr>
      <w:tr w:rsidR="0064506E" w:rsidRPr="0064506E" w14:paraId="0A99579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A6E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1D77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Производить предварительное селективное разделение мусора и твердых коммунальных отходов</w:t>
            </w:r>
          </w:p>
        </w:tc>
      </w:tr>
      <w:tr w:rsidR="0064506E" w:rsidRPr="0064506E" w14:paraId="3A4F495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05C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00FA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правила применения инвентаря и технических средств для сбора и транспортировки смета, мусора и твердых коммунальных отходов к местам накопления</w:t>
            </w:r>
          </w:p>
        </w:tc>
      </w:tr>
      <w:tr w:rsidR="0064506E" w:rsidRPr="0064506E" w14:paraId="14D2230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81B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1D47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Соблюдать требования технической документации, </w:t>
            </w:r>
            <w:r w:rsidRPr="0064506E">
              <w:lastRenderedPageBreak/>
              <w:t>определяющей условия селективного размещения различных видов отходов в контейнерах-накопителях</w:t>
            </w:r>
          </w:p>
        </w:tc>
      </w:tr>
      <w:tr w:rsidR="0064506E" w:rsidRPr="0064506E" w14:paraId="21837D6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B5A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E060" w14:textId="77777777" w:rsidR="00000000" w:rsidRPr="0064506E" w:rsidRDefault="00000000">
            <w:pPr>
              <w:pStyle w:val="ConsPlusNormal"/>
              <w:jc w:val="both"/>
            </w:pPr>
            <w:r w:rsidRPr="0064506E">
              <w:t>Безопасно использовать оборудование для прессования отдельных видов твердых коммунальных отходов</w:t>
            </w:r>
          </w:p>
        </w:tc>
      </w:tr>
      <w:tr w:rsidR="0064506E" w:rsidRPr="0064506E" w14:paraId="2C684E6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603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CD43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 безопасности и электробезопасности в сфере профессиональной деятельности</w:t>
            </w:r>
          </w:p>
        </w:tc>
      </w:tr>
      <w:tr w:rsidR="0064506E" w:rsidRPr="0064506E" w14:paraId="2833458E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38DC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2F88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нормативно-технической документации, определяющей особенности разделения мусора и твердых коммунальных отходов для использования их в целях рециклинга</w:t>
            </w:r>
          </w:p>
        </w:tc>
      </w:tr>
      <w:tr w:rsidR="0064506E" w:rsidRPr="0064506E" w14:paraId="27A7A35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278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8405" w14:textId="77777777" w:rsidR="00000000" w:rsidRPr="0064506E" w:rsidRDefault="00000000">
            <w:pPr>
              <w:pStyle w:val="ConsPlusNormal"/>
              <w:jc w:val="both"/>
            </w:pPr>
            <w:r w:rsidRPr="0064506E">
              <w:t>Особенности сбора и транспортировки смета, мусора и твердых коммунальных отходов к местам накопления в условиях пандемии</w:t>
            </w:r>
          </w:p>
        </w:tc>
      </w:tr>
      <w:tr w:rsidR="0064506E" w:rsidRPr="0064506E" w14:paraId="5DBCCA7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F25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582F" w14:textId="77777777" w:rsidR="00000000" w:rsidRPr="0064506E" w:rsidRDefault="00000000">
            <w:pPr>
              <w:pStyle w:val="ConsPlusNormal"/>
              <w:jc w:val="both"/>
            </w:pPr>
            <w:r w:rsidRPr="0064506E">
              <w:t>Морфологический состав твердых коммунальных отходов, образующихся в многоквартирных домах</w:t>
            </w:r>
          </w:p>
        </w:tc>
      </w:tr>
      <w:tr w:rsidR="0064506E" w:rsidRPr="0064506E" w14:paraId="18FD4A4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AE7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17F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пожарной безопасности и промышленной санитарии при производстве работ</w:t>
            </w:r>
          </w:p>
        </w:tc>
      </w:tr>
      <w:tr w:rsidR="0064506E" w:rsidRPr="0064506E" w14:paraId="3E64151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DAF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06A7" w14:textId="77777777" w:rsidR="00000000" w:rsidRPr="0064506E" w:rsidRDefault="00000000">
            <w:pPr>
              <w:pStyle w:val="ConsPlusNormal"/>
              <w:jc w:val="both"/>
            </w:pPr>
            <w:r w:rsidRPr="0064506E">
              <w:t>Виды и назначение инвентаря, технических средств для сбора и транспортировки смета, мусора и твердых коммунальных отходов к местам накопления</w:t>
            </w:r>
          </w:p>
        </w:tc>
      </w:tr>
      <w:tr w:rsidR="0064506E" w:rsidRPr="0064506E" w14:paraId="68D8A5F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578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5152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инвентаря, технических средств и средств индивидуальной защиты при производстве работ по уборке помещений общего пользования в многоквартирном доме</w:t>
            </w:r>
          </w:p>
        </w:tc>
      </w:tr>
      <w:tr w:rsidR="0064506E" w:rsidRPr="0064506E" w14:paraId="000E208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7D4D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DB1F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3902ED4E" w14:textId="77777777" w:rsidR="00000000" w:rsidRPr="0064506E" w:rsidRDefault="00000000">
      <w:pPr>
        <w:pStyle w:val="ConsPlusNormal"/>
        <w:jc w:val="both"/>
      </w:pPr>
    </w:p>
    <w:p w14:paraId="40569265" w14:textId="77777777" w:rsidR="00000000" w:rsidRPr="0064506E" w:rsidRDefault="00000000">
      <w:pPr>
        <w:pStyle w:val="ConsPlusTitle"/>
        <w:jc w:val="both"/>
        <w:outlineLvl w:val="3"/>
      </w:pPr>
      <w:r w:rsidRPr="0064506E">
        <w:t>3.1.3. Трудовая функция</w:t>
      </w:r>
    </w:p>
    <w:p w14:paraId="543AF1A0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44F7E7C1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4546528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AE28" w14:textId="77777777" w:rsidR="00000000" w:rsidRPr="0064506E" w:rsidRDefault="00000000">
            <w:pPr>
              <w:pStyle w:val="ConsPlusNormal"/>
            </w:pPr>
            <w:r w:rsidRPr="0064506E">
              <w:t>Работы по обслуживанию мусоропровода многоквартирного дома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25B33D6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6385" w14:textId="77777777" w:rsidR="00000000" w:rsidRPr="0064506E" w:rsidRDefault="00000000">
            <w:pPr>
              <w:pStyle w:val="ConsPlusNormal"/>
              <w:jc w:val="center"/>
            </w:pPr>
            <w:r w:rsidRPr="0064506E">
              <w:t>A/03.2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E56C9CC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60D8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7582B42C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15C8789C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24703C1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967E20C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7C584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4D05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7A27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12FE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4A632E3F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C7C673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14F214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97F455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853F83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E26E3C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ABF858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59F1FE7A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16D52927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751F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0831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Подготовка оборудования, инвентаря, химических средств, </w:t>
            </w:r>
            <w:r w:rsidRPr="0064506E">
              <w:lastRenderedPageBreak/>
              <w:t>средств индивидуальной защиты и расходных материалов для выполнения работ</w:t>
            </w:r>
          </w:p>
        </w:tc>
      </w:tr>
      <w:tr w:rsidR="0064506E" w:rsidRPr="0064506E" w14:paraId="413FB5C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7F7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6202" w14:textId="77777777" w:rsidR="00000000" w:rsidRPr="0064506E" w:rsidRDefault="00000000">
            <w:pPr>
              <w:pStyle w:val="ConsPlusNormal"/>
              <w:jc w:val="both"/>
            </w:pPr>
            <w:r w:rsidRPr="0064506E">
              <w:t>Осмотр элементов мусоропровода и помещения мусороприемной камеры</w:t>
            </w:r>
          </w:p>
        </w:tc>
      </w:tr>
      <w:tr w:rsidR="0064506E" w:rsidRPr="0064506E" w14:paraId="1373293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5EF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3B78" w14:textId="77777777" w:rsidR="00000000" w:rsidRPr="0064506E" w:rsidRDefault="00000000">
            <w:pPr>
              <w:pStyle w:val="ConsPlusNormal"/>
              <w:jc w:val="both"/>
            </w:pPr>
            <w:r w:rsidRPr="0064506E">
              <w:t>Предварительная сортировка мусора и твердых коммунальных отходов, поступающих в мусороприемную камеру из мусоропровода, и размещение их в сменные мусоросборники</w:t>
            </w:r>
          </w:p>
        </w:tc>
      </w:tr>
      <w:tr w:rsidR="0064506E" w:rsidRPr="0064506E" w14:paraId="332B902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B6F1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14B8" w14:textId="77777777" w:rsidR="00000000" w:rsidRPr="0064506E" w:rsidRDefault="00000000">
            <w:pPr>
              <w:pStyle w:val="ConsPlusNormal"/>
              <w:jc w:val="both"/>
            </w:pPr>
            <w:r w:rsidRPr="0064506E">
              <w:t>Транспортировка сменных мусоросборников к контейнерной площадке</w:t>
            </w:r>
          </w:p>
        </w:tc>
      </w:tr>
      <w:tr w:rsidR="0064506E" w:rsidRPr="0064506E" w14:paraId="34ED6F0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736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F4BB" w14:textId="77777777" w:rsidR="00000000" w:rsidRPr="0064506E" w:rsidRDefault="00000000">
            <w:pPr>
              <w:pStyle w:val="ConsPlusNormal"/>
              <w:jc w:val="both"/>
            </w:pPr>
            <w:r w:rsidRPr="0064506E">
              <w:t>Выгрузка мусора в контейнеры-накопители и транспортировка сменных мусоросборников в мусороприемную камеру</w:t>
            </w:r>
          </w:p>
        </w:tc>
      </w:tr>
      <w:tr w:rsidR="0064506E" w:rsidRPr="0064506E" w14:paraId="4062B64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D86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9DA0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и дезинфекция сменных мусоросборников</w:t>
            </w:r>
          </w:p>
        </w:tc>
      </w:tr>
      <w:tr w:rsidR="0064506E" w:rsidRPr="0064506E" w14:paraId="627FDBC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842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F63A" w14:textId="77777777" w:rsidR="00000000" w:rsidRPr="0064506E" w:rsidRDefault="00000000">
            <w:pPr>
              <w:pStyle w:val="ConsPlusNormal"/>
              <w:jc w:val="both"/>
            </w:pPr>
            <w:r w:rsidRPr="0064506E">
              <w:t>Влажная уборка погрузочно-разгрузочных элементов мусоропровода и мусороприемной камеры</w:t>
            </w:r>
          </w:p>
        </w:tc>
      </w:tr>
      <w:tr w:rsidR="0064506E" w:rsidRPr="0064506E" w14:paraId="5382FCA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FAF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0DF4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и устранение засоров ствола мусоропровода</w:t>
            </w:r>
          </w:p>
        </w:tc>
      </w:tr>
      <w:tr w:rsidR="0064506E" w:rsidRPr="0064506E" w14:paraId="416BBBF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FA5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F415" w14:textId="77777777" w:rsidR="00000000" w:rsidRPr="0064506E" w:rsidRDefault="00000000">
            <w:pPr>
              <w:pStyle w:val="ConsPlusNormal"/>
              <w:jc w:val="both"/>
            </w:pPr>
            <w:r w:rsidRPr="0064506E">
              <w:t>Дезинфекция элементов и ствола мусоропровода</w:t>
            </w:r>
          </w:p>
        </w:tc>
      </w:tr>
      <w:tr w:rsidR="0064506E" w:rsidRPr="0064506E" w14:paraId="23EC7308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FA20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8014" w14:textId="77777777" w:rsidR="00000000" w:rsidRPr="0064506E" w:rsidRDefault="00000000">
            <w:pPr>
              <w:pStyle w:val="ConsPlusNormal"/>
              <w:jc w:val="both"/>
            </w:pPr>
            <w:r w:rsidRPr="0064506E">
              <w:t>Синхронизировать сроки проведения работ по освобождению мусоропровода от мусора и твердых коммунальных отходов с временем заполнения сменных мусоросборников и графиком освобождения контейнеров-накопителей</w:t>
            </w:r>
          </w:p>
        </w:tc>
      </w:tr>
      <w:tr w:rsidR="0064506E" w:rsidRPr="0064506E" w14:paraId="59CD774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C5B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903F" w14:textId="77777777" w:rsidR="00000000" w:rsidRPr="0064506E" w:rsidRDefault="00000000">
            <w:pPr>
              <w:pStyle w:val="ConsPlusNormal"/>
              <w:jc w:val="both"/>
            </w:pPr>
            <w:r w:rsidRPr="0064506E">
              <w:t>Использовать аппараты высокого давления для очистки сменных мусоросборников и мусороприемных камер</w:t>
            </w:r>
          </w:p>
        </w:tc>
      </w:tr>
      <w:tr w:rsidR="0064506E" w:rsidRPr="0064506E" w14:paraId="5F60615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006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B4A0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Эксплуатировать элементы мусоропровода (шибер, </w:t>
            </w:r>
            <w:proofErr w:type="spellStart"/>
            <w:r w:rsidRPr="0064506E">
              <w:t>зачистное</w:t>
            </w:r>
            <w:proofErr w:type="spellEnd"/>
            <w:r w:rsidRPr="0064506E">
              <w:t xml:space="preserve"> устройство) и сменные мусоросборники</w:t>
            </w:r>
          </w:p>
        </w:tc>
      </w:tr>
      <w:tr w:rsidR="0064506E" w:rsidRPr="0064506E" w14:paraId="1E2FA53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891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0C54" w14:textId="77777777" w:rsidR="00000000" w:rsidRPr="0064506E" w:rsidRDefault="00000000">
            <w:pPr>
              <w:pStyle w:val="ConsPlusNormal"/>
              <w:jc w:val="both"/>
            </w:pPr>
            <w:r w:rsidRPr="0064506E">
              <w:t>Освобождать мусоропровод от мусора</w:t>
            </w:r>
          </w:p>
        </w:tc>
      </w:tr>
      <w:tr w:rsidR="0064506E" w:rsidRPr="0064506E" w14:paraId="3E28C78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143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4466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Производить удаление засоров и очистку ствола мусоропровода</w:t>
            </w:r>
          </w:p>
        </w:tc>
      </w:tr>
      <w:tr w:rsidR="0064506E" w:rsidRPr="0064506E" w14:paraId="2B7F1C8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9B6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8C17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Очищать и дезинфицировать элементы мусоропровода и сменные мусоросборники дезинфицирующими растворами</w:t>
            </w:r>
          </w:p>
        </w:tc>
      </w:tr>
      <w:tr w:rsidR="0064506E" w:rsidRPr="0064506E" w14:paraId="7DC534F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6C0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7F31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промышленной, экологической и пожарной безопасности при производстве работ</w:t>
            </w:r>
          </w:p>
        </w:tc>
      </w:tr>
      <w:tr w:rsidR="0064506E" w:rsidRPr="0064506E" w14:paraId="753E5CE7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FFF5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1DF6" w14:textId="77777777" w:rsidR="00000000" w:rsidRPr="0064506E" w:rsidRDefault="00000000">
            <w:pPr>
              <w:pStyle w:val="ConsPlusNormal"/>
              <w:jc w:val="both"/>
            </w:pPr>
            <w:r w:rsidRPr="0064506E">
              <w:t>Устройство мусоропровода и принцип действия его элементов</w:t>
            </w:r>
          </w:p>
        </w:tc>
      </w:tr>
      <w:tr w:rsidR="0064506E" w:rsidRPr="0064506E" w14:paraId="196BC23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F16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83B0" w14:textId="77777777" w:rsidR="00000000" w:rsidRPr="0064506E" w:rsidRDefault="00000000">
            <w:pPr>
              <w:pStyle w:val="ConsPlusNormal"/>
              <w:jc w:val="both"/>
            </w:pPr>
            <w:r w:rsidRPr="0064506E">
              <w:t>Нормы и правила эксплуатации мусоропровода в многоквартирном доме</w:t>
            </w:r>
          </w:p>
        </w:tc>
      </w:tr>
      <w:tr w:rsidR="0064506E" w:rsidRPr="0064506E" w14:paraId="78940026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8D0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2554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Приемы и методы выполнения работ по обслуживанию мусоропровода</w:t>
            </w:r>
          </w:p>
        </w:tc>
      </w:tr>
      <w:tr w:rsidR="0064506E" w:rsidRPr="0064506E" w14:paraId="6335315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9CB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6D34" w14:textId="77777777" w:rsidR="00000000" w:rsidRPr="0064506E" w:rsidRDefault="00000000">
            <w:pPr>
              <w:pStyle w:val="ConsPlusNormal"/>
              <w:jc w:val="both"/>
            </w:pPr>
            <w:r w:rsidRPr="0064506E">
              <w:t>Последствия длительного нахождения мусора в мусоропроводе</w:t>
            </w:r>
          </w:p>
        </w:tc>
      </w:tr>
      <w:tr w:rsidR="0064506E" w:rsidRPr="0064506E" w14:paraId="6362D6C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B5F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D3BD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обслуживанию мусоропровода в условиях пандемии</w:t>
            </w:r>
          </w:p>
        </w:tc>
      </w:tr>
      <w:tr w:rsidR="0064506E" w:rsidRPr="0064506E" w14:paraId="5FF5260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217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4F91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Свойства моющих и дезинфекционных средств, применяемых для очистки и дезинфекции мусоропровода, </w:t>
            </w:r>
            <w:proofErr w:type="spellStart"/>
            <w:r w:rsidRPr="0064506E">
              <w:t>мусорокамеры</w:t>
            </w:r>
            <w:proofErr w:type="spellEnd"/>
            <w:r w:rsidRPr="0064506E">
              <w:t>, и правила их применения</w:t>
            </w:r>
          </w:p>
        </w:tc>
      </w:tr>
      <w:tr w:rsidR="0064506E" w:rsidRPr="0064506E" w14:paraId="3562B68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7E6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4264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внутреннего трудового распорядка</w:t>
            </w:r>
          </w:p>
        </w:tc>
      </w:tr>
      <w:tr w:rsidR="0064506E" w:rsidRPr="0064506E" w14:paraId="433ABF1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BF8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4708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производственной санитарии, экологической, пожарной и промышленной безопасности при производстве работ</w:t>
            </w:r>
          </w:p>
        </w:tc>
      </w:tr>
      <w:tr w:rsidR="0064506E" w:rsidRPr="0064506E" w14:paraId="283A979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D69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DED0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Технологические инструкции по выполнению работ по уборке и санитарному содержанию мусоропровода и </w:t>
            </w:r>
            <w:proofErr w:type="spellStart"/>
            <w:r w:rsidRPr="0064506E">
              <w:t>мусорокамер</w:t>
            </w:r>
            <w:proofErr w:type="spellEnd"/>
          </w:p>
        </w:tc>
      </w:tr>
      <w:tr w:rsidR="0064506E" w:rsidRPr="0064506E" w14:paraId="286D572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823B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F89C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05B5753F" w14:textId="77777777" w:rsidR="00000000" w:rsidRPr="0064506E" w:rsidRDefault="00000000">
      <w:pPr>
        <w:pStyle w:val="ConsPlusNormal"/>
        <w:jc w:val="both"/>
      </w:pPr>
    </w:p>
    <w:p w14:paraId="1D5FB1F4" w14:textId="77777777" w:rsidR="00000000" w:rsidRPr="0064506E" w:rsidRDefault="00000000">
      <w:pPr>
        <w:pStyle w:val="ConsPlusTitle"/>
        <w:jc w:val="both"/>
        <w:outlineLvl w:val="2"/>
      </w:pPr>
      <w:r w:rsidRPr="0064506E">
        <w:t>3.2. Обобщенная трудовая функция</w:t>
      </w:r>
    </w:p>
    <w:p w14:paraId="7B3A9CBA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23DCC527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29B8987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C08E" w14:textId="77777777" w:rsidR="00000000" w:rsidRPr="0064506E" w:rsidRDefault="00000000">
            <w:pPr>
              <w:pStyle w:val="ConsPlusNormal"/>
            </w:pPr>
            <w:r w:rsidRPr="0064506E">
              <w:t>Комплексная уборка придомовой территории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2A2F07D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AA46" w14:textId="77777777" w:rsidR="00000000" w:rsidRPr="0064506E" w:rsidRDefault="00000000">
            <w:pPr>
              <w:pStyle w:val="ConsPlusNormal"/>
              <w:jc w:val="center"/>
            </w:pPr>
            <w:r w:rsidRPr="0064506E">
              <w:t>B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EC1287C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DA7D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6784378A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1F1BD135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653A92F" w14:textId="77777777" w:rsidR="00000000" w:rsidRPr="0064506E" w:rsidRDefault="00000000">
            <w:pPr>
              <w:pStyle w:val="ConsPlusNormal"/>
            </w:pPr>
            <w:r w:rsidRPr="0064506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28E5A2C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2B9F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19DF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792C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5BE3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39CBB8D8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35AB82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01581D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D9E5216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DBFF215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7B6CC2C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C384D4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577F0BD0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2FA078FA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0022" w14:textId="77777777" w:rsidR="00000000" w:rsidRPr="0064506E" w:rsidRDefault="00000000">
            <w:pPr>
              <w:pStyle w:val="ConsPlusNormal"/>
            </w:pPr>
            <w:r w:rsidRPr="0064506E"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DC76" w14:textId="77777777" w:rsidR="00000000" w:rsidRPr="0064506E" w:rsidRDefault="00000000">
            <w:pPr>
              <w:pStyle w:val="ConsPlusNormal"/>
            </w:pPr>
            <w:r w:rsidRPr="0064506E">
              <w:t>Дворник</w:t>
            </w:r>
          </w:p>
        </w:tc>
      </w:tr>
    </w:tbl>
    <w:p w14:paraId="3A4DEE0E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3167D23D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63C1" w14:textId="77777777" w:rsidR="00000000" w:rsidRPr="0064506E" w:rsidRDefault="00000000">
            <w:pPr>
              <w:pStyle w:val="ConsPlusNormal"/>
            </w:pPr>
            <w:r w:rsidRPr="0064506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C6B2" w14:textId="77777777" w:rsidR="00000000" w:rsidRPr="0064506E" w:rsidRDefault="00000000">
            <w:pPr>
              <w:pStyle w:val="ConsPlusNormal"/>
            </w:pPr>
            <w:r w:rsidRPr="0064506E">
              <w:t>Основное общее образование</w:t>
            </w:r>
          </w:p>
          <w:p w14:paraId="74385D7F" w14:textId="77777777" w:rsidR="00000000" w:rsidRPr="0064506E" w:rsidRDefault="00000000">
            <w:pPr>
              <w:pStyle w:val="ConsPlusNormal"/>
            </w:pPr>
            <w:r w:rsidRPr="0064506E">
              <w:t>Краткосрочное обучение или инструктаж</w:t>
            </w:r>
          </w:p>
        </w:tc>
      </w:tr>
      <w:tr w:rsidR="0064506E" w:rsidRPr="0064506E" w14:paraId="1D4F76C7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46CC" w14:textId="77777777" w:rsidR="00000000" w:rsidRPr="0064506E" w:rsidRDefault="00000000">
            <w:pPr>
              <w:pStyle w:val="ConsPlusNormal"/>
            </w:pPr>
            <w:r w:rsidRPr="0064506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FBBD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  <w:tr w:rsidR="0064506E" w:rsidRPr="0064506E" w14:paraId="1013A42A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601A" w14:textId="77777777" w:rsidR="00000000" w:rsidRPr="0064506E" w:rsidRDefault="00000000">
            <w:pPr>
              <w:pStyle w:val="ConsPlusNormal"/>
            </w:pPr>
            <w:r w:rsidRPr="0064506E"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7494" w14:textId="77777777" w:rsidR="00000000" w:rsidRPr="0064506E" w:rsidRDefault="00000000">
            <w:pPr>
              <w:pStyle w:val="ConsPlusNormal"/>
            </w:pPr>
            <w:r w:rsidRPr="0064506E">
              <w:t>К работе допускаются лица не моложе 18 лет</w:t>
            </w:r>
          </w:p>
          <w:p w14:paraId="03380EE9" w14:textId="77777777" w:rsidR="00000000" w:rsidRPr="0064506E" w:rsidRDefault="00000000">
            <w:pPr>
              <w:pStyle w:val="ConsPlusNormal"/>
            </w:pPr>
            <w:r w:rsidRPr="0064506E">
              <w:t>Прохождение обязательных предварительных и периодических медицинских осмотров</w:t>
            </w:r>
          </w:p>
          <w:p w14:paraId="18A0BC84" w14:textId="77777777" w:rsidR="00000000" w:rsidRPr="0064506E" w:rsidRDefault="00000000">
            <w:pPr>
              <w:pStyle w:val="ConsPlusNormal"/>
            </w:pPr>
            <w:r w:rsidRPr="0064506E">
              <w:t>Прохождение обучения по охране труда и проверки знания требований охраны труда</w:t>
            </w:r>
          </w:p>
          <w:p w14:paraId="696CDAD2" w14:textId="77777777" w:rsidR="00000000" w:rsidRPr="0064506E" w:rsidRDefault="00000000">
            <w:pPr>
              <w:pStyle w:val="ConsPlusNormal"/>
            </w:pPr>
            <w:r w:rsidRPr="0064506E">
              <w:lastRenderedPageBreak/>
              <w:t>Прохождение обучения мерам пожарной безопасности</w:t>
            </w:r>
          </w:p>
        </w:tc>
      </w:tr>
      <w:tr w:rsidR="0064506E" w:rsidRPr="0064506E" w14:paraId="520EBBDF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9069" w14:textId="77777777" w:rsidR="00000000" w:rsidRPr="0064506E" w:rsidRDefault="00000000">
            <w:pPr>
              <w:pStyle w:val="ConsPlusNormal"/>
            </w:pPr>
            <w:r w:rsidRPr="0064506E">
              <w:lastRenderedPageBreak/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EBFA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</w:tbl>
    <w:p w14:paraId="1A4A42FD" w14:textId="77777777" w:rsidR="00000000" w:rsidRPr="0064506E" w:rsidRDefault="00000000">
      <w:pPr>
        <w:pStyle w:val="ConsPlusNormal"/>
        <w:jc w:val="both"/>
      </w:pPr>
    </w:p>
    <w:p w14:paraId="2DF8A9BF" w14:textId="77777777" w:rsidR="00000000" w:rsidRPr="0064506E" w:rsidRDefault="00000000">
      <w:pPr>
        <w:pStyle w:val="ConsPlusTitle"/>
        <w:jc w:val="both"/>
        <w:outlineLvl w:val="3"/>
      </w:pPr>
      <w:r w:rsidRPr="0064506E">
        <w:t>Дополнительные характеристики</w:t>
      </w:r>
    </w:p>
    <w:p w14:paraId="3794C2F4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64506E" w:rsidRPr="0064506E" w14:paraId="4DD4D7BC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D7D1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4A37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D8EC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 базовой группы, должности (профессии) или специальности</w:t>
            </w:r>
          </w:p>
        </w:tc>
      </w:tr>
      <w:tr w:rsidR="0064506E" w:rsidRPr="0064506E" w14:paraId="2590C870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26D4" w14:textId="10EA5914" w:rsidR="00000000" w:rsidRPr="0064506E" w:rsidRDefault="00000000">
            <w:pPr>
              <w:pStyle w:val="ConsPlusNormal"/>
            </w:pPr>
            <w:r w:rsidRPr="0064506E"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838F" w14:textId="450F26F4" w:rsidR="00000000" w:rsidRPr="0064506E" w:rsidRDefault="00000000">
            <w:pPr>
              <w:pStyle w:val="ConsPlusNormal"/>
            </w:pPr>
            <w:r w:rsidRPr="0064506E">
              <w:t>9613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D831" w14:textId="77777777" w:rsidR="00000000" w:rsidRPr="0064506E" w:rsidRDefault="00000000">
            <w:pPr>
              <w:pStyle w:val="ConsPlusNormal"/>
            </w:pPr>
            <w:r w:rsidRPr="0064506E">
              <w:t>Уборщики территорий (дворники) и подобные работники</w:t>
            </w:r>
          </w:p>
        </w:tc>
      </w:tr>
      <w:tr w:rsidR="0064506E" w:rsidRPr="0064506E" w14:paraId="11022EBB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353F" w14:textId="74A91C30" w:rsidR="00000000" w:rsidRPr="0064506E" w:rsidRDefault="00000000">
            <w:pPr>
              <w:pStyle w:val="ConsPlusNormal"/>
            </w:pPr>
            <w:r w:rsidRPr="0064506E">
              <w:t>ЕТКС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371" w14:textId="7AA693B8" w:rsidR="00000000" w:rsidRPr="0064506E" w:rsidRDefault="00000000">
            <w:pPr>
              <w:pStyle w:val="ConsPlusNormal"/>
            </w:pPr>
            <w:r w:rsidRPr="0064506E">
              <w:t>§ 280а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42EC" w14:textId="77777777" w:rsidR="00000000" w:rsidRPr="0064506E" w:rsidRDefault="00000000">
            <w:pPr>
              <w:pStyle w:val="ConsPlusNormal"/>
            </w:pPr>
            <w:r w:rsidRPr="0064506E">
              <w:t>Рабочий по комплексному обслуживанию и ремонту зданий (2-й разряд)</w:t>
            </w:r>
          </w:p>
        </w:tc>
      </w:tr>
      <w:tr w:rsidR="0064506E" w:rsidRPr="0064506E" w14:paraId="2D10F4B0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6AFE" w14:textId="0085B5C8" w:rsidR="00000000" w:rsidRPr="0064506E" w:rsidRDefault="00000000">
            <w:pPr>
              <w:pStyle w:val="ConsPlusNormal"/>
            </w:pPr>
            <w:r w:rsidRPr="0064506E">
              <w:t>ОКПДТР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4872" w14:textId="30A693D6" w:rsidR="00000000" w:rsidRPr="0064506E" w:rsidRDefault="00000000">
            <w:pPr>
              <w:pStyle w:val="ConsPlusNormal"/>
            </w:pPr>
            <w:r w:rsidRPr="0064506E">
              <w:t>19258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23C5" w14:textId="77777777" w:rsidR="00000000" w:rsidRPr="0064506E" w:rsidRDefault="00000000">
            <w:pPr>
              <w:pStyle w:val="ConsPlusNormal"/>
            </w:pPr>
            <w:r w:rsidRPr="0064506E">
              <w:t>Уборщик производственных и служебных помещений</w:t>
            </w:r>
          </w:p>
        </w:tc>
      </w:tr>
      <w:tr w:rsidR="0064506E" w:rsidRPr="0064506E" w14:paraId="6593BD6D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DFA5" w14:textId="77777777" w:rsidR="00000000" w:rsidRPr="0064506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C9BB" w14:textId="0164B9C4" w:rsidR="00000000" w:rsidRPr="0064506E" w:rsidRDefault="00000000">
            <w:pPr>
              <w:pStyle w:val="ConsPlusNormal"/>
            </w:pPr>
            <w:r w:rsidRPr="0064506E">
              <w:t>19262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F077" w14:textId="77777777" w:rsidR="00000000" w:rsidRPr="0064506E" w:rsidRDefault="00000000">
            <w:pPr>
              <w:pStyle w:val="ConsPlusNormal"/>
            </w:pPr>
            <w:r w:rsidRPr="0064506E">
              <w:t>Уборщик территорий</w:t>
            </w:r>
          </w:p>
        </w:tc>
      </w:tr>
    </w:tbl>
    <w:p w14:paraId="6FD6E147" w14:textId="77777777" w:rsidR="00000000" w:rsidRPr="0064506E" w:rsidRDefault="00000000">
      <w:pPr>
        <w:pStyle w:val="ConsPlusNormal"/>
        <w:jc w:val="both"/>
      </w:pPr>
    </w:p>
    <w:p w14:paraId="218D431A" w14:textId="77777777" w:rsidR="00000000" w:rsidRPr="0064506E" w:rsidRDefault="00000000">
      <w:pPr>
        <w:pStyle w:val="ConsPlusTitle"/>
        <w:jc w:val="both"/>
        <w:outlineLvl w:val="3"/>
      </w:pPr>
      <w:r w:rsidRPr="0064506E">
        <w:t>3.2.1. Трудовая функция</w:t>
      </w:r>
    </w:p>
    <w:p w14:paraId="4353FBE9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72A8C375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7F3EDB8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57AE" w14:textId="77777777" w:rsidR="00000000" w:rsidRPr="0064506E" w:rsidRDefault="00000000">
            <w:pPr>
              <w:pStyle w:val="ConsPlusNormal"/>
            </w:pPr>
            <w:r w:rsidRPr="0064506E">
              <w:t>Работы по обслуживанию элементов внешнего благоустройства придомовой территории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9776BA8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BD69" w14:textId="77777777" w:rsidR="00000000" w:rsidRPr="0064506E" w:rsidRDefault="00000000">
            <w:pPr>
              <w:pStyle w:val="ConsPlusNormal"/>
              <w:jc w:val="center"/>
            </w:pPr>
            <w:r w:rsidRPr="0064506E">
              <w:t>B/01.2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4943386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4F02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4F5F6780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1C3EE26A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A12670E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F08377C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811E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130C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8135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C3E5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337D62EB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80B528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B27F4B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CA5031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7329AA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122BA2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20CDA2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6C48AB82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6C13C434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87C6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7FFD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Подготовка оборудования, инвентаря, химических средств, средств индивидуальной защиты и расходных материалов для выполнения работ</w:t>
            </w:r>
          </w:p>
        </w:tc>
      </w:tr>
      <w:tr w:rsidR="0064506E" w:rsidRPr="0064506E" w14:paraId="3EAD2FB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010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CA1B" w14:textId="77777777" w:rsidR="00000000" w:rsidRPr="0064506E" w:rsidRDefault="00000000">
            <w:pPr>
              <w:pStyle w:val="ConsPlusNormal"/>
              <w:jc w:val="both"/>
            </w:pPr>
            <w:r w:rsidRPr="0064506E">
              <w:t>Сбор и удаление мелких бытовых отходов и листьев с газонов, клумб и детских площадок на придомовой территории</w:t>
            </w:r>
          </w:p>
        </w:tc>
      </w:tr>
      <w:tr w:rsidR="0064506E" w:rsidRPr="0064506E" w14:paraId="2943612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863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6917" w14:textId="77777777" w:rsidR="00000000" w:rsidRPr="0064506E" w:rsidRDefault="00000000">
            <w:pPr>
              <w:pStyle w:val="ConsPlusNormal"/>
              <w:jc w:val="both"/>
            </w:pPr>
            <w:r w:rsidRPr="0064506E">
              <w:t>Полив водой клумб, газонов и зеленых насаждений, находящихся на придомовой территории</w:t>
            </w:r>
          </w:p>
        </w:tc>
      </w:tr>
      <w:tr w:rsidR="0064506E" w:rsidRPr="0064506E" w14:paraId="3758762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388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D288" w14:textId="77777777" w:rsidR="00000000" w:rsidRPr="0064506E" w:rsidRDefault="00000000">
            <w:pPr>
              <w:pStyle w:val="ConsPlusNormal"/>
              <w:jc w:val="both"/>
            </w:pPr>
            <w:r w:rsidRPr="0064506E">
              <w:t>Обрезка вручную деревьев и декоративных кустарников, находящихся на придомовой территории</w:t>
            </w:r>
          </w:p>
        </w:tc>
      </w:tr>
      <w:tr w:rsidR="0064506E" w:rsidRPr="0064506E" w14:paraId="4303151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CD8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8A51" w14:textId="77777777" w:rsidR="00000000" w:rsidRPr="0064506E" w:rsidRDefault="00000000">
            <w:pPr>
              <w:pStyle w:val="ConsPlusNormal"/>
              <w:jc w:val="both"/>
            </w:pPr>
            <w:r w:rsidRPr="0064506E">
              <w:t>Удаление загрязнений с малых архитектурных форм и элементов детских площадок, находящихся на придомовой территории</w:t>
            </w:r>
          </w:p>
        </w:tc>
      </w:tr>
      <w:tr w:rsidR="0064506E" w:rsidRPr="0064506E" w14:paraId="4A2B5C5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56F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0C22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от мусора установленных на придомовой территории урн и мусоросборников по мере их наполнения</w:t>
            </w:r>
          </w:p>
        </w:tc>
      </w:tr>
      <w:tr w:rsidR="0064506E" w:rsidRPr="0064506E" w14:paraId="4BD6410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C70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4BAF" w14:textId="77777777" w:rsidR="00000000" w:rsidRPr="0064506E" w:rsidRDefault="00000000">
            <w:pPr>
              <w:pStyle w:val="ConsPlusNormal"/>
              <w:jc w:val="both"/>
            </w:pPr>
            <w:r w:rsidRPr="0064506E">
              <w:t>Сбор, транспортировка и загрузка собранного мусора в контейнеры-накопители</w:t>
            </w:r>
          </w:p>
        </w:tc>
      </w:tr>
      <w:tr w:rsidR="0064506E" w:rsidRPr="0064506E" w14:paraId="29F4F8B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9C2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8D78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и дезинфекция установленных на придомовой территории урн и мусоросборников по мере их загрязнения</w:t>
            </w:r>
          </w:p>
        </w:tc>
      </w:tr>
      <w:tr w:rsidR="0064506E" w:rsidRPr="0064506E" w14:paraId="784760F6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EF80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E0BC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интенсивность полива тротуаров, клумб, газонов и зеленых насаждений</w:t>
            </w:r>
          </w:p>
        </w:tc>
      </w:tr>
      <w:tr w:rsidR="0064506E" w:rsidRPr="0064506E" w14:paraId="66A7D42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C74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0AFA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набор необходимого инвентаря, инструментов и расходных материалов для выполнения суточного задания</w:t>
            </w:r>
          </w:p>
        </w:tc>
      </w:tr>
      <w:tr w:rsidR="0064506E" w:rsidRPr="0064506E" w14:paraId="3C007E6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23B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7F10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морфологический состав собранного в урнах мусора для селективного размещения его в контейнеры-накопители</w:t>
            </w:r>
          </w:p>
        </w:tc>
      </w:tr>
      <w:tr w:rsidR="0064506E" w:rsidRPr="0064506E" w14:paraId="2578F5C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029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3868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по назначению моющие составы для промывки и дезинфекции установленных на придомовой территории урн</w:t>
            </w:r>
          </w:p>
        </w:tc>
      </w:tr>
      <w:tr w:rsidR="0064506E" w:rsidRPr="0064506E" w14:paraId="4771C08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A0D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583B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периодичность и уровень качества выполняемых работ</w:t>
            </w:r>
          </w:p>
        </w:tc>
      </w:tr>
      <w:tr w:rsidR="0064506E" w:rsidRPr="0064506E" w14:paraId="52BF58E6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CC02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5CF2" w14:textId="77777777" w:rsidR="00000000" w:rsidRPr="0064506E" w:rsidRDefault="00000000">
            <w:pPr>
              <w:pStyle w:val="ConsPlusNormal"/>
              <w:jc w:val="both"/>
            </w:pPr>
            <w:r w:rsidRPr="0064506E">
              <w:t>Нормы и правила обслуживания элементов внешнего благоустройства придомовой территории</w:t>
            </w:r>
          </w:p>
        </w:tc>
      </w:tr>
      <w:tr w:rsidR="0064506E" w:rsidRPr="0064506E" w14:paraId="4740702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571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81B2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оборудования, инвентаря, химических средств, средств индивидуальной защиты и расходных материалов для выполнения работ</w:t>
            </w:r>
          </w:p>
        </w:tc>
      </w:tr>
      <w:tr w:rsidR="0064506E" w:rsidRPr="0064506E" w14:paraId="44DFE76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E7A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D1AE" w14:textId="77777777" w:rsidR="00000000" w:rsidRPr="0064506E" w:rsidRDefault="00000000">
            <w:pPr>
              <w:pStyle w:val="ConsPlusNormal"/>
              <w:jc w:val="both"/>
            </w:pPr>
            <w:r w:rsidRPr="0064506E">
              <w:t>Планировка и границы уборки придомовой территории</w:t>
            </w:r>
          </w:p>
        </w:tc>
      </w:tr>
      <w:tr w:rsidR="0064506E" w:rsidRPr="0064506E" w14:paraId="30AD69F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9F6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FA9E" w14:textId="77777777" w:rsidR="00000000" w:rsidRPr="0064506E" w:rsidRDefault="00000000">
            <w:pPr>
              <w:pStyle w:val="ConsPlusNormal"/>
              <w:jc w:val="both"/>
            </w:pPr>
            <w:r w:rsidRPr="0064506E">
              <w:t>Планировка и границы уборки рабочего места</w:t>
            </w:r>
          </w:p>
        </w:tc>
      </w:tr>
      <w:tr w:rsidR="0064506E" w:rsidRPr="0064506E" w14:paraId="00087F0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4DF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E462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санитарному состоянию придомовой территории</w:t>
            </w:r>
          </w:p>
        </w:tc>
      </w:tr>
      <w:tr w:rsidR="0064506E" w:rsidRPr="0064506E" w14:paraId="7506BF4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4FC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A69D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производственной санитарии, пожарной и промышленной безопасности при производстве работ</w:t>
            </w:r>
          </w:p>
        </w:tc>
      </w:tr>
      <w:tr w:rsidR="0064506E" w:rsidRPr="0064506E" w14:paraId="2965F60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1CE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909F" w14:textId="77777777" w:rsidR="00000000" w:rsidRPr="0064506E" w:rsidRDefault="00000000">
            <w:pPr>
              <w:pStyle w:val="ConsPlusNormal"/>
              <w:jc w:val="both"/>
            </w:pPr>
            <w:r w:rsidRPr="0064506E">
              <w:t>Свойства моющих средств, используемых при уборке и санитарном содержании элементов внешнего благоустройства, и правила их применения</w:t>
            </w:r>
          </w:p>
        </w:tc>
      </w:tr>
      <w:tr w:rsidR="0064506E" w:rsidRPr="0064506E" w14:paraId="441DDB2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7BA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95D4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обслуживанию элементов внешнего благоустройства придомовой территории в условиях пандемии</w:t>
            </w:r>
          </w:p>
        </w:tc>
      </w:tr>
      <w:tr w:rsidR="0064506E" w:rsidRPr="0064506E" w14:paraId="7EA81CA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572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6F05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Технологические инструкции по выполнению работ по обслуживанию элементов внешнего благоустройства</w:t>
            </w:r>
          </w:p>
        </w:tc>
      </w:tr>
      <w:tr w:rsidR="0064506E" w:rsidRPr="0064506E" w14:paraId="30E7CCB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47CF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88C5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47A5C945" w14:textId="77777777" w:rsidR="00000000" w:rsidRPr="0064506E" w:rsidRDefault="00000000">
      <w:pPr>
        <w:pStyle w:val="ConsPlusNormal"/>
        <w:jc w:val="both"/>
      </w:pPr>
    </w:p>
    <w:p w14:paraId="3E2743C5" w14:textId="77777777" w:rsidR="00000000" w:rsidRPr="0064506E" w:rsidRDefault="00000000">
      <w:pPr>
        <w:pStyle w:val="ConsPlusTitle"/>
        <w:jc w:val="both"/>
        <w:outlineLvl w:val="3"/>
      </w:pPr>
      <w:r w:rsidRPr="0064506E">
        <w:t>3.2.2. Трудовая функция</w:t>
      </w:r>
    </w:p>
    <w:p w14:paraId="035F9F0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0AF97C02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664ADCE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7EA4" w14:textId="77777777" w:rsidR="00000000" w:rsidRPr="0064506E" w:rsidRDefault="00000000">
            <w:pPr>
              <w:pStyle w:val="ConsPlusNormal"/>
            </w:pPr>
            <w:r w:rsidRPr="0064506E">
              <w:t>Ручная уборка твердых покрытий придомовой территории в летний период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0434C5E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967B" w14:textId="77777777" w:rsidR="00000000" w:rsidRPr="0064506E" w:rsidRDefault="00000000">
            <w:pPr>
              <w:pStyle w:val="ConsPlusNormal"/>
              <w:jc w:val="center"/>
            </w:pPr>
            <w:r w:rsidRPr="0064506E">
              <w:t>B/02.2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CFAA879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2836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20170AC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77BAB455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F055B05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B81A9C7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24C4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3538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59CC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DA048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25DDC80B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A51A56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F04003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D4AD12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0080A6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545CD6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2E7A5363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485027FC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42D7D32F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CE28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A5AF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Подготовка уборочного оборудования и инвентаря к работе в летний период</w:t>
            </w:r>
          </w:p>
        </w:tc>
      </w:tr>
      <w:tr w:rsidR="0064506E" w:rsidRPr="0064506E" w14:paraId="0C5C4C7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9D2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83F0" w14:textId="77777777" w:rsidR="00000000" w:rsidRPr="0064506E" w:rsidRDefault="00000000">
            <w:pPr>
              <w:pStyle w:val="ConsPlusNormal"/>
              <w:jc w:val="both"/>
            </w:pPr>
            <w:r w:rsidRPr="0064506E">
              <w:t>Влажная уборка тротуаров, внутридворовых проездов, отмосток, хозяйственных и контейнерных площадок, парковок от пыли, мелкого бытового мусора и листьев</w:t>
            </w:r>
          </w:p>
        </w:tc>
      </w:tr>
      <w:tr w:rsidR="0064506E" w:rsidRPr="0064506E" w14:paraId="1952711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D5C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2D9A" w14:textId="77777777" w:rsidR="00000000" w:rsidRPr="0064506E" w:rsidRDefault="00000000">
            <w:pPr>
              <w:pStyle w:val="ConsPlusNormal"/>
              <w:jc w:val="both"/>
            </w:pPr>
            <w:r w:rsidRPr="0064506E">
              <w:t>Сбор, транспортировка и загрузка смета в мусорные контейнеры</w:t>
            </w:r>
          </w:p>
        </w:tc>
      </w:tr>
      <w:tr w:rsidR="0064506E" w:rsidRPr="0064506E" w14:paraId="272DA81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75A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39EB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Осмотр и очистка </w:t>
            </w:r>
            <w:proofErr w:type="spellStart"/>
            <w:r w:rsidRPr="0064506E">
              <w:t>дождеприемных</w:t>
            </w:r>
            <w:proofErr w:type="spellEnd"/>
            <w:r w:rsidRPr="0064506E">
              <w:t xml:space="preserve"> решеток для обеспечения их работоспособности</w:t>
            </w:r>
          </w:p>
        </w:tc>
      </w:tr>
      <w:tr w:rsidR="0064506E" w:rsidRPr="0064506E" w14:paraId="1598592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4B4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C33A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водоотводных каналов и лотков для стока воды в люки и приемные колодцы</w:t>
            </w:r>
          </w:p>
        </w:tc>
      </w:tr>
      <w:tr w:rsidR="0064506E" w:rsidRPr="0064506E" w14:paraId="6BCF856D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A873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0C9B" w14:textId="77777777" w:rsidR="00000000" w:rsidRPr="0064506E" w:rsidRDefault="00000000">
            <w:pPr>
              <w:pStyle w:val="ConsPlusNormal"/>
              <w:jc w:val="both"/>
            </w:pPr>
            <w:r w:rsidRPr="0064506E">
              <w:t>Готовить уборочное оборудование, инвентарь к работе в летний период</w:t>
            </w:r>
          </w:p>
        </w:tc>
      </w:tr>
      <w:tr w:rsidR="0064506E" w:rsidRPr="0064506E" w14:paraId="4F1C5FB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8ED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019A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Оценивать техническое и санитарное состояние </w:t>
            </w:r>
            <w:proofErr w:type="spellStart"/>
            <w:r w:rsidRPr="0064506E">
              <w:t>дождеприемных</w:t>
            </w:r>
            <w:proofErr w:type="spellEnd"/>
            <w:r w:rsidRPr="0064506E">
              <w:t xml:space="preserve"> лотков и колодцев</w:t>
            </w:r>
          </w:p>
        </w:tc>
      </w:tr>
      <w:tr w:rsidR="0064506E" w:rsidRPr="0064506E" w14:paraId="23FE221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CE9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1130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периодичность и уровень качества выполняемых работ</w:t>
            </w:r>
          </w:p>
        </w:tc>
      </w:tr>
      <w:tr w:rsidR="0064506E" w:rsidRPr="0064506E" w14:paraId="0C6410F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F3B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B7FC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технологии уборки тротуаров, внутридворовых проездов, отмосток, хозяйственных и контейнерных площадок, парковок от пыли, мелкого бытового мусора и листьев</w:t>
            </w:r>
          </w:p>
        </w:tc>
      </w:tr>
      <w:tr w:rsidR="0064506E" w:rsidRPr="0064506E" w14:paraId="3E45099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CC7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D66D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качество выполненных работ</w:t>
            </w:r>
          </w:p>
        </w:tc>
      </w:tr>
      <w:tr w:rsidR="0064506E" w:rsidRPr="0064506E" w14:paraId="20B1951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82C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1092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пожарной, экологической и промышленной безопасности в сфере профессиональной деятельности</w:t>
            </w:r>
          </w:p>
        </w:tc>
      </w:tr>
      <w:tr w:rsidR="0064506E" w:rsidRPr="0064506E" w14:paraId="6068BF76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99E5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D589" w14:textId="77777777" w:rsidR="00000000" w:rsidRPr="0064506E" w:rsidRDefault="00000000">
            <w:pPr>
              <w:pStyle w:val="ConsPlusNormal"/>
              <w:jc w:val="both"/>
            </w:pPr>
            <w:r w:rsidRPr="0064506E">
              <w:t>Нормы и правила обслуживания твердых покрытий придомовой территории в летний период</w:t>
            </w:r>
          </w:p>
        </w:tc>
      </w:tr>
      <w:tr w:rsidR="0064506E" w:rsidRPr="0064506E" w14:paraId="3C51C02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F1C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25F4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Планировка и границы уборки закрепленной придомовой </w:t>
            </w:r>
            <w:r w:rsidRPr="0064506E">
              <w:lastRenderedPageBreak/>
              <w:t>территории</w:t>
            </w:r>
          </w:p>
        </w:tc>
      </w:tr>
      <w:tr w:rsidR="0064506E" w:rsidRPr="0064506E" w14:paraId="6DD142F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9E9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B55C" w14:textId="77777777" w:rsidR="00000000" w:rsidRPr="0064506E" w:rsidRDefault="00000000">
            <w:pPr>
              <w:pStyle w:val="ConsPlusNormal"/>
              <w:jc w:val="both"/>
            </w:pPr>
            <w:r w:rsidRPr="0064506E">
              <w:t>Планировка и границы рабочего участка придомовой территории</w:t>
            </w:r>
          </w:p>
        </w:tc>
      </w:tr>
      <w:tr w:rsidR="0064506E" w:rsidRPr="0064506E" w14:paraId="207C2EA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E97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152E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санитарному состоянию придомовой территории в летний период</w:t>
            </w:r>
          </w:p>
        </w:tc>
      </w:tr>
      <w:tr w:rsidR="0064506E" w:rsidRPr="0064506E" w14:paraId="1888E91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6A5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9C7A" w14:textId="77777777" w:rsidR="00000000" w:rsidRPr="0064506E" w:rsidRDefault="00000000">
            <w:pPr>
              <w:pStyle w:val="ConsPlusNormal"/>
              <w:jc w:val="both"/>
            </w:pPr>
            <w:r w:rsidRPr="0064506E">
              <w:t>Морфологический состав твердых коммунальных отходов</w:t>
            </w:r>
          </w:p>
        </w:tc>
      </w:tr>
      <w:tr w:rsidR="0064506E" w:rsidRPr="0064506E" w14:paraId="064596F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BE4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EE8E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Принцип работы ливневой канализации</w:t>
            </w:r>
          </w:p>
        </w:tc>
      </w:tr>
      <w:tr w:rsidR="0064506E" w:rsidRPr="0064506E" w14:paraId="2AE3778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C30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6F1D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Технология производства работ по уборке придомовой территории в летний период</w:t>
            </w:r>
          </w:p>
        </w:tc>
      </w:tr>
      <w:tr w:rsidR="0064506E" w:rsidRPr="0064506E" w14:paraId="78CBE0F6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BD7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9F7A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обслуживанию твердых покрытий придомовой территории в летний период в условиях пандемии</w:t>
            </w:r>
          </w:p>
        </w:tc>
      </w:tr>
      <w:tr w:rsidR="0064506E" w:rsidRPr="0064506E" w14:paraId="114FF1C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2EC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9556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производственной санитарии, пожарной и промышленной безопасности при производстве работ</w:t>
            </w:r>
          </w:p>
        </w:tc>
      </w:tr>
      <w:tr w:rsidR="0064506E" w:rsidRPr="0064506E" w14:paraId="7CF25F56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9B4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359B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внутреннего трудового распорядка</w:t>
            </w:r>
          </w:p>
        </w:tc>
      </w:tr>
      <w:tr w:rsidR="0064506E" w:rsidRPr="0064506E" w14:paraId="5050F0B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52E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B6FE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Технологические инструкции по выполнению работ по ручной уборке твердых покрытий придомовой территории в летний период</w:t>
            </w:r>
          </w:p>
        </w:tc>
      </w:tr>
      <w:tr w:rsidR="0064506E" w:rsidRPr="0064506E" w14:paraId="3CFE4CE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3A8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46C1" w14:textId="77777777" w:rsidR="00000000" w:rsidRPr="0064506E" w:rsidRDefault="00000000">
            <w:pPr>
              <w:pStyle w:val="ConsPlusNormal"/>
              <w:jc w:val="both"/>
            </w:pPr>
            <w:r w:rsidRPr="0064506E">
              <w:t>Критерии оценки качества выполненных работ</w:t>
            </w:r>
          </w:p>
        </w:tc>
      </w:tr>
      <w:tr w:rsidR="0064506E" w:rsidRPr="0064506E" w14:paraId="2C1B32E4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1E40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390B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2A7C21C8" w14:textId="77777777" w:rsidR="00000000" w:rsidRPr="0064506E" w:rsidRDefault="00000000">
      <w:pPr>
        <w:pStyle w:val="ConsPlusNormal"/>
        <w:jc w:val="both"/>
      </w:pPr>
    </w:p>
    <w:p w14:paraId="7728BE09" w14:textId="77777777" w:rsidR="00000000" w:rsidRPr="0064506E" w:rsidRDefault="00000000">
      <w:pPr>
        <w:pStyle w:val="ConsPlusTitle"/>
        <w:jc w:val="both"/>
        <w:outlineLvl w:val="3"/>
      </w:pPr>
      <w:r w:rsidRPr="0064506E">
        <w:t>3.2.3. Трудовая функция</w:t>
      </w:r>
    </w:p>
    <w:p w14:paraId="710F4AF0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6F80FEB3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2BADA23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61C9" w14:textId="77777777" w:rsidR="00000000" w:rsidRPr="0064506E" w:rsidRDefault="00000000">
            <w:pPr>
              <w:pStyle w:val="ConsPlusNormal"/>
            </w:pPr>
            <w:r w:rsidRPr="0064506E">
              <w:t>Ручная уборка твердых покрытий придомовой территории в зимний период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167133E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0657" w14:textId="77777777" w:rsidR="00000000" w:rsidRPr="0064506E" w:rsidRDefault="00000000">
            <w:pPr>
              <w:pStyle w:val="ConsPlusNormal"/>
              <w:jc w:val="center"/>
            </w:pPr>
            <w:r w:rsidRPr="0064506E">
              <w:t>B/03.2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AB2291F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6B4B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42B80CCB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023E132B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9CF93A6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B602139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39FC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4DD1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1987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1846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114F1F5A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2721504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D9CFD5F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B0D17E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61C084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235773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2FDECC44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23728096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3D03EFC1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B981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80DA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Подготовка уборочного оборудования, инвентаря, средств индивидуальной защиты и расходных материалов к работе в зимний период</w:t>
            </w:r>
          </w:p>
        </w:tc>
      </w:tr>
      <w:tr w:rsidR="0064506E" w:rsidRPr="0064506E" w14:paraId="14F2633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A0A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ACFE" w14:textId="77777777" w:rsidR="00000000" w:rsidRPr="0064506E" w:rsidRDefault="00000000">
            <w:pPr>
              <w:pStyle w:val="ConsPlusNormal"/>
              <w:jc w:val="both"/>
            </w:pPr>
            <w:r w:rsidRPr="0064506E">
              <w:t>Расчистка от снега тротуаров и проходов для движения пешеходов на придомовой территории</w:t>
            </w:r>
          </w:p>
        </w:tc>
      </w:tr>
      <w:tr w:rsidR="0064506E" w:rsidRPr="0064506E" w14:paraId="23F6AA4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1D4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00E9" w14:textId="77777777" w:rsidR="00000000" w:rsidRPr="0064506E" w:rsidRDefault="00000000">
            <w:pPr>
              <w:pStyle w:val="ConsPlusNormal"/>
              <w:jc w:val="both"/>
            </w:pPr>
            <w:r w:rsidRPr="0064506E">
              <w:t>Скалывание наледи с тротуаров, внутридворовых проездов, отмосток, хозяйственных и контейнерных площадок, парковок</w:t>
            </w:r>
          </w:p>
        </w:tc>
      </w:tr>
      <w:tr w:rsidR="0064506E" w:rsidRPr="0064506E" w14:paraId="135E4B0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87F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9881" w14:textId="77777777" w:rsidR="00000000" w:rsidRPr="0064506E" w:rsidRDefault="00000000">
            <w:pPr>
              <w:pStyle w:val="ConsPlusNormal"/>
              <w:jc w:val="both"/>
            </w:pPr>
            <w:r w:rsidRPr="0064506E">
              <w:t>Удаление и складирование снега и сколотого льда в специально отведенном месте</w:t>
            </w:r>
          </w:p>
        </w:tc>
      </w:tr>
      <w:tr w:rsidR="0064506E" w:rsidRPr="0064506E" w14:paraId="5010BA9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28C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898C" w14:textId="77777777" w:rsidR="00000000" w:rsidRPr="0064506E" w:rsidRDefault="00000000">
            <w:pPr>
              <w:pStyle w:val="ConsPlusNormal"/>
              <w:jc w:val="both"/>
            </w:pPr>
            <w:r w:rsidRPr="0064506E">
              <w:t>Посыпка тротуаров и отмосток противогололедными материалами, внутридворовых проездов, хозяйственных и контейнерных площадок, парковок противогололедными реагентами</w:t>
            </w:r>
          </w:p>
        </w:tc>
      </w:tr>
      <w:tr w:rsidR="0064506E" w:rsidRPr="0064506E" w14:paraId="758770E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211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B729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от снега и наледи крышек канализационных, пожарных и газовых колодцев</w:t>
            </w:r>
          </w:p>
        </w:tc>
      </w:tr>
      <w:tr w:rsidR="0064506E" w:rsidRPr="0064506E" w14:paraId="19B4845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C23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1E62" w14:textId="77777777" w:rsidR="00000000" w:rsidRPr="0064506E" w:rsidRDefault="00000000">
            <w:pPr>
              <w:pStyle w:val="ConsPlusNormal"/>
              <w:jc w:val="both"/>
            </w:pPr>
            <w:r w:rsidRPr="0064506E">
              <w:t>Погрузка снега и сколотого льда в автотранспортные средства для удаления с придомовой территории</w:t>
            </w:r>
          </w:p>
        </w:tc>
      </w:tr>
      <w:tr w:rsidR="0064506E" w:rsidRPr="0064506E" w14:paraId="0C12196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0FA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E117" w14:textId="77777777" w:rsidR="00000000" w:rsidRPr="0064506E" w:rsidRDefault="00000000">
            <w:pPr>
              <w:pStyle w:val="ConsPlusNormal"/>
              <w:jc w:val="both"/>
            </w:pPr>
            <w:r w:rsidRPr="0064506E">
              <w:t>Заливка катка в специально отведенном месте</w:t>
            </w:r>
          </w:p>
        </w:tc>
      </w:tr>
      <w:tr w:rsidR="0064506E" w:rsidRPr="0064506E" w14:paraId="5E50255F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78E7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0785" w14:textId="77777777" w:rsidR="00000000" w:rsidRPr="0064506E" w:rsidRDefault="00000000">
            <w:pPr>
              <w:pStyle w:val="ConsPlusNormal"/>
              <w:jc w:val="both"/>
            </w:pPr>
            <w:r w:rsidRPr="0064506E">
              <w:t>Готовить уборочное оборудование, инвентарь, средства индивидуальной защиты и расходные материалы к работе в зимний период</w:t>
            </w:r>
          </w:p>
        </w:tc>
      </w:tr>
      <w:tr w:rsidR="0064506E" w:rsidRPr="0064506E" w14:paraId="7CFD27C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A639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BB16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периодичность и уровень качества выполняемых работ</w:t>
            </w:r>
          </w:p>
        </w:tc>
      </w:tr>
      <w:tr w:rsidR="0064506E" w:rsidRPr="0064506E" w14:paraId="69622EE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405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CF87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технологии уборки тротуаров, внутридворовых проездов, отмосток, хозяйственных и контейнерных площадок, парковок от снега и наледи</w:t>
            </w:r>
          </w:p>
        </w:tc>
      </w:tr>
      <w:tr w:rsidR="0064506E" w:rsidRPr="0064506E" w14:paraId="3BFAABC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45D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2531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объем расхода противогололедных реагентов для обеспечения безопасности движения пешеходов</w:t>
            </w:r>
          </w:p>
        </w:tc>
      </w:tr>
      <w:tr w:rsidR="0064506E" w:rsidRPr="0064506E" w14:paraId="20ACC18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EF7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CA4E" w14:textId="77777777" w:rsidR="00000000" w:rsidRPr="0064506E" w:rsidRDefault="00000000">
            <w:pPr>
              <w:pStyle w:val="ConsPlusNormal"/>
              <w:jc w:val="both"/>
            </w:pPr>
            <w:r w:rsidRPr="0064506E">
              <w:t>Пользоваться инвентарем для уборки снега и скалывания наледи</w:t>
            </w:r>
          </w:p>
        </w:tc>
      </w:tr>
      <w:tr w:rsidR="0064506E" w:rsidRPr="0064506E" w14:paraId="0289BD1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B59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D96C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качество выполненных работ</w:t>
            </w:r>
          </w:p>
        </w:tc>
      </w:tr>
      <w:tr w:rsidR="0064506E" w:rsidRPr="0064506E" w14:paraId="5ADCA7C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979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F0E8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пожарной, экологической и промышленной безопасности в сфере профессиональной деятельности</w:t>
            </w:r>
          </w:p>
        </w:tc>
      </w:tr>
      <w:tr w:rsidR="0064506E" w:rsidRPr="0064506E" w14:paraId="5C721263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8F26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7E33" w14:textId="77777777" w:rsidR="00000000" w:rsidRPr="0064506E" w:rsidRDefault="00000000">
            <w:pPr>
              <w:pStyle w:val="ConsPlusNormal"/>
              <w:jc w:val="both"/>
            </w:pPr>
            <w:r w:rsidRPr="0064506E">
              <w:t>Нормы и правила обслуживания твердых покрытий придомовой территории в зимний период</w:t>
            </w:r>
          </w:p>
        </w:tc>
      </w:tr>
      <w:tr w:rsidR="0064506E" w:rsidRPr="0064506E" w14:paraId="13770A3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521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BB9B" w14:textId="77777777" w:rsidR="00000000" w:rsidRPr="0064506E" w:rsidRDefault="00000000">
            <w:pPr>
              <w:pStyle w:val="ConsPlusNormal"/>
              <w:jc w:val="both"/>
            </w:pPr>
            <w:r w:rsidRPr="0064506E">
              <w:t>Планировка и границы уборки придомовой территории</w:t>
            </w:r>
          </w:p>
        </w:tc>
      </w:tr>
      <w:tr w:rsidR="0064506E" w:rsidRPr="0064506E" w14:paraId="484D6E6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CE5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F56F" w14:textId="77777777" w:rsidR="00000000" w:rsidRPr="0064506E" w:rsidRDefault="00000000">
            <w:pPr>
              <w:pStyle w:val="ConsPlusNormal"/>
              <w:jc w:val="both"/>
            </w:pPr>
            <w:r w:rsidRPr="0064506E">
              <w:t>Места расположения крышек канализационных, пожарных и газовых колодцев</w:t>
            </w:r>
          </w:p>
        </w:tc>
      </w:tr>
      <w:tr w:rsidR="0064506E" w:rsidRPr="0064506E" w14:paraId="615DC57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3F6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5864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санитарному состоянию придомовой территории в зимний период</w:t>
            </w:r>
          </w:p>
        </w:tc>
      </w:tr>
      <w:tr w:rsidR="0064506E" w:rsidRPr="0064506E" w14:paraId="78F082E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A84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3052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противогололедных материалов и реагентов</w:t>
            </w:r>
          </w:p>
        </w:tc>
      </w:tr>
      <w:tr w:rsidR="0064506E" w:rsidRPr="0064506E" w14:paraId="0071E86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560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15BE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Технология производства работ по уборке придомовой территории в зимний период</w:t>
            </w:r>
          </w:p>
        </w:tc>
      </w:tr>
      <w:tr w:rsidR="0064506E" w:rsidRPr="0064506E" w14:paraId="4176C36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6AB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E520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Технология заливки катков</w:t>
            </w:r>
          </w:p>
        </w:tc>
      </w:tr>
      <w:tr w:rsidR="0064506E" w:rsidRPr="0064506E" w14:paraId="45C2386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D5D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8619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инвентаря для производства работ по обслуживанию придомовой территории в зимний период</w:t>
            </w:r>
          </w:p>
        </w:tc>
      </w:tr>
      <w:tr w:rsidR="0064506E" w:rsidRPr="0064506E" w14:paraId="7F1036D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F67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3961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производственной санитарии, пожарной, экологической и промышленной безопасности при производстве работ</w:t>
            </w:r>
          </w:p>
        </w:tc>
      </w:tr>
      <w:tr w:rsidR="0064506E" w:rsidRPr="0064506E" w14:paraId="54DDCAF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F3F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F974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внутреннего трудового распорядка</w:t>
            </w:r>
          </w:p>
        </w:tc>
      </w:tr>
      <w:tr w:rsidR="0064506E" w:rsidRPr="0064506E" w14:paraId="4C177ED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D1F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5903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Требования, предъявляемые к проведению уборки придомовой территории в зимний период в условиях пандемии</w:t>
            </w:r>
          </w:p>
        </w:tc>
      </w:tr>
      <w:tr w:rsidR="0064506E" w:rsidRPr="0064506E" w14:paraId="60CCB65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B5A8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D1E9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287C8B50" w14:textId="77777777" w:rsidR="00000000" w:rsidRPr="0064506E" w:rsidRDefault="00000000">
      <w:pPr>
        <w:pStyle w:val="ConsPlusNormal"/>
        <w:jc w:val="both"/>
      </w:pPr>
    </w:p>
    <w:p w14:paraId="4CF95620" w14:textId="77777777" w:rsidR="00000000" w:rsidRPr="0064506E" w:rsidRDefault="00000000">
      <w:pPr>
        <w:pStyle w:val="ConsPlusTitle"/>
        <w:jc w:val="both"/>
        <w:outlineLvl w:val="2"/>
      </w:pPr>
      <w:r w:rsidRPr="0064506E">
        <w:t>3.3. Обобщенная трудовая функция</w:t>
      </w:r>
    </w:p>
    <w:p w14:paraId="1469F034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56BA642B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F30C7EB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51B8" w14:textId="77777777" w:rsidR="00000000" w:rsidRPr="0064506E" w:rsidRDefault="00000000">
            <w:pPr>
              <w:pStyle w:val="ConsPlusNormal"/>
            </w:pPr>
            <w:r w:rsidRPr="0064506E">
              <w:t>Сопутствующие работы по уборке помещений в многоквартирном доме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5B5E765" w14:textId="77777777" w:rsidR="00000000" w:rsidRPr="0064506E" w:rsidRDefault="00000000">
            <w:pPr>
              <w:pStyle w:val="ConsPlusNormal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E895" w14:textId="77777777" w:rsidR="00000000" w:rsidRPr="0064506E" w:rsidRDefault="00000000">
            <w:pPr>
              <w:pStyle w:val="ConsPlusNormal"/>
              <w:jc w:val="center"/>
            </w:pPr>
            <w:r w:rsidRPr="0064506E">
              <w:t>C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C395C44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891F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47A1B3D7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6A55D10F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17D205D" w14:textId="77777777" w:rsidR="00000000" w:rsidRPr="0064506E" w:rsidRDefault="00000000">
            <w:pPr>
              <w:pStyle w:val="ConsPlusNormal"/>
            </w:pPr>
            <w:r w:rsidRPr="0064506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84F60C8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C00E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CC66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53E0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84A7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2FAACF2E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4216D8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7359F8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4F88E4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4347CD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266D6C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1E409BEF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46DAE9C2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21608645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8D58" w14:textId="77777777" w:rsidR="00000000" w:rsidRPr="0064506E" w:rsidRDefault="00000000">
            <w:pPr>
              <w:pStyle w:val="ConsPlusNormal"/>
            </w:pPr>
            <w:r w:rsidRPr="0064506E"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48F4" w14:textId="77777777" w:rsidR="00000000" w:rsidRPr="0064506E" w:rsidRDefault="00000000">
            <w:pPr>
              <w:pStyle w:val="ConsPlusNormal"/>
            </w:pPr>
            <w:r w:rsidRPr="0064506E">
              <w:t>Рабочий по обслуживанию элементов общего имущества многоквартирного дома</w:t>
            </w:r>
          </w:p>
        </w:tc>
      </w:tr>
    </w:tbl>
    <w:p w14:paraId="0F0BBF70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179240F9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F245" w14:textId="77777777" w:rsidR="00000000" w:rsidRPr="0064506E" w:rsidRDefault="00000000">
            <w:pPr>
              <w:pStyle w:val="ConsPlusNormal"/>
            </w:pPr>
            <w:r w:rsidRPr="0064506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1EF3" w14:textId="77777777" w:rsidR="00000000" w:rsidRPr="0064506E" w:rsidRDefault="00000000">
            <w:pPr>
              <w:pStyle w:val="ConsPlusNormal"/>
            </w:pPr>
            <w:r w:rsidRPr="0064506E">
              <w:t>Профессиональное обучение - программы профессиональной подготовки по профессиям рабочих, должностям служащих, программы профессиональной переподготовки по профессиям рабочих, должностям служащих</w:t>
            </w:r>
          </w:p>
        </w:tc>
      </w:tr>
      <w:tr w:rsidR="0064506E" w:rsidRPr="0064506E" w14:paraId="09950C09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4B20" w14:textId="77777777" w:rsidR="00000000" w:rsidRPr="0064506E" w:rsidRDefault="00000000">
            <w:pPr>
              <w:pStyle w:val="ConsPlusNormal"/>
            </w:pPr>
            <w:r w:rsidRPr="0064506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ED15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  <w:tr w:rsidR="0064506E" w:rsidRPr="0064506E" w14:paraId="46275253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5ABC" w14:textId="77777777" w:rsidR="00000000" w:rsidRPr="0064506E" w:rsidRDefault="00000000">
            <w:pPr>
              <w:pStyle w:val="ConsPlusNormal"/>
            </w:pPr>
            <w:r w:rsidRPr="0064506E">
              <w:lastRenderedPageBreak/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B13F" w14:textId="77777777" w:rsidR="00000000" w:rsidRPr="0064506E" w:rsidRDefault="00000000">
            <w:pPr>
              <w:pStyle w:val="ConsPlusNormal"/>
            </w:pPr>
            <w:r w:rsidRPr="0064506E">
              <w:t>К работе допускаются лица не моложе 18 лет</w:t>
            </w:r>
          </w:p>
          <w:p w14:paraId="28A07449" w14:textId="77777777" w:rsidR="00000000" w:rsidRPr="0064506E" w:rsidRDefault="00000000">
            <w:pPr>
              <w:pStyle w:val="ConsPlusNormal"/>
            </w:pPr>
            <w:r w:rsidRPr="0064506E">
              <w:t>Прохождение обязательных предварительных и периодических медицинских осмотров</w:t>
            </w:r>
          </w:p>
          <w:p w14:paraId="2E99E96A" w14:textId="77777777" w:rsidR="00000000" w:rsidRPr="0064506E" w:rsidRDefault="00000000">
            <w:pPr>
              <w:pStyle w:val="ConsPlusNormal"/>
            </w:pPr>
            <w:r w:rsidRPr="0064506E">
              <w:t>Прохождение обучения по охране труда и проверки знания требований охраны труда</w:t>
            </w:r>
          </w:p>
          <w:p w14:paraId="619C59A1" w14:textId="77777777" w:rsidR="00000000" w:rsidRPr="0064506E" w:rsidRDefault="00000000">
            <w:pPr>
              <w:pStyle w:val="ConsPlusNormal"/>
            </w:pPr>
            <w:r w:rsidRPr="0064506E">
              <w:t>Прохождение обучения мерам пожарной безопасности</w:t>
            </w:r>
          </w:p>
        </w:tc>
      </w:tr>
      <w:tr w:rsidR="0064506E" w:rsidRPr="0064506E" w14:paraId="4113F06D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1603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6573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</w:tbl>
    <w:p w14:paraId="34FB64FB" w14:textId="77777777" w:rsidR="00000000" w:rsidRPr="0064506E" w:rsidRDefault="00000000">
      <w:pPr>
        <w:pStyle w:val="ConsPlusNormal"/>
        <w:jc w:val="both"/>
      </w:pPr>
    </w:p>
    <w:p w14:paraId="2B5DD3CA" w14:textId="77777777" w:rsidR="00000000" w:rsidRPr="0064506E" w:rsidRDefault="00000000">
      <w:pPr>
        <w:pStyle w:val="ConsPlusTitle"/>
        <w:jc w:val="both"/>
        <w:outlineLvl w:val="3"/>
      </w:pPr>
      <w:r w:rsidRPr="0064506E">
        <w:t>Дополнительные характеристики</w:t>
      </w:r>
    </w:p>
    <w:p w14:paraId="4992C7B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64506E" w:rsidRPr="0064506E" w14:paraId="7F19E59C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C7CB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8A72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E6C5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 базовой группы, должности (профессии) или специальности</w:t>
            </w:r>
          </w:p>
        </w:tc>
      </w:tr>
      <w:tr w:rsidR="0064506E" w:rsidRPr="0064506E" w14:paraId="1F394E03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8DE8" w14:textId="4CBF837C" w:rsidR="00000000" w:rsidRPr="0064506E" w:rsidRDefault="00000000">
            <w:pPr>
              <w:pStyle w:val="ConsPlusNormal"/>
            </w:pPr>
            <w:r w:rsidRPr="0064506E"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B70E" w14:textId="2C8573D1" w:rsidR="00000000" w:rsidRPr="0064506E" w:rsidRDefault="00000000">
            <w:pPr>
              <w:pStyle w:val="ConsPlusNormal"/>
            </w:pPr>
            <w:r w:rsidRPr="0064506E">
              <w:t>7133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4949" w14:textId="77777777" w:rsidR="00000000" w:rsidRPr="0064506E" w:rsidRDefault="00000000">
            <w:pPr>
              <w:pStyle w:val="ConsPlusNormal"/>
            </w:pPr>
            <w:r w:rsidRPr="0064506E">
              <w:t>Рабочие по очистке поверхностей зданий и сооружений</w:t>
            </w:r>
          </w:p>
        </w:tc>
      </w:tr>
      <w:tr w:rsidR="0064506E" w:rsidRPr="0064506E" w14:paraId="6F3FD809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906B" w14:textId="34287779" w:rsidR="00000000" w:rsidRPr="0064506E" w:rsidRDefault="00000000">
            <w:pPr>
              <w:pStyle w:val="ConsPlusNormal"/>
            </w:pPr>
            <w:r w:rsidRPr="0064506E">
              <w:t>ЕТКС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5613" w14:textId="42BF42C9" w:rsidR="00000000" w:rsidRPr="0064506E" w:rsidRDefault="00000000">
            <w:pPr>
              <w:pStyle w:val="ConsPlusNormal"/>
            </w:pPr>
            <w:r w:rsidRPr="0064506E">
              <w:t>§ 280а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04D3" w14:textId="77777777" w:rsidR="00000000" w:rsidRPr="0064506E" w:rsidRDefault="00000000">
            <w:pPr>
              <w:pStyle w:val="ConsPlusNormal"/>
            </w:pPr>
            <w:r w:rsidRPr="0064506E">
              <w:t>Рабочий по комплексному обслуживанию и ремонту зданий (2-й разряд)</w:t>
            </w:r>
          </w:p>
        </w:tc>
      </w:tr>
      <w:tr w:rsidR="0064506E" w:rsidRPr="0064506E" w14:paraId="272EB198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B2BF" w14:textId="43854C66" w:rsidR="00000000" w:rsidRPr="0064506E" w:rsidRDefault="00000000">
            <w:pPr>
              <w:pStyle w:val="ConsPlusNormal"/>
            </w:pPr>
            <w:r w:rsidRPr="0064506E">
              <w:t>ОКПДТР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55BB" w14:textId="2543ADA2" w:rsidR="00000000" w:rsidRPr="0064506E" w:rsidRDefault="00000000">
            <w:pPr>
              <w:pStyle w:val="ConsPlusNormal"/>
            </w:pPr>
            <w:r w:rsidRPr="0064506E">
              <w:t>11806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A2A7" w14:textId="77777777" w:rsidR="00000000" w:rsidRPr="0064506E" w:rsidRDefault="00000000">
            <w:pPr>
              <w:pStyle w:val="ConsPlusNormal"/>
            </w:pPr>
            <w:r w:rsidRPr="0064506E">
              <w:t>Дезинфектор</w:t>
            </w:r>
          </w:p>
        </w:tc>
      </w:tr>
      <w:tr w:rsidR="0064506E" w:rsidRPr="0064506E" w14:paraId="1700C3EC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CE4A" w14:textId="77777777" w:rsidR="00000000" w:rsidRPr="0064506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BDF6" w14:textId="3D34B30D" w:rsidR="00000000" w:rsidRPr="0064506E" w:rsidRDefault="00000000">
            <w:pPr>
              <w:pStyle w:val="ConsPlusNormal"/>
            </w:pPr>
            <w:r w:rsidRPr="0064506E">
              <w:t>19258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2802" w14:textId="77777777" w:rsidR="00000000" w:rsidRPr="0064506E" w:rsidRDefault="00000000">
            <w:pPr>
              <w:pStyle w:val="ConsPlusNormal"/>
            </w:pPr>
            <w:r w:rsidRPr="0064506E">
              <w:t>Уборщик производственных и служебных помещений</w:t>
            </w:r>
          </w:p>
        </w:tc>
      </w:tr>
      <w:tr w:rsidR="0064506E" w:rsidRPr="0064506E" w14:paraId="41CEEE3E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D7E" w14:textId="77777777" w:rsidR="00000000" w:rsidRPr="0064506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8C90" w14:textId="258A6A8D" w:rsidR="00000000" w:rsidRPr="0064506E" w:rsidRDefault="00000000">
            <w:pPr>
              <w:pStyle w:val="ConsPlusNormal"/>
            </w:pPr>
            <w:r w:rsidRPr="0064506E">
              <w:t>19262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3639" w14:textId="77777777" w:rsidR="00000000" w:rsidRPr="0064506E" w:rsidRDefault="00000000">
            <w:pPr>
              <w:pStyle w:val="ConsPlusNormal"/>
            </w:pPr>
            <w:r w:rsidRPr="0064506E">
              <w:t>Уборщик территорий</w:t>
            </w:r>
          </w:p>
        </w:tc>
      </w:tr>
    </w:tbl>
    <w:p w14:paraId="3A968994" w14:textId="77777777" w:rsidR="00000000" w:rsidRPr="0064506E" w:rsidRDefault="00000000">
      <w:pPr>
        <w:pStyle w:val="ConsPlusNormal"/>
        <w:jc w:val="both"/>
      </w:pPr>
    </w:p>
    <w:p w14:paraId="3C28D06D" w14:textId="77777777" w:rsidR="00000000" w:rsidRPr="0064506E" w:rsidRDefault="00000000">
      <w:pPr>
        <w:pStyle w:val="ConsPlusTitle"/>
        <w:jc w:val="both"/>
        <w:outlineLvl w:val="3"/>
      </w:pPr>
      <w:r w:rsidRPr="0064506E">
        <w:t>3.3.1. Трудовая функция</w:t>
      </w:r>
    </w:p>
    <w:p w14:paraId="04D0C164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7853A1FF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797B9FF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4CF7" w14:textId="77777777" w:rsidR="00000000" w:rsidRPr="0064506E" w:rsidRDefault="00000000">
            <w:pPr>
              <w:pStyle w:val="ConsPlusNormal"/>
            </w:pPr>
            <w:r w:rsidRPr="0064506E">
              <w:t>Дезинфекция поверхностей помещений общего пользования многоквартирного дома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2E09E0F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88E1" w14:textId="77777777" w:rsidR="00000000" w:rsidRPr="0064506E" w:rsidRDefault="00000000">
            <w:pPr>
              <w:pStyle w:val="ConsPlusNormal"/>
              <w:jc w:val="center"/>
            </w:pPr>
            <w:r w:rsidRPr="0064506E">
              <w:t>C/01.2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7BBFB01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11FB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3B7AAF5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63AA2E8C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CA5989C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7DC8A1D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54AC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3808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53D0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2249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52716A7E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C89D82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4F463D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466CF9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CF6BFD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6EB974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CD6A3D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640F56C9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2B2C5BCC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5641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D167" w14:textId="77777777" w:rsidR="00000000" w:rsidRPr="0064506E" w:rsidRDefault="00000000">
            <w:pPr>
              <w:pStyle w:val="ConsPlusNormal"/>
              <w:jc w:val="both"/>
            </w:pPr>
            <w:r w:rsidRPr="0064506E">
              <w:t>Визуальный осмотр поверхностей помещений общего пользования многоквартирного дома, подлежащих дезинфекции</w:t>
            </w:r>
          </w:p>
        </w:tc>
      </w:tr>
      <w:tr w:rsidR="0064506E" w:rsidRPr="0064506E" w14:paraId="7D2CD07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72D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1BEA" w14:textId="77777777" w:rsidR="00000000" w:rsidRPr="0064506E" w:rsidRDefault="00000000">
            <w:pPr>
              <w:pStyle w:val="ConsPlusNormal"/>
              <w:jc w:val="both"/>
            </w:pPr>
            <w:r w:rsidRPr="0064506E">
              <w:t>Выбор технических и химических средств дезинфекции, проверка их пригодности к использованию</w:t>
            </w:r>
          </w:p>
        </w:tc>
      </w:tr>
      <w:tr w:rsidR="0064506E" w:rsidRPr="0064506E" w14:paraId="65694BD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48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782E" w14:textId="77777777" w:rsidR="00000000" w:rsidRPr="0064506E" w:rsidRDefault="00000000">
            <w:pPr>
              <w:pStyle w:val="ConsPlusNormal"/>
              <w:jc w:val="both"/>
            </w:pPr>
            <w:r w:rsidRPr="0064506E">
              <w:t>Выбор средств индивидуальной защиты и проверка их пригодности к использованию</w:t>
            </w:r>
          </w:p>
        </w:tc>
      </w:tr>
      <w:tr w:rsidR="0064506E" w:rsidRPr="0064506E" w14:paraId="3770475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236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7437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Определение последовательности проведения дезинфекции в зависимости от типа поверхности помещения общего пользования многоквартирного дома и режима ее обработки в соответствии с предписаниями федерального органа по надзору в сфере защиты прав потребителей</w:t>
            </w:r>
          </w:p>
        </w:tc>
      </w:tr>
      <w:tr w:rsidR="0064506E" w:rsidRPr="0064506E" w14:paraId="2A5F1FD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651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21CA" w14:textId="77777777" w:rsidR="00000000" w:rsidRPr="0064506E" w:rsidRDefault="00000000">
            <w:pPr>
              <w:pStyle w:val="ConsPlusNormal"/>
              <w:jc w:val="both"/>
            </w:pPr>
            <w:r w:rsidRPr="0064506E">
              <w:t>Выбор рационального и безопасного маршрута движения при выполнении работ</w:t>
            </w:r>
          </w:p>
        </w:tc>
      </w:tr>
      <w:tr w:rsidR="0064506E" w:rsidRPr="0064506E" w14:paraId="055F5A7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822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A562" w14:textId="77777777" w:rsidR="00000000" w:rsidRPr="0064506E" w:rsidRDefault="00000000">
            <w:pPr>
              <w:pStyle w:val="ConsPlusNormal"/>
              <w:jc w:val="both"/>
            </w:pPr>
            <w:r w:rsidRPr="0064506E">
              <w:t>Осуществление работ по дезинфекции поверхностей помещений общего пользования многоквартирного дома, подлежащих обработке</w:t>
            </w:r>
          </w:p>
        </w:tc>
      </w:tr>
      <w:tr w:rsidR="0064506E" w:rsidRPr="0064506E" w14:paraId="3F8C213A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A9F2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7D49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объем работ по дезинфекции поверхностей помещений общего пользования многоквартирного дома в соответствии с периодичностью, определенной предписаниями Роспотребнадзора</w:t>
            </w:r>
          </w:p>
        </w:tc>
      </w:tr>
      <w:tr w:rsidR="0064506E" w:rsidRPr="0064506E" w14:paraId="22BA4B6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816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B292" w14:textId="77777777" w:rsidR="00000000" w:rsidRPr="0064506E" w:rsidRDefault="00000000">
            <w:pPr>
              <w:pStyle w:val="ConsPlusNormal"/>
              <w:jc w:val="both"/>
            </w:pPr>
            <w:r w:rsidRPr="0064506E">
              <w:t>Использовать инвентарь, химические средства, средства индивидуальной защиты и расходных материалов при производстве работ</w:t>
            </w:r>
          </w:p>
        </w:tc>
      </w:tr>
      <w:tr w:rsidR="0064506E" w:rsidRPr="0064506E" w14:paraId="72B9770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8961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3BB5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периодичность и уровень качества выполняемых работ</w:t>
            </w:r>
          </w:p>
        </w:tc>
      </w:tr>
      <w:tr w:rsidR="0064506E" w:rsidRPr="0064506E" w14:paraId="3F565D9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27E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B930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качество выполненных работ</w:t>
            </w:r>
          </w:p>
        </w:tc>
      </w:tr>
      <w:tr w:rsidR="0064506E" w:rsidRPr="0064506E" w14:paraId="29B4483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A30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EA9D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 безопасности и электробезопасности в сфере профессиональной деятельности</w:t>
            </w:r>
          </w:p>
        </w:tc>
      </w:tr>
      <w:tr w:rsidR="0064506E" w:rsidRPr="0064506E" w14:paraId="7C72A1C9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AB17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4DAD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технической документации, регламентирующей процессы проведения дезинфекции поверхностей помещений общего пользования многоквартирного дома</w:t>
            </w:r>
          </w:p>
        </w:tc>
      </w:tr>
      <w:tr w:rsidR="0064506E" w:rsidRPr="0064506E" w14:paraId="044E590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A83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F3C3" w14:textId="77777777" w:rsidR="00000000" w:rsidRPr="0064506E" w:rsidRDefault="00000000">
            <w:pPr>
              <w:pStyle w:val="ConsPlusNormal"/>
              <w:jc w:val="both"/>
            </w:pPr>
            <w:r w:rsidRPr="0064506E">
              <w:t>Особенности и способы дезинфекции поверхностей помещений общего пользования многоквартирного дома в условиях пандемии</w:t>
            </w:r>
          </w:p>
        </w:tc>
      </w:tr>
      <w:tr w:rsidR="0064506E" w:rsidRPr="0064506E" w14:paraId="16801A2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5B0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B379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промышленной санитарии при проведении дезинфекции поверхностей помещений общего пользования многоквартирного дома</w:t>
            </w:r>
          </w:p>
        </w:tc>
      </w:tr>
      <w:tr w:rsidR="0064506E" w:rsidRPr="0064506E" w14:paraId="1A48D2B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F58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48CD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пожарной безопасности при проведении дезинфекции поверхностей помещений общего пользования многоквартирного дома</w:t>
            </w:r>
          </w:p>
        </w:tc>
      </w:tr>
      <w:tr w:rsidR="0064506E" w:rsidRPr="0064506E" w14:paraId="1C8BEB2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76A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9DEA" w14:textId="77777777" w:rsidR="00000000" w:rsidRPr="0064506E" w:rsidRDefault="00000000">
            <w:pPr>
              <w:pStyle w:val="ConsPlusNormal"/>
              <w:jc w:val="both"/>
            </w:pPr>
            <w:r w:rsidRPr="0064506E">
              <w:t>Средства индивидуальной защиты и их применение при проведении дезинфекции поверхностей помещений общего пользования многоквартирного дома</w:t>
            </w:r>
          </w:p>
        </w:tc>
      </w:tr>
      <w:tr w:rsidR="0064506E" w:rsidRPr="0064506E" w14:paraId="64B12F5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2C8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BF0" w14:textId="77777777" w:rsidR="00000000" w:rsidRPr="0064506E" w:rsidRDefault="00000000">
            <w:pPr>
              <w:pStyle w:val="ConsPlusNormal"/>
              <w:jc w:val="both"/>
            </w:pPr>
            <w:r w:rsidRPr="0064506E">
              <w:t>Виды и назначение инвентаря и материалов, используемых для дезинфекции</w:t>
            </w:r>
          </w:p>
        </w:tc>
      </w:tr>
      <w:tr w:rsidR="0064506E" w:rsidRPr="0064506E" w14:paraId="01F416A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1B0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BFC1" w14:textId="77777777" w:rsidR="00000000" w:rsidRPr="0064506E" w:rsidRDefault="00000000">
            <w:pPr>
              <w:pStyle w:val="ConsPlusNormal"/>
              <w:jc w:val="both"/>
            </w:pPr>
            <w:r w:rsidRPr="0064506E">
              <w:t>Системы цветовой кодировки инвентаря, расходных материалов, средств индивидуальной защиты</w:t>
            </w:r>
          </w:p>
        </w:tc>
      </w:tr>
      <w:tr w:rsidR="0064506E" w:rsidRPr="0064506E" w14:paraId="2C504DE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89D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EB22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обращения с химическими средствами для дезинфекции поверхностей помещений общего пользования многоквартирного дома</w:t>
            </w:r>
          </w:p>
        </w:tc>
      </w:tr>
      <w:tr w:rsidR="0064506E" w:rsidRPr="0064506E" w14:paraId="1FAE5EE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C02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64F7" w14:textId="77777777" w:rsidR="00000000" w:rsidRPr="0064506E" w:rsidRDefault="00000000">
            <w:pPr>
              <w:pStyle w:val="ConsPlusNormal"/>
              <w:jc w:val="both"/>
            </w:pPr>
            <w:r w:rsidRPr="0064506E">
              <w:t>Воздействие дезинфицирующих средств на различные виды поверхностей и на человека</w:t>
            </w:r>
          </w:p>
        </w:tc>
      </w:tr>
      <w:tr w:rsidR="0064506E" w:rsidRPr="0064506E" w14:paraId="09FDCE47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9177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825C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68DF3EE0" w14:textId="77777777" w:rsidR="00000000" w:rsidRPr="0064506E" w:rsidRDefault="00000000">
      <w:pPr>
        <w:pStyle w:val="ConsPlusNormal"/>
        <w:jc w:val="both"/>
      </w:pPr>
    </w:p>
    <w:p w14:paraId="577C0358" w14:textId="77777777" w:rsidR="00000000" w:rsidRPr="0064506E" w:rsidRDefault="00000000">
      <w:pPr>
        <w:pStyle w:val="ConsPlusTitle"/>
        <w:jc w:val="both"/>
        <w:outlineLvl w:val="3"/>
      </w:pPr>
      <w:r w:rsidRPr="0064506E">
        <w:t>3.3.2. Трудовая функция</w:t>
      </w:r>
    </w:p>
    <w:p w14:paraId="4B993D5B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13741B17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0D3A599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BABE" w14:textId="77777777" w:rsidR="00000000" w:rsidRPr="0064506E" w:rsidRDefault="00000000">
            <w:pPr>
              <w:pStyle w:val="ConsPlusNormal"/>
            </w:pPr>
            <w:r w:rsidRPr="0064506E">
              <w:t>Обслуживание технических помещений и ограждающих конструкций многоквартирного дома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8FCF4E6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E848" w14:textId="77777777" w:rsidR="00000000" w:rsidRPr="0064506E" w:rsidRDefault="00000000">
            <w:pPr>
              <w:pStyle w:val="ConsPlusNormal"/>
              <w:jc w:val="center"/>
            </w:pPr>
            <w:r w:rsidRPr="0064506E">
              <w:t>C/02.2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A1AEBFE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674F" w14:textId="77777777" w:rsidR="00000000" w:rsidRPr="0064506E" w:rsidRDefault="00000000">
            <w:pPr>
              <w:pStyle w:val="ConsPlusNormal"/>
              <w:jc w:val="center"/>
            </w:pPr>
            <w:r w:rsidRPr="0064506E">
              <w:t>2</w:t>
            </w:r>
          </w:p>
        </w:tc>
      </w:tr>
    </w:tbl>
    <w:p w14:paraId="68400F94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655AD22A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CA292E1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3E9B415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444C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FA11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2B94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9897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283D77B6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3D7204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4BFEB7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6775E3D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672700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C4FE080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645C80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59265975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3CF52655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BD43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926D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Подготовка оборудования, инвентаря, химических средств, средств индивидуальной защиты и расходных материалов для выполнения работ</w:t>
            </w:r>
          </w:p>
        </w:tc>
      </w:tr>
      <w:tr w:rsidR="0064506E" w:rsidRPr="0064506E" w14:paraId="6A22F71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505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DBB1" w14:textId="77777777" w:rsidR="00000000" w:rsidRPr="0064506E" w:rsidRDefault="00000000">
            <w:pPr>
              <w:pStyle w:val="ConsPlusNormal"/>
              <w:jc w:val="both"/>
            </w:pPr>
            <w:r w:rsidRPr="0064506E">
              <w:t>Уборка подвалов и чердачных помещений многоквартирного дома</w:t>
            </w:r>
          </w:p>
        </w:tc>
      </w:tr>
      <w:tr w:rsidR="0064506E" w:rsidRPr="0064506E" w14:paraId="4A3BA6B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BC1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9C6C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от снега и наледи наружных ступеней входа в подвальное помещение</w:t>
            </w:r>
          </w:p>
        </w:tc>
      </w:tr>
      <w:tr w:rsidR="0064506E" w:rsidRPr="0064506E" w14:paraId="183B761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846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54C8" w14:textId="77777777" w:rsidR="00000000" w:rsidRPr="0064506E" w:rsidRDefault="00000000">
            <w:pPr>
              <w:pStyle w:val="ConsPlusNormal"/>
              <w:jc w:val="both"/>
            </w:pPr>
            <w:r w:rsidRPr="0064506E">
              <w:t>Посыпка ступеней входа в подвальное помещение противогололедными материалами</w:t>
            </w:r>
          </w:p>
        </w:tc>
      </w:tr>
      <w:tr w:rsidR="0064506E" w:rsidRPr="0064506E" w14:paraId="47A8C38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214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A751" w14:textId="77777777" w:rsidR="00000000" w:rsidRPr="0064506E" w:rsidRDefault="00000000">
            <w:pPr>
              <w:pStyle w:val="ConsPlusNormal"/>
              <w:jc w:val="both"/>
            </w:pPr>
            <w:r w:rsidRPr="0064506E">
              <w:t>Удаление снега, наледи и сосулек с крыши, навесов и фонарей жилого здания</w:t>
            </w:r>
          </w:p>
        </w:tc>
      </w:tr>
      <w:tr w:rsidR="0064506E" w:rsidRPr="0064506E" w14:paraId="7EC2189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5B6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4E56" w14:textId="77777777" w:rsidR="00000000" w:rsidRPr="0064506E" w:rsidRDefault="00000000">
            <w:pPr>
              <w:pStyle w:val="ConsPlusNormal"/>
              <w:jc w:val="both"/>
            </w:pPr>
            <w:r w:rsidRPr="0064506E">
              <w:t>Передача в аварийно-диспетчерскую службу информации об аварийных ситуациях</w:t>
            </w:r>
          </w:p>
        </w:tc>
      </w:tr>
      <w:tr w:rsidR="0064506E" w:rsidRPr="0064506E" w14:paraId="193E3218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94BA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A546" w14:textId="77777777" w:rsidR="00000000" w:rsidRPr="0064506E" w:rsidRDefault="00000000">
            <w:pPr>
              <w:pStyle w:val="ConsPlusNormal"/>
              <w:jc w:val="both"/>
            </w:pPr>
            <w:r w:rsidRPr="0064506E">
              <w:t>Распределять рабочее время для выполнения сопутствующих работ в технических помещениях многоквартирного дома</w:t>
            </w:r>
          </w:p>
        </w:tc>
      </w:tr>
      <w:tr w:rsidR="0064506E" w:rsidRPr="0064506E" w14:paraId="797CD0E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770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CC69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инвентарь, химические средства, средства индивидуальной защиты и расходные материалы при производстве работ</w:t>
            </w:r>
          </w:p>
        </w:tc>
      </w:tr>
      <w:tr w:rsidR="0064506E" w:rsidRPr="0064506E" w14:paraId="33F1B57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23C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A506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технологии очистки от снега, наледи и сосулек ограждающих конструкций здания</w:t>
            </w:r>
          </w:p>
        </w:tc>
      </w:tr>
      <w:tr w:rsidR="0064506E" w:rsidRPr="0064506E" w14:paraId="11E714A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76D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A25A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перечень, периодичность и уровень качества выполняемых работ по обслуживанию технических помещений многоквартирного дома</w:t>
            </w:r>
          </w:p>
        </w:tc>
      </w:tr>
      <w:tr w:rsidR="0064506E" w:rsidRPr="0064506E" w14:paraId="6FA2AAD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798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EE1D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качество выполненных работ</w:t>
            </w:r>
          </w:p>
        </w:tc>
      </w:tr>
      <w:tr w:rsidR="0064506E" w:rsidRPr="0064506E" w14:paraId="4BDEBC0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184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46B7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места повреждений внутридворовых трубопроводов (теплоснабжения, водоснабжения, канализации)</w:t>
            </w:r>
          </w:p>
        </w:tc>
      </w:tr>
      <w:tr w:rsidR="0064506E" w:rsidRPr="0064506E" w14:paraId="19B1161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922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45FE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 безопасности и электробезопасности в сфере профессиональной деятельности</w:t>
            </w:r>
          </w:p>
        </w:tc>
      </w:tr>
      <w:tr w:rsidR="0064506E" w:rsidRPr="0064506E" w14:paraId="1308942A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2AA7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0849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очистки от снега, наледи и сосулек элементов ограждающих конструкций здания</w:t>
            </w:r>
          </w:p>
        </w:tc>
      </w:tr>
      <w:tr w:rsidR="0064506E" w:rsidRPr="0064506E" w14:paraId="216255A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D93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D12B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санитарному содержанию технических помещений многоквартирного дома</w:t>
            </w:r>
          </w:p>
        </w:tc>
      </w:tr>
      <w:tr w:rsidR="0064506E" w:rsidRPr="0064506E" w14:paraId="3EFF1EE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E62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30C0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освещенности придомовой территории</w:t>
            </w:r>
          </w:p>
        </w:tc>
      </w:tr>
      <w:tr w:rsidR="0064506E" w:rsidRPr="0064506E" w14:paraId="51E1D4C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4B3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8700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работы на высоте</w:t>
            </w:r>
          </w:p>
        </w:tc>
      </w:tr>
      <w:tr w:rsidR="0064506E" w:rsidRPr="0064506E" w14:paraId="59C8A06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B97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7015" w14:textId="77777777" w:rsidR="00000000" w:rsidRPr="0064506E" w:rsidRDefault="00000000">
            <w:pPr>
              <w:pStyle w:val="ConsPlusNormal"/>
              <w:jc w:val="both"/>
            </w:pPr>
            <w:r w:rsidRPr="0064506E">
              <w:t>Особенности обслуживания технических помещений и ограждающих конструкций многоквартирного дома в условиях пандемии</w:t>
            </w:r>
          </w:p>
        </w:tc>
      </w:tr>
      <w:tr w:rsidR="0064506E" w:rsidRPr="0064506E" w14:paraId="092B703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9A4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C612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противогололедных материалов и реагентов</w:t>
            </w:r>
          </w:p>
        </w:tc>
      </w:tr>
      <w:tr w:rsidR="0064506E" w:rsidRPr="0064506E" w14:paraId="44434A2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CA0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3B0D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оборудования, инвентаря, средств индивидуальной защиты и расходных материалов для производства работ</w:t>
            </w:r>
          </w:p>
        </w:tc>
      </w:tr>
      <w:tr w:rsidR="0064506E" w:rsidRPr="0064506E" w14:paraId="0CD6FCF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5BC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499D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производственной санитарии, пожарной, экологической и промышленной безопасности при производстве работ</w:t>
            </w:r>
          </w:p>
        </w:tc>
      </w:tr>
      <w:tr w:rsidR="0064506E" w:rsidRPr="0064506E" w14:paraId="6967376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EC3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D013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внутреннего трудового распорядка</w:t>
            </w:r>
          </w:p>
        </w:tc>
      </w:tr>
      <w:tr w:rsidR="0064506E" w:rsidRPr="0064506E" w14:paraId="09ECAAB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839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C490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Технологические инструкции по выполнению работ по удалению наледи и снежных наносов на кровлях и козырьках подъездов и уборке технических помещений многоквартирного дома</w:t>
            </w:r>
          </w:p>
        </w:tc>
      </w:tr>
      <w:tr w:rsidR="0064506E" w:rsidRPr="0064506E" w14:paraId="589B957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3518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D008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63C2499A" w14:textId="77777777" w:rsidR="00000000" w:rsidRPr="0064506E" w:rsidRDefault="00000000">
      <w:pPr>
        <w:pStyle w:val="ConsPlusNormal"/>
        <w:jc w:val="both"/>
      </w:pPr>
    </w:p>
    <w:p w14:paraId="2F8E8272" w14:textId="77777777" w:rsidR="00000000" w:rsidRPr="0064506E" w:rsidRDefault="00000000">
      <w:pPr>
        <w:pStyle w:val="ConsPlusTitle"/>
        <w:jc w:val="both"/>
        <w:outlineLvl w:val="2"/>
      </w:pPr>
      <w:r w:rsidRPr="0064506E">
        <w:t>3.4. Обобщенная трудовая функция</w:t>
      </w:r>
    </w:p>
    <w:p w14:paraId="092F1FAA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30D3FFF3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FDE84D6" w14:textId="77777777" w:rsidR="00000000" w:rsidRPr="0064506E" w:rsidRDefault="00000000">
            <w:pPr>
              <w:pStyle w:val="ConsPlusNormal"/>
            </w:pPr>
            <w:r w:rsidRPr="0064506E">
              <w:t>Наимено</w:t>
            </w:r>
            <w:r w:rsidRPr="0064506E">
              <w:lastRenderedPageBreak/>
              <w:t>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FBE7" w14:textId="77777777" w:rsidR="00000000" w:rsidRPr="0064506E" w:rsidRDefault="00000000">
            <w:pPr>
              <w:pStyle w:val="ConsPlusNormal"/>
            </w:pPr>
            <w:r w:rsidRPr="0064506E">
              <w:lastRenderedPageBreak/>
              <w:t xml:space="preserve">Уборка помещений общего </w:t>
            </w:r>
            <w:r w:rsidRPr="0064506E">
              <w:lastRenderedPageBreak/>
              <w:t>пользования в многоквартирном доме и придомовой территории с применением средств механизации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2BEB7FE" w14:textId="77777777" w:rsidR="00000000" w:rsidRPr="0064506E" w:rsidRDefault="00000000">
            <w:pPr>
              <w:pStyle w:val="ConsPlusNormal"/>
              <w:jc w:val="center"/>
            </w:pPr>
            <w:r w:rsidRPr="0064506E">
              <w:lastRenderedPageBreak/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5468" w14:textId="77777777" w:rsidR="00000000" w:rsidRPr="0064506E" w:rsidRDefault="00000000">
            <w:pPr>
              <w:pStyle w:val="ConsPlusNormal"/>
              <w:jc w:val="center"/>
            </w:pPr>
            <w:r w:rsidRPr="0064506E">
              <w:t>D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6A3D80C" w14:textId="77777777" w:rsidR="00000000" w:rsidRPr="0064506E" w:rsidRDefault="00000000">
            <w:pPr>
              <w:pStyle w:val="ConsPlusNormal"/>
              <w:jc w:val="center"/>
            </w:pPr>
            <w:r w:rsidRPr="0064506E">
              <w:t xml:space="preserve">Уровень </w:t>
            </w:r>
            <w:r w:rsidRPr="0064506E">
              <w:lastRenderedPageBreak/>
              <w:t>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1C07" w14:textId="77777777" w:rsidR="00000000" w:rsidRPr="0064506E" w:rsidRDefault="00000000">
            <w:pPr>
              <w:pStyle w:val="ConsPlusNormal"/>
              <w:jc w:val="center"/>
            </w:pPr>
            <w:r w:rsidRPr="0064506E">
              <w:lastRenderedPageBreak/>
              <w:t>3</w:t>
            </w:r>
          </w:p>
        </w:tc>
      </w:tr>
    </w:tbl>
    <w:p w14:paraId="500EEB16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6BBA31CA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75D94B7" w14:textId="77777777" w:rsidR="00000000" w:rsidRPr="0064506E" w:rsidRDefault="00000000">
            <w:pPr>
              <w:pStyle w:val="ConsPlusNormal"/>
            </w:pPr>
            <w:r w:rsidRPr="0064506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C1F15A3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C9EF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A6C0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CDD2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C25D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591BF63D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150193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EA5384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92FD78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12AAA7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299C24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1957D1E5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20C256E8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4593B9D0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C677" w14:textId="77777777" w:rsidR="00000000" w:rsidRPr="0064506E" w:rsidRDefault="00000000">
            <w:pPr>
              <w:pStyle w:val="ConsPlusNormal"/>
            </w:pPr>
            <w:r w:rsidRPr="0064506E"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A84F" w14:textId="77777777" w:rsidR="00000000" w:rsidRPr="0064506E" w:rsidRDefault="00000000">
            <w:pPr>
              <w:pStyle w:val="ConsPlusNormal"/>
            </w:pPr>
            <w:r w:rsidRPr="0064506E">
              <w:t>Рабочий по комплексной уборке общего имущества многоквартирного дома</w:t>
            </w:r>
          </w:p>
        </w:tc>
      </w:tr>
    </w:tbl>
    <w:p w14:paraId="4F4C359B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64506E" w:rsidRPr="0064506E" w14:paraId="141BCAA3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5B5E" w14:textId="77777777" w:rsidR="00000000" w:rsidRPr="0064506E" w:rsidRDefault="00000000">
            <w:pPr>
              <w:pStyle w:val="ConsPlusNormal"/>
            </w:pPr>
            <w:r w:rsidRPr="0064506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F9BE" w14:textId="77777777" w:rsidR="00000000" w:rsidRPr="0064506E" w:rsidRDefault="00000000">
            <w:pPr>
              <w:pStyle w:val="ConsPlusNormal"/>
            </w:pPr>
            <w:r w:rsidRPr="0064506E">
              <w:t>Профессиональное обучение - программы профессиональной подготовки по профессиям рабочих, должностям служащих, программы профессиональной переподготовки по профессиям рабочих, должностям служащих</w:t>
            </w:r>
          </w:p>
        </w:tc>
      </w:tr>
      <w:tr w:rsidR="0064506E" w:rsidRPr="0064506E" w14:paraId="000B626C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962D" w14:textId="77777777" w:rsidR="00000000" w:rsidRPr="0064506E" w:rsidRDefault="00000000">
            <w:pPr>
              <w:pStyle w:val="ConsPlusNormal"/>
            </w:pPr>
            <w:r w:rsidRPr="0064506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F05A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  <w:tr w:rsidR="0064506E" w:rsidRPr="0064506E" w14:paraId="014F5398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85C7" w14:textId="77777777" w:rsidR="00000000" w:rsidRPr="0064506E" w:rsidRDefault="00000000">
            <w:pPr>
              <w:pStyle w:val="ConsPlusNormal"/>
            </w:pPr>
            <w:r w:rsidRPr="0064506E"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FFA4" w14:textId="77777777" w:rsidR="00000000" w:rsidRPr="0064506E" w:rsidRDefault="00000000">
            <w:pPr>
              <w:pStyle w:val="ConsPlusNormal"/>
            </w:pPr>
            <w:r w:rsidRPr="0064506E">
              <w:t>К работе допускаются лица не моложе 18 лет</w:t>
            </w:r>
          </w:p>
          <w:p w14:paraId="727709D2" w14:textId="77777777" w:rsidR="00000000" w:rsidRPr="0064506E" w:rsidRDefault="00000000">
            <w:pPr>
              <w:pStyle w:val="ConsPlusNormal"/>
            </w:pPr>
            <w:r w:rsidRPr="0064506E">
              <w:t>Прохождение обязательных предварительных и периодических медицинских осмотров</w:t>
            </w:r>
          </w:p>
          <w:p w14:paraId="5BC0B5EC" w14:textId="77777777" w:rsidR="00000000" w:rsidRPr="0064506E" w:rsidRDefault="00000000">
            <w:pPr>
              <w:pStyle w:val="ConsPlusNormal"/>
            </w:pPr>
            <w:r w:rsidRPr="0064506E">
              <w:t>Прохождение обучения по охране труда и проверки знания требований охраны труда</w:t>
            </w:r>
          </w:p>
          <w:p w14:paraId="0B1009A9" w14:textId="77777777" w:rsidR="00000000" w:rsidRPr="0064506E" w:rsidRDefault="00000000">
            <w:pPr>
              <w:pStyle w:val="ConsPlusNormal"/>
            </w:pPr>
            <w:r w:rsidRPr="0064506E">
              <w:t>Прохождение обучения мерам пожарной безопасности</w:t>
            </w:r>
          </w:p>
        </w:tc>
      </w:tr>
      <w:tr w:rsidR="0064506E" w:rsidRPr="0064506E" w14:paraId="20813F4F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68E5D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5CB4" w14:textId="77777777" w:rsidR="00000000" w:rsidRPr="0064506E" w:rsidRDefault="00000000">
            <w:pPr>
              <w:pStyle w:val="ConsPlusNormal"/>
            </w:pPr>
            <w:r w:rsidRPr="0064506E">
              <w:t>-</w:t>
            </w:r>
          </w:p>
        </w:tc>
      </w:tr>
    </w:tbl>
    <w:p w14:paraId="19666BFB" w14:textId="77777777" w:rsidR="00000000" w:rsidRPr="0064506E" w:rsidRDefault="00000000">
      <w:pPr>
        <w:pStyle w:val="ConsPlusNormal"/>
        <w:jc w:val="both"/>
      </w:pPr>
    </w:p>
    <w:p w14:paraId="09492B18" w14:textId="77777777" w:rsidR="00000000" w:rsidRPr="0064506E" w:rsidRDefault="00000000">
      <w:pPr>
        <w:pStyle w:val="ConsPlusTitle"/>
        <w:jc w:val="both"/>
        <w:outlineLvl w:val="3"/>
      </w:pPr>
      <w:r w:rsidRPr="0064506E">
        <w:t>Дополнительные характеристики</w:t>
      </w:r>
    </w:p>
    <w:p w14:paraId="5706DFF4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64506E" w:rsidRPr="0064506E" w14:paraId="429D3F2B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823C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1589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E52A" w14:textId="77777777" w:rsidR="00000000" w:rsidRPr="0064506E" w:rsidRDefault="00000000">
            <w:pPr>
              <w:pStyle w:val="ConsPlusNormal"/>
              <w:jc w:val="center"/>
            </w:pPr>
            <w:r w:rsidRPr="0064506E">
              <w:t>Наименование базовой группы, должности (профессии) или специальности</w:t>
            </w:r>
          </w:p>
        </w:tc>
      </w:tr>
      <w:tr w:rsidR="0064506E" w:rsidRPr="0064506E" w14:paraId="0BCA3933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3654" w14:textId="581CD9C5" w:rsidR="00000000" w:rsidRPr="0064506E" w:rsidRDefault="00000000">
            <w:pPr>
              <w:pStyle w:val="ConsPlusNormal"/>
            </w:pPr>
            <w:r w:rsidRPr="0064506E"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08F6" w14:textId="7C50F90E" w:rsidR="00000000" w:rsidRPr="0064506E" w:rsidRDefault="00000000">
            <w:pPr>
              <w:pStyle w:val="ConsPlusNormal"/>
            </w:pPr>
            <w:r w:rsidRPr="0064506E">
              <w:t>7133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940B" w14:textId="77777777" w:rsidR="00000000" w:rsidRPr="0064506E" w:rsidRDefault="00000000">
            <w:pPr>
              <w:pStyle w:val="ConsPlusNormal"/>
            </w:pPr>
            <w:r w:rsidRPr="0064506E">
              <w:t>Рабочие по очистке поверхностей зданий и сооружений</w:t>
            </w:r>
          </w:p>
        </w:tc>
      </w:tr>
      <w:tr w:rsidR="0064506E" w:rsidRPr="0064506E" w14:paraId="6A495402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0CC7" w14:textId="77777777" w:rsidR="00000000" w:rsidRPr="0064506E" w:rsidRDefault="00000000">
            <w:pPr>
              <w:pStyle w:val="ConsPlusNormal"/>
            </w:pPr>
            <w:r w:rsidRPr="0064506E">
              <w:t>ЕТКС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116D" w14:textId="34FA8EE4" w:rsidR="00000000" w:rsidRPr="0064506E" w:rsidRDefault="00000000">
            <w:pPr>
              <w:pStyle w:val="ConsPlusNormal"/>
            </w:pPr>
            <w:r w:rsidRPr="0064506E">
              <w:t>§ 29 &lt;9&gt;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41FD" w14:textId="77777777" w:rsidR="00000000" w:rsidRPr="0064506E" w:rsidRDefault="00000000">
            <w:pPr>
              <w:pStyle w:val="ConsPlusNormal"/>
            </w:pPr>
            <w:r w:rsidRPr="0064506E">
              <w:t>Машинист уборочных машин (3-й разряд)</w:t>
            </w:r>
          </w:p>
        </w:tc>
      </w:tr>
      <w:tr w:rsidR="0064506E" w:rsidRPr="0064506E" w14:paraId="7D5A86B7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CD69" w14:textId="77777777" w:rsidR="00000000" w:rsidRPr="0064506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F236" w14:textId="163C86E1" w:rsidR="00000000" w:rsidRPr="0064506E" w:rsidRDefault="00000000">
            <w:pPr>
              <w:pStyle w:val="ConsPlusNormal"/>
            </w:pPr>
            <w:r w:rsidRPr="0064506E">
              <w:t>§ 280а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DCE1" w14:textId="77777777" w:rsidR="00000000" w:rsidRPr="0064506E" w:rsidRDefault="00000000">
            <w:pPr>
              <w:pStyle w:val="ConsPlusNormal"/>
            </w:pPr>
            <w:r w:rsidRPr="0064506E">
              <w:t>Рабочий по комплексному обслуживанию и ремонту зданий (2-й разряд)</w:t>
            </w:r>
          </w:p>
        </w:tc>
      </w:tr>
      <w:tr w:rsidR="0064506E" w:rsidRPr="0064506E" w14:paraId="64E2038B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18AA" w14:textId="6C4828B7" w:rsidR="00000000" w:rsidRPr="0064506E" w:rsidRDefault="00000000">
            <w:pPr>
              <w:pStyle w:val="ConsPlusNormal"/>
            </w:pPr>
            <w:r w:rsidRPr="0064506E">
              <w:t>ОКПДТР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E0BD" w14:textId="51B2608B" w:rsidR="00000000" w:rsidRPr="0064506E" w:rsidRDefault="00000000">
            <w:pPr>
              <w:pStyle w:val="ConsPlusNormal"/>
            </w:pPr>
            <w:r w:rsidRPr="0064506E">
              <w:t>14284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883A" w14:textId="77777777" w:rsidR="00000000" w:rsidRPr="0064506E" w:rsidRDefault="00000000">
            <w:pPr>
              <w:pStyle w:val="ConsPlusNormal"/>
            </w:pPr>
            <w:r w:rsidRPr="0064506E">
              <w:t>Машинист уборочных машин</w:t>
            </w:r>
          </w:p>
        </w:tc>
      </w:tr>
      <w:tr w:rsidR="0064506E" w:rsidRPr="0064506E" w14:paraId="51EE720A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C9AE" w14:textId="77777777" w:rsidR="00000000" w:rsidRPr="0064506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FE6A" w14:textId="5A3BBB43" w:rsidR="00000000" w:rsidRPr="0064506E" w:rsidRDefault="00000000">
            <w:pPr>
              <w:pStyle w:val="ConsPlusNormal"/>
            </w:pPr>
            <w:r w:rsidRPr="0064506E">
              <w:t>19258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F90E" w14:textId="77777777" w:rsidR="00000000" w:rsidRPr="0064506E" w:rsidRDefault="00000000">
            <w:pPr>
              <w:pStyle w:val="ConsPlusNormal"/>
            </w:pPr>
            <w:r w:rsidRPr="0064506E">
              <w:t>Уборщик производственных и служебных помещений</w:t>
            </w:r>
          </w:p>
        </w:tc>
      </w:tr>
      <w:tr w:rsidR="0064506E" w:rsidRPr="0064506E" w14:paraId="1AB91514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CF50" w14:textId="77777777" w:rsidR="00000000" w:rsidRPr="0064506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F631" w14:textId="61951160" w:rsidR="00000000" w:rsidRPr="0064506E" w:rsidRDefault="00000000">
            <w:pPr>
              <w:pStyle w:val="ConsPlusNormal"/>
            </w:pPr>
            <w:r w:rsidRPr="0064506E">
              <w:t>19262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B69B" w14:textId="77777777" w:rsidR="00000000" w:rsidRPr="0064506E" w:rsidRDefault="00000000">
            <w:pPr>
              <w:pStyle w:val="ConsPlusNormal"/>
            </w:pPr>
            <w:r w:rsidRPr="0064506E">
              <w:t>Уборщик территорий</w:t>
            </w:r>
          </w:p>
        </w:tc>
      </w:tr>
    </w:tbl>
    <w:p w14:paraId="496A5FA8" w14:textId="77777777" w:rsidR="00000000" w:rsidRPr="0064506E" w:rsidRDefault="00000000">
      <w:pPr>
        <w:pStyle w:val="ConsPlusNormal"/>
        <w:jc w:val="both"/>
      </w:pPr>
    </w:p>
    <w:p w14:paraId="10E47D23" w14:textId="77777777" w:rsidR="00000000" w:rsidRPr="0064506E" w:rsidRDefault="00000000">
      <w:pPr>
        <w:pStyle w:val="ConsPlusTitle"/>
        <w:jc w:val="both"/>
        <w:outlineLvl w:val="3"/>
      </w:pPr>
      <w:r w:rsidRPr="0064506E">
        <w:t>3.4.1. Трудовая функция</w:t>
      </w:r>
    </w:p>
    <w:p w14:paraId="28A157AC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23F0080B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50AD1E8D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E27D" w14:textId="77777777" w:rsidR="00000000" w:rsidRPr="0064506E" w:rsidRDefault="00000000">
            <w:pPr>
              <w:pStyle w:val="ConsPlusNormal"/>
            </w:pPr>
            <w:r w:rsidRPr="0064506E">
              <w:t>Механизированная уборка поверхностей помещений общего пользования многоквартирного дома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AF29208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EE5D" w14:textId="77777777" w:rsidR="00000000" w:rsidRPr="0064506E" w:rsidRDefault="00000000">
            <w:pPr>
              <w:pStyle w:val="ConsPlusNormal"/>
              <w:jc w:val="center"/>
            </w:pPr>
            <w:r w:rsidRPr="0064506E">
              <w:t>D/01.3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B3D14C5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78C6" w14:textId="77777777" w:rsidR="00000000" w:rsidRPr="0064506E" w:rsidRDefault="00000000">
            <w:pPr>
              <w:pStyle w:val="ConsPlusNormal"/>
              <w:jc w:val="center"/>
            </w:pPr>
            <w:r w:rsidRPr="0064506E">
              <w:t>3</w:t>
            </w:r>
          </w:p>
        </w:tc>
      </w:tr>
    </w:tbl>
    <w:p w14:paraId="4A7145BE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49AE12B0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68D6941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A0BDDA6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E6AC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2542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2779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2645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1B0A0224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60FB9D0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582C2B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A32BAA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CEDB85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DC85116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DB95AD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6A00CEF4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216B3EA5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6977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D99D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Оценка степени загрязнения и особенностей механизированной уборки поверхностей помещений общего пользования многоквартирного дома</w:t>
            </w:r>
          </w:p>
        </w:tc>
      </w:tr>
      <w:tr w:rsidR="0064506E" w:rsidRPr="0064506E" w14:paraId="28DCF0B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F4E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9EF5" w14:textId="77777777" w:rsidR="00000000" w:rsidRPr="0064506E" w:rsidRDefault="00000000">
            <w:pPr>
              <w:pStyle w:val="ConsPlusNormal"/>
              <w:jc w:val="both"/>
            </w:pPr>
            <w:r w:rsidRPr="0064506E">
              <w:t>Выбор рационального и безопасного маршрута движения при выполнении работ</w:t>
            </w:r>
          </w:p>
        </w:tc>
      </w:tr>
      <w:tr w:rsidR="0064506E" w:rsidRPr="0064506E" w14:paraId="48ED1D3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D8B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E970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Проверка исправности и готовности электрооборудования для уборки горизонтальных поверхностей помещений общего пользования многоквартирного дома к выполнению работ</w:t>
            </w:r>
          </w:p>
        </w:tc>
      </w:tr>
      <w:tr w:rsidR="0064506E" w:rsidRPr="0064506E" w14:paraId="238916A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C0C9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ACA5" w14:textId="77777777" w:rsidR="00000000" w:rsidRPr="0064506E" w:rsidRDefault="00000000">
            <w:pPr>
              <w:pStyle w:val="ConsPlusNormal"/>
              <w:jc w:val="both"/>
            </w:pPr>
            <w:r w:rsidRPr="0064506E">
              <w:t>Осуществление влажной механизированной уборки поверхностей помещений общего пользования многоквартирного дома</w:t>
            </w:r>
          </w:p>
        </w:tc>
      </w:tr>
      <w:tr w:rsidR="0064506E" w:rsidRPr="0064506E" w14:paraId="2D739D2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B16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A6D9" w14:textId="77777777" w:rsidR="00000000" w:rsidRPr="0064506E" w:rsidRDefault="00000000">
            <w:pPr>
              <w:pStyle w:val="ConsPlusNormal"/>
              <w:jc w:val="both"/>
            </w:pPr>
            <w:r w:rsidRPr="0064506E">
              <w:t>Осуществление мокрой механизированной уборки поверхностей помещений общего пользования многоквартирного дома</w:t>
            </w:r>
          </w:p>
        </w:tc>
      </w:tr>
      <w:tr w:rsidR="0064506E" w:rsidRPr="0064506E" w14:paraId="4F6520F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0EE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7C8D" w14:textId="77777777" w:rsidR="00000000" w:rsidRPr="0064506E" w:rsidRDefault="00000000">
            <w:pPr>
              <w:pStyle w:val="ConsPlusNormal"/>
              <w:jc w:val="both"/>
            </w:pPr>
            <w:r w:rsidRPr="0064506E">
              <w:t>Осуществление текущего ухода за электрооборудованием и приспособлениями для уборки</w:t>
            </w:r>
          </w:p>
        </w:tc>
      </w:tr>
      <w:tr w:rsidR="0064506E" w:rsidRPr="0064506E" w14:paraId="4645AEF6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55CF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E67A" w14:textId="77777777" w:rsidR="00000000" w:rsidRPr="0064506E" w:rsidRDefault="00000000">
            <w:pPr>
              <w:pStyle w:val="ConsPlusNormal"/>
              <w:jc w:val="both"/>
            </w:pPr>
            <w:r w:rsidRPr="0064506E">
              <w:t>Оценивать состояние электрооборудования, приспособлений и расходных материалов на предмет готовности к использованию</w:t>
            </w:r>
          </w:p>
        </w:tc>
      </w:tr>
      <w:tr w:rsidR="0064506E" w:rsidRPr="0064506E" w14:paraId="102FB13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E8A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83D0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оптимальный, рациональный и безопасный маршрут движения при уборке</w:t>
            </w:r>
          </w:p>
        </w:tc>
      </w:tr>
      <w:tr w:rsidR="0064506E" w:rsidRPr="0064506E" w14:paraId="2B0FD9F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0924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625A" w14:textId="77777777" w:rsidR="00000000" w:rsidRPr="0064506E" w:rsidRDefault="00000000">
            <w:pPr>
              <w:pStyle w:val="ConsPlusNormal"/>
              <w:jc w:val="both"/>
            </w:pPr>
            <w:r w:rsidRPr="0064506E">
              <w:t>Использовать электрооборудование при производстве работ в соответствии с установленными правилами безопасности</w:t>
            </w:r>
          </w:p>
        </w:tc>
      </w:tr>
      <w:tr w:rsidR="0064506E" w:rsidRPr="0064506E" w14:paraId="6D98A93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505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0C59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приспособления, инвентарь, расходные материалы и средства индивидуальной защиты при производстве работ</w:t>
            </w:r>
          </w:p>
        </w:tc>
      </w:tr>
      <w:tr w:rsidR="0064506E" w:rsidRPr="0064506E" w14:paraId="3F9DA6E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937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9527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Производить обслуживание электрооборудования и приспособлений для уборки горизонтальных поверхностей помещений общего пользования многоквартирного дома</w:t>
            </w:r>
          </w:p>
        </w:tc>
      </w:tr>
      <w:tr w:rsidR="0064506E" w:rsidRPr="0064506E" w14:paraId="4D2D6336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B19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11D9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периодичность и уровень качества выполняемых работ</w:t>
            </w:r>
          </w:p>
        </w:tc>
      </w:tr>
      <w:tr w:rsidR="0064506E" w:rsidRPr="0064506E" w14:paraId="26FA287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DCFE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D5F7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 безопасности и электробезопасности при производстве работ</w:t>
            </w:r>
          </w:p>
        </w:tc>
      </w:tr>
      <w:tr w:rsidR="0064506E" w:rsidRPr="0064506E" w14:paraId="375818A3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3EDC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71C3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технической документации, регламентирующей процедуру уборки поверхностей помещений общего пользования многоквартирного дома</w:t>
            </w:r>
          </w:p>
        </w:tc>
      </w:tr>
      <w:tr w:rsidR="0064506E" w:rsidRPr="0064506E" w14:paraId="520A56F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F40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00C4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Технические характеристики и конструктивные особенности электрооборудования и приспособлений для уборки горизонтальных поверхностей помещений общего пользования многоквартирного дома</w:t>
            </w:r>
          </w:p>
        </w:tc>
      </w:tr>
      <w:tr w:rsidR="0064506E" w:rsidRPr="0064506E" w14:paraId="18F2F1B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191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7FE2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промышленной санитарии при выполнении механизированной уборки поверхностей помещений общего пользования многоквартирного дома</w:t>
            </w:r>
          </w:p>
        </w:tc>
      </w:tr>
      <w:tr w:rsidR="0064506E" w:rsidRPr="0064506E" w14:paraId="278071D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F9F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FFBB" w14:textId="77777777" w:rsidR="00000000" w:rsidRPr="0064506E" w:rsidRDefault="00000000">
            <w:pPr>
              <w:pStyle w:val="ConsPlusNormal"/>
              <w:jc w:val="both"/>
            </w:pPr>
            <w:r w:rsidRPr="0064506E">
              <w:t>Особенности механической уборки поверхностей помещений общего пользования многоквартирного дома в условиях пандемии</w:t>
            </w:r>
          </w:p>
        </w:tc>
      </w:tr>
      <w:tr w:rsidR="0064506E" w:rsidRPr="0064506E" w14:paraId="29ADABA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14D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ED0B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работы и обслуживания электрооборудования и приспособлений для уборки горизонтальных поверхностей помещений общего пользования многоквартирного дома</w:t>
            </w:r>
          </w:p>
        </w:tc>
      </w:tr>
      <w:tr w:rsidR="0064506E" w:rsidRPr="0064506E" w14:paraId="022D0AA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9AF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5D75" w14:textId="77777777" w:rsidR="00000000" w:rsidRPr="0064506E" w:rsidRDefault="00000000">
            <w:pPr>
              <w:pStyle w:val="ConsPlusNormal"/>
              <w:jc w:val="both"/>
            </w:pPr>
            <w:r w:rsidRPr="0064506E">
              <w:t>Свойства растворов, используемых для механизированной уборки поверхностей помещений общего пользования многоквартирного дома</w:t>
            </w:r>
          </w:p>
        </w:tc>
      </w:tr>
      <w:tr w:rsidR="0064506E" w:rsidRPr="0064506E" w14:paraId="667B52E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590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34A5" w14:textId="77777777" w:rsidR="00000000" w:rsidRPr="0064506E" w:rsidRDefault="00000000">
            <w:pPr>
              <w:pStyle w:val="ConsPlusNormal"/>
              <w:jc w:val="both"/>
            </w:pPr>
            <w:r w:rsidRPr="0064506E">
              <w:t>Средства индивидуальной защиты и их применение при проведении механизированной уборки поверхностей помещений общего пользования многоквартирного дома</w:t>
            </w:r>
          </w:p>
        </w:tc>
      </w:tr>
      <w:tr w:rsidR="0064506E" w:rsidRPr="0064506E" w14:paraId="0F58AEC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C4F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BEB3" w14:textId="77777777" w:rsidR="00000000" w:rsidRPr="0064506E" w:rsidRDefault="00000000">
            <w:pPr>
              <w:pStyle w:val="ConsPlusNormal"/>
              <w:jc w:val="both"/>
            </w:pPr>
            <w:r w:rsidRPr="0064506E">
              <w:t>Виды и назначение инвентаря и расходных материалов, используемых для механизированной уборки поверхностей помещений общего пользования многоквартирного дома</w:t>
            </w:r>
          </w:p>
        </w:tc>
      </w:tr>
      <w:tr w:rsidR="0064506E" w:rsidRPr="0064506E" w14:paraId="0E3AEEC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A76F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2330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05E762B9" w14:textId="77777777" w:rsidR="00000000" w:rsidRPr="0064506E" w:rsidRDefault="00000000">
      <w:pPr>
        <w:pStyle w:val="ConsPlusNormal"/>
        <w:jc w:val="both"/>
      </w:pPr>
    </w:p>
    <w:p w14:paraId="18C3148C" w14:textId="77777777" w:rsidR="00000000" w:rsidRPr="0064506E" w:rsidRDefault="00000000">
      <w:pPr>
        <w:pStyle w:val="ConsPlusTitle"/>
        <w:jc w:val="both"/>
        <w:outlineLvl w:val="3"/>
      </w:pPr>
      <w:r w:rsidRPr="0064506E">
        <w:t>3.4.2. Трудовая функция</w:t>
      </w:r>
    </w:p>
    <w:p w14:paraId="0EF80153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64506E" w:rsidRPr="0064506E" w14:paraId="2D4EB128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B57850C" w14:textId="77777777" w:rsidR="00000000" w:rsidRPr="0064506E" w:rsidRDefault="00000000">
            <w:pPr>
              <w:pStyle w:val="ConsPlusNormal"/>
            </w:pPr>
            <w:r w:rsidRPr="0064506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0A88" w14:textId="77777777" w:rsidR="00000000" w:rsidRPr="0064506E" w:rsidRDefault="00000000">
            <w:pPr>
              <w:pStyle w:val="ConsPlusNormal"/>
            </w:pPr>
            <w:r w:rsidRPr="0064506E">
              <w:t xml:space="preserve">Обслуживание газонов и твердых покрытий придомовой территории многоквартирного дома с использованием средств малой </w:t>
            </w:r>
            <w:r w:rsidRPr="0064506E">
              <w:lastRenderedPageBreak/>
              <w:t>механизации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ED8CFD6" w14:textId="77777777" w:rsidR="00000000" w:rsidRPr="0064506E" w:rsidRDefault="00000000">
            <w:pPr>
              <w:pStyle w:val="ConsPlusNormal"/>
              <w:jc w:val="center"/>
            </w:pPr>
            <w:r w:rsidRPr="0064506E">
              <w:lastRenderedPageBreak/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02B5" w14:textId="77777777" w:rsidR="00000000" w:rsidRPr="0064506E" w:rsidRDefault="00000000">
            <w:pPr>
              <w:pStyle w:val="ConsPlusNormal"/>
              <w:jc w:val="center"/>
            </w:pPr>
            <w:r w:rsidRPr="0064506E">
              <w:t>D/02.3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B36BBE8" w14:textId="77777777" w:rsidR="00000000" w:rsidRPr="0064506E" w:rsidRDefault="00000000">
            <w:pPr>
              <w:pStyle w:val="ConsPlusNormal"/>
              <w:jc w:val="center"/>
            </w:pPr>
            <w:r w:rsidRPr="0064506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B189" w14:textId="77777777" w:rsidR="00000000" w:rsidRPr="0064506E" w:rsidRDefault="00000000">
            <w:pPr>
              <w:pStyle w:val="ConsPlusNormal"/>
              <w:jc w:val="center"/>
            </w:pPr>
            <w:r w:rsidRPr="0064506E">
              <w:t>3</w:t>
            </w:r>
          </w:p>
        </w:tc>
      </w:tr>
    </w:tbl>
    <w:p w14:paraId="3EEF23F2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64506E" w:rsidRPr="0064506E" w14:paraId="31B14845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742E1A3" w14:textId="77777777" w:rsidR="00000000" w:rsidRPr="0064506E" w:rsidRDefault="00000000">
            <w:pPr>
              <w:pStyle w:val="ConsPlusNormal"/>
            </w:pPr>
            <w:r w:rsidRPr="0064506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BD72B8A" w14:textId="77777777" w:rsidR="00000000" w:rsidRPr="0064506E" w:rsidRDefault="00000000">
            <w:pPr>
              <w:pStyle w:val="ConsPlusNormal"/>
            </w:pPr>
            <w:r w:rsidRPr="0064506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E3AC0" w14:textId="77777777" w:rsidR="00000000" w:rsidRPr="0064506E" w:rsidRDefault="00000000">
            <w:pPr>
              <w:pStyle w:val="ConsPlusNormal"/>
              <w:jc w:val="center"/>
            </w:pPr>
            <w:r w:rsidRPr="0064506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CDFC" w14:textId="77777777" w:rsidR="00000000" w:rsidRPr="0064506E" w:rsidRDefault="00000000">
            <w:pPr>
              <w:pStyle w:val="ConsPlusNormal"/>
            </w:pPr>
            <w:r w:rsidRPr="0064506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2E83" w14:textId="77777777" w:rsidR="00000000" w:rsidRPr="0064506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3C12" w14:textId="77777777" w:rsidR="00000000" w:rsidRPr="0064506E" w:rsidRDefault="00000000">
            <w:pPr>
              <w:pStyle w:val="ConsPlusNormal"/>
            </w:pPr>
          </w:p>
        </w:tc>
      </w:tr>
      <w:tr w:rsidR="0064506E" w:rsidRPr="0064506E" w14:paraId="3AB583CC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2E4EB6" w14:textId="77777777" w:rsidR="00000000" w:rsidRPr="0064506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08E9F8C" w14:textId="77777777" w:rsidR="00000000" w:rsidRPr="0064506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8B620C" w14:textId="77777777" w:rsidR="00000000" w:rsidRPr="0064506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3D5C4C" w14:textId="77777777" w:rsidR="00000000" w:rsidRPr="0064506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0AB13D" w14:textId="77777777" w:rsidR="00000000" w:rsidRPr="0064506E" w:rsidRDefault="00000000">
            <w:pPr>
              <w:pStyle w:val="ConsPlusNormal"/>
              <w:jc w:val="center"/>
            </w:pPr>
            <w:r w:rsidRPr="0064506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3E64FF" w14:textId="77777777" w:rsidR="00000000" w:rsidRPr="0064506E" w:rsidRDefault="00000000">
            <w:pPr>
              <w:pStyle w:val="ConsPlusNormal"/>
              <w:jc w:val="center"/>
            </w:pPr>
            <w:r w:rsidRPr="0064506E">
              <w:t>Регистрационный номер профессионального стандарта</w:t>
            </w:r>
          </w:p>
        </w:tc>
      </w:tr>
    </w:tbl>
    <w:p w14:paraId="608DF802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6803"/>
      </w:tblGrid>
      <w:tr w:rsidR="0064506E" w:rsidRPr="0064506E" w14:paraId="1C0464BF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48D5" w14:textId="77777777" w:rsidR="00000000" w:rsidRPr="0064506E" w:rsidRDefault="00000000">
            <w:pPr>
              <w:pStyle w:val="ConsPlusNormal"/>
            </w:pPr>
            <w:r w:rsidRPr="0064506E">
              <w:t>Трудовые действия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E0A2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Подготовка уборочного инвентаря, средств индивидуальной защиты и средств малой механизации для обслуживания придомовой территории в летний период</w:t>
            </w:r>
          </w:p>
        </w:tc>
      </w:tr>
      <w:tr w:rsidR="0064506E" w:rsidRPr="0064506E" w14:paraId="76802B6C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A83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FBA0" w14:textId="77777777" w:rsidR="00000000" w:rsidRPr="0064506E" w:rsidRDefault="00000000">
            <w:pPr>
              <w:pStyle w:val="ConsPlusNormal"/>
              <w:jc w:val="both"/>
            </w:pPr>
            <w:r w:rsidRPr="0064506E">
              <w:t>Подготовка уборочного инвентаря, средств индивидуальной защиты и средств малой механизации для обслуживания придомовой территории в зимний период</w:t>
            </w:r>
          </w:p>
        </w:tc>
      </w:tr>
      <w:tr w:rsidR="0064506E" w:rsidRPr="0064506E" w14:paraId="11D5B9AF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C9A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78B7" w14:textId="77777777" w:rsidR="00000000" w:rsidRPr="0064506E" w:rsidRDefault="00000000">
            <w:pPr>
              <w:pStyle w:val="ConsPlusNormal"/>
              <w:jc w:val="both"/>
            </w:pPr>
            <w:r w:rsidRPr="0064506E">
              <w:t>Уборка тротуаров, внутридворовых проездов, отмосток, хозяйственных и контейнерных площадок, парковок от пыли, мелкого бытового мусора и листьев с применением средств малой механизации</w:t>
            </w:r>
          </w:p>
        </w:tc>
      </w:tr>
      <w:tr w:rsidR="0064506E" w:rsidRPr="0064506E" w14:paraId="0DDB700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20B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60BA" w14:textId="77777777" w:rsidR="00000000" w:rsidRPr="0064506E" w:rsidRDefault="00000000">
            <w:pPr>
              <w:pStyle w:val="ConsPlusNormal"/>
              <w:jc w:val="both"/>
            </w:pPr>
            <w:r w:rsidRPr="0064506E">
              <w:t>Стрижка газона с применением средств малой механизации</w:t>
            </w:r>
          </w:p>
        </w:tc>
      </w:tr>
      <w:tr w:rsidR="0064506E" w:rsidRPr="0064506E" w14:paraId="6C4F52B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6A3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31AC" w14:textId="77777777" w:rsidR="00000000" w:rsidRPr="0064506E" w:rsidRDefault="00000000">
            <w:pPr>
              <w:pStyle w:val="ConsPlusNormal"/>
              <w:jc w:val="both"/>
            </w:pPr>
            <w:r w:rsidRPr="0064506E">
              <w:t>Расчистка от снега тротуаров и проходов для движения пешеходов на придомовой территории с применением средств малой механизации</w:t>
            </w:r>
          </w:p>
        </w:tc>
      </w:tr>
      <w:tr w:rsidR="0064506E" w:rsidRPr="0064506E" w14:paraId="6DBBDE1B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68B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D2EE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Сбор, транспортировка и загрузка </w:t>
            </w:r>
            <w:proofErr w:type="gramStart"/>
            <w:r w:rsidRPr="0064506E">
              <w:t>мусора</w:t>
            </w:r>
            <w:proofErr w:type="gramEnd"/>
            <w:r w:rsidRPr="0064506E">
              <w:t xml:space="preserve"> и смета в контейнеры-накопители</w:t>
            </w:r>
          </w:p>
        </w:tc>
      </w:tr>
      <w:tr w:rsidR="0064506E" w:rsidRPr="0064506E" w14:paraId="116465C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B65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A755" w14:textId="77777777" w:rsidR="00000000" w:rsidRPr="0064506E" w:rsidRDefault="00000000">
            <w:pPr>
              <w:pStyle w:val="ConsPlusNormal"/>
              <w:jc w:val="both"/>
            </w:pPr>
            <w:r w:rsidRPr="0064506E">
              <w:t>Прессование (</w:t>
            </w:r>
            <w:proofErr w:type="spellStart"/>
            <w:r w:rsidRPr="0064506E">
              <w:t>компактирование</w:t>
            </w:r>
            <w:proofErr w:type="spellEnd"/>
            <w:r w:rsidRPr="0064506E">
              <w:t>) отдельных видов отходов</w:t>
            </w:r>
          </w:p>
        </w:tc>
      </w:tr>
      <w:tr w:rsidR="0064506E" w:rsidRPr="0064506E" w14:paraId="7D84F5B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A34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F3C0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Осмотр и очистка </w:t>
            </w:r>
            <w:proofErr w:type="spellStart"/>
            <w:r w:rsidRPr="0064506E">
              <w:t>дождеприемных</w:t>
            </w:r>
            <w:proofErr w:type="spellEnd"/>
            <w:r w:rsidRPr="0064506E">
              <w:t xml:space="preserve"> решеток для обеспечения их работоспособности</w:t>
            </w:r>
          </w:p>
        </w:tc>
      </w:tr>
      <w:tr w:rsidR="0064506E" w:rsidRPr="0064506E" w14:paraId="5A97FD9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A66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A25A" w14:textId="77777777" w:rsidR="00000000" w:rsidRPr="0064506E" w:rsidRDefault="00000000">
            <w:pPr>
              <w:pStyle w:val="ConsPlusNormal"/>
              <w:jc w:val="both"/>
            </w:pPr>
            <w:r w:rsidRPr="0064506E">
              <w:t>Очистка водоотводных каналов и лотков для стока воды в люки и приемные колодцы</w:t>
            </w:r>
          </w:p>
        </w:tc>
      </w:tr>
      <w:tr w:rsidR="0064506E" w:rsidRPr="0064506E" w14:paraId="2EB9A4B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216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9ECB" w14:textId="77777777" w:rsidR="00000000" w:rsidRPr="0064506E" w:rsidRDefault="00000000">
            <w:pPr>
              <w:pStyle w:val="ConsPlusNormal"/>
              <w:jc w:val="both"/>
            </w:pPr>
            <w:r w:rsidRPr="0064506E">
              <w:t>Скалывание наледи с тротуаров, внутридворовых проездов, отмосток, хозяйственных и контейнерных площадок, парковок</w:t>
            </w:r>
          </w:p>
        </w:tc>
      </w:tr>
      <w:tr w:rsidR="0064506E" w:rsidRPr="0064506E" w14:paraId="130FF2E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F71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F5B4" w14:textId="77777777" w:rsidR="00000000" w:rsidRPr="0064506E" w:rsidRDefault="00000000">
            <w:pPr>
              <w:pStyle w:val="ConsPlusNormal"/>
              <w:jc w:val="both"/>
            </w:pPr>
            <w:r w:rsidRPr="0064506E">
              <w:t>Удаление и складирование снега и сколотого льда в специально отведенном месте</w:t>
            </w:r>
          </w:p>
        </w:tc>
      </w:tr>
      <w:tr w:rsidR="0064506E" w:rsidRPr="0064506E" w14:paraId="08D79BB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5836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EB7B" w14:textId="77777777" w:rsidR="00000000" w:rsidRPr="0064506E" w:rsidRDefault="00000000">
            <w:pPr>
              <w:pStyle w:val="ConsPlusNormal"/>
              <w:jc w:val="both"/>
            </w:pPr>
            <w:r w:rsidRPr="0064506E">
              <w:t>Посыпка тротуаров и отмосток противогололедными материалами, внутридворовых проездов, хозяйственных и контейнерных площадок, парковок противогололедными реагентами</w:t>
            </w:r>
          </w:p>
        </w:tc>
      </w:tr>
      <w:tr w:rsidR="0064506E" w:rsidRPr="0064506E" w14:paraId="4F9CB12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65C9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A85D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Очистка от снега и наледи крышек канализационных, пожарных </w:t>
            </w:r>
            <w:r w:rsidRPr="0064506E">
              <w:lastRenderedPageBreak/>
              <w:t>и газовых колодцев</w:t>
            </w:r>
          </w:p>
        </w:tc>
      </w:tr>
      <w:tr w:rsidR="0064506E" w:rsidRPr="0064506E" w14:paraId="1ACEABE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10C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28D8" w14:textId="77777777" w:rsidR="00000000" w:rsidRPr="0064506E" w:rsidRDefault="00000000">
            <w:pPr>
              <w:pStyle w:val="ConsPlusNormal"/>
              <w:jc w:val="both"/>
            </w:pPr>
            <w:r w:rsidRPr="0064506E">
              <w:t>Погрузка снега и сколотого льда в автотранспортные средства для удаления с придомовой территории</w:t>
            </w:r>
          </w:p>
        </w:tc>
      </w:tr>
      <w:tr w:rsidR="0064506E" w:rsidRPr="0064506E" w14:paraId="167C7DF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8B8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5BA4" w14:textId="77777777" w:rsidR="00000000" w:rsidRPr="0064506E" w:rsidRDefault="00000000">
            <w:pPr>
              <w:pStyle w:val="ConsPlusNormal"/>
              <w:jc w:val="both"/>
            </w:pPr>
            <w:r w:rsidRPr="0064506E">
              <w:t>Заливка катка в специально отведенном месте</w:t>
            </w:r>
          </w:p>
        </w:tc>
      </w:tr>
      <w:tr w:rsidR="0064506E" w:rsidRPr="0064506E" w14:paraId="5D42D5F2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43D4" w14:textId="77777777" w:rsidR="00000000" w:rsidRPr="0064506E" w:rsidRDefault="00000000">
            <w:pPr>
              <w:pStyle w:val="ConsPlusNormal"/>
            </w:pPr>
            <w:r w:rsidRPr="0064506E">
              <w:t>Необходимые умения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EB97" w14:textId="77777777" w:rsidR="00000000" w:rsidRPr="0064506E" w:rsidRDefault="00000000">
            <w:pPr>
              <w:pStyle w:val="ConsPlusNormal"/>
              <w:jc w:val="both"/>
            </w:pPr>
            <w:r w:rsidRPr="0064506E">
              <w:t>Готовить уборочный инвентарь и средства малой механизации к работе в летний и зимний период</w:t>
            </w:r>
          </w:p>
        </w:tc>
      </w:tr>
      <w:tr w:rsidR="0064506E" w:rsidRPr="0064506E" w14:paraId="035CE1F1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99C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3519" w14:textId="77777777" w:rsidR="00000000" w:rsidRPr="0064506E" w:rsidRDefault="00000000">
            <w:pPr>
              <w:pStyle w:val="ConsPlusNormal"/>
              <w:jc w:val="both"/>
            </w:pPr>
            <w:r w:rsidRPr="0064506E">
              <w:t xml:space="preserve">Оценивать техническое и санитарное состояние </w:t>
            </w:r>
            <w:proofErr w:type="spellStart"/>
            <w:r w:rsidRPr="0064506E">
              <w:t>дождеприемных</w:t>
            </w:r>
            <w:proofErr w:type="spellEnd"/>
            <w:r w:rsidRPr="0064506E">
              <w:t xml:space="preserve"> лотков и колодцев</w:t>
            </w:r>
          </w:p>
        </w:tc>
      </w:tr>
      <w:tr w:rsidR="0064506E" w:rsidRPr="0064506E" w14:paraId="7FA762E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969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2579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морфологический состав собранного в урнах мусора для селективного размещения его в контейнеры-накопители</w:t>
            </w:r>
          </w:p>
        </w:tc>
      </w:tr>
      <w:tr w:rsidR="0064506E" w:rsidRPr="0064506E" w14:paraId="2A42209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30D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FBA0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по назначению моющие составы для промывки и дезинфекции установленных на придомовой территории урн</w:t>
            </w:r>
          </w:p>
        </w:tc>
      </w:tr>
      <w:tr w:rsidR="0064506E" w:rsidRPr="0064506E" w14:paraId="34A9D64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FC78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5E5C" w14:textId="77777777" w:rsidR="00000000" w:rsidRPr="0064506E" w:rsidRDefault="00000000">
            <w:pPr>
              <w:pStyle w:val="ConsPlusNormal"/>
              <w:jc w:val="both"/>
            </w:pPr>
            <w:r w:rsidRPr="0064506E">
              <w:t>Производить техническое обслуживание уборочного инвентаря и средств малой механизации для уборки придомовой территории</w:t>
            </w:r>
          </w:p>
        </w:tc>
      </w:tr>
      <w:tr w:rsidR="0064506E" w:rsidRPr="0064506E" w14:paraId="35186F1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0A9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E253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технической документации, определяющей периодичность и уровень качества выполняемых работ</w:t>
            </w:r>
          </w:p>
        </w:tc>
      </w:tr>
      <w:tr w:rsidR="0064506E" w:rsidRPr="0064506E" w14:paraId="16846777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45E2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ACFE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технологии летнего и зимнего режима обслуживания тротуаров, внутридворовых проездов, отмосток, хозяйственных и контейнерных площадок</w:t>
            </w:r>
          </w:p>
        </w:tc>
      </w:tr>
      <w:tr w:rsidR="0064506E" w:rsidRPr="0064506E" w14:paraId="77CE85E3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F5E0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94AD" w14:textId="77777777" w:rsidR="00000000" w:rsidRPr="0064506E" w:rsidRDefault="00000000">
            <w:pPr>
              <w:pStyle w:val="ConsPlusNormal"/>
              <w:jc w:val="both"/>
            </w:pPr>
            <w:r w:rsidRPr="0064506E">
              <w:t>Определять объем расхода противогололедных реагентов для обеспечения безопасности движения пешеходов</w:t>
            </w:r>
          </w:p>
        </w:tc>
      </w:tr>
      <w:tr w:rsidR="0064506E" w:rsidRPr="0064506E" w14:paraId="459123C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5BE3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E836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Применять уборочный инвентарь и средства малой механизации при проведении уборки придомовой территории в летний и зимний периоды</w:t>
            </w:r>
          </w:p>
        </w:tc>
      </w:tr>
      <w:tr w:rsidR="0064506E" w:rsidRPr="0064506E" w14:paraId="452F3849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548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8056" w14:textId="77777777" w:rsidR="00000000" w:rsidRPr="0064506E" w:rsidRDefault="00000000">
            <w:pPr>
              <w:pStyle w:val="ConsPlusNormal"/>
              <w:jc w:val="both"/>
            </w:pPr>
            <w:r w:rsidRPr="0064506E">
              <w:t>Соблюдать требования охраны труда, пожарной, экологической и промышленной безопасности в сфере профессиональной деятельности</w:t>
            </w:r>
          </w:p>
        </w:tc>
      </w:tr>
      <w:tr w:rsidR="0064506E" w:rsidRPr="0064506E" w14:paraId="190CC809" w14:textId="7777777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2894" w14:textId="77777777" w:rsidR="00000000" w:rsidRPr="0064506E" w:rsidRDefault="00000000">
            <w:pPr>
              <w:pStyle w:val="ConsPlusNormal"/>
            </w:pPr>
            <w:r w:rsidRPr="0064506E">
              <w:t>Необходимые знания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8A5B" w14:textId="77777777" w:rsidR="00000000" w:rsidRPr="0064506E" w:rsidRDefault="00000000">
            <w:pPr>
              <w:pStyle w:val="ConsPlusNormal"/>
              <w:jc w:val="both"/>
            </w:pPr>
            <w:r w:rsidRPr="0064506E">
              <w:t>Нормы и правила обслуживания твердых покрытий придомовой территории в летний и зимний период</w:t>
            </w:r>
          </w:p>
        </w:tc>
      </w:tr>
      <w:tr w:rsidR="0064506E" w:rsidRPr="0064506E" w14:paraId="01CA056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C83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336F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Технические характеристики и конструктивные особенности средств малой механизации для уборки придомовой территории</w:t>
            </w:r>
          </w:p>
        </w:tc>
      </w:tr>
      <w:tr w:rsidR="0064506E" w:rsidRPr="0064506E" w14:paraId="28279882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700D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7392" w14:textId="77777777" w:rsidR="00000000" w:rsidRPr="0064506E" w:rsidRDefault="00000000">
            <w:pPr>
              <w:pStyle w:val="ConsPlusNormal"/>
              <w:jc w:val="both"/>
            </w:pPr>
            <w:r w:rsidRPr="0064506E">
              <w:t>Планировка и границы уборки закрепленной придомовой территории</w:t>
            </w:r>
          </w:p>
        </w:tc>
      </w:tr>
      <w:tr w:rsidR="0064506E" w:rsidRPr="0064506E" w14:paraId="672A941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7F6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6E62" w14:textId="77777777" w:rsidR="00000000" w:rsidRPr="0064506E" w:rsidRDefault="00000000">
            <w:pPr>
              <w:pStyle w:val="ConsPlusNormal"/>
              <w:jc w:val="both"/>
            </w:pPr>
            <w:r w:rsidRPr="0064506E">
              <w:t>Планировка и границы рабочего участка придомовой территории</w:t>
            </w:r>
          </w:p>
        </w:tc>
      </w:tr>
      <w:tr w:rsidR="0064506E" w:rsidRPr="0064506E" w14:paraId="71FB78C5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400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336B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к санитарному состоянию придомовой территории в летний и зимний периоды</w:t>
            </w:r>
          </w:p>
        </w:tc>
      </w:tr>
      <w:tr w:rsidR="0064506E" w:rsidRPr="0064506E" w14:paraId="3A9C54C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02CB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0EDE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противогололедных материалов и реагентов</w:t>
            </w:r>
          </w:p>
        </w:tc>
      </w:tr>
      <w:tr w:rsidR="0064506E" w:rsidRPr="0064506E" w14:paraId="0D4AC53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597F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12A2" w14:textId="77777777" w:rsidR="00000000" w:rsidRPr="0064506E" w:rsidRDefault="00000000">
            <w:pPr>
              <w:pStyle w:val="ConsPlusNormal"/>
              <w:jc w:val="both"/>
            </w:pPr>
            <w:r w:rsidRPr="0064506E">
              <w:t>Принцип работы ливневой канализации</w:t>
            </w:r>
          </w:p>
        </w:tc>
      </w:tr>
      <w:tr w:rsidR="0064506E" w:rsidRPr="0064506E" w14:paraId="67AD2ABA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AC4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8C03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работы и обслуживания средств малой механизации для уборки придомовой территории</w:t>
            </w:r>
          </w:p>
        </w:tc>
      </w:tr>
      <w:tr w:rsidR="0064506E" w:rsidRPr="0064506E" w14:paraId="57DA7D30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0107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531F" w14:textId="77777777" w:rsidR="00000000" w:rsidRPr="0064506E" w:rsidRDefault="00000000">
            <w:pPr>
              <w:pStyle w:val="ConsPlusNormal"/>
              <w:jc w:val="both"/>
            </w:pPr>
            <w:r w:rsidRPr="0064506E">
              <w:t>Морфологический состав твердых коммунальных отходов</w:t>
            </w:r>
          </w:p>
        </w:tc>
      </w:tr>
      <w:tr w:rsidR="0064506E" w:rsidRPr="0064506E" w14:paraId="75E1BB78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8BB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50FC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Технология производства работ по уборке придомовой территории в летний и зимний периоды в условиях пандемии</w:t>
            </w:r>
          </w:p>
        </w:tc>
      </w:tr>
      <w:tr w:rsidR="0064506E" w:rsidRPr="0064506E" w14:paraId="59F8267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E86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69FF" w14:textId="77777777" w:rsidR="00000000" w:rsidRPr="0064506E" w:rsidRDefault="00000000">
            <w:pPr>
              <w:pStyle w:val="ConsPlusNormal"/>
              <w:jc w:val="both"/>
            </w:pPr>
            <w:r w:rsidRPr="0064506E">
              <w:t>Особенности обслуживания общего имущества многоквартирного дома в условиях пандемии</w:t>
            </w:r>
          </w:p>
        </w:tc>
      </w:tr>
      <w:tr w:rsidR="0064506E" w:rsidRPr="0064506E" w14:paraId="39BCEE6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74DC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E187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применения инвентаря, средств малой механизации, индивидуальной защиты и расходных материалов для производства работ по механизированной уборке придомовой территории</w:t>
            </w:r>
          </w:p>
        </w:tc>
      </w:tr>
      <w:tr w:rsidR="0064506E" w:rsidRPr="0064506E" w14:paraId="78AF4244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CB81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C9AA" w14:textId="77777777" w:rsidR="00000000" w:rsidRPr="0064506E" w:rsidRDefault="00000000">
            <w:pPr>
              <w:pStyle w:val="ConsPlusNormal"/>
              <w:jc w:val="both"/>
            </w:pPr>
            <w:r w:rsidRPr="0064506E">
              <w:t>Требования охраны труда, производственной санитарии, пожарной и промышленной безопасности при производстве работ</w:t>
            </w:r>
          </w:p>
        </w:tc>
      </w:tr>
      <w:tr w:rsidR="0064506E" w:rsidRPr="0064506E" w14:paraId="0A17223E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1DCA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CE96" w14:textId="77777777" w:rsidR="00000000" w:rsidRPr="0064506E" w:rsidRDefault="00000000">
            <w:pPr>
              <w:pStyle w:val="ConsPlusNormal"/>
              <w:jc w:val="both"/>
            </w:pPr>
            <w:r w:rsidRPr="0064506E">
              <w:t>Правила внутреннего трудового распорядка</w:t>
            </w:r>
          </w:p>
        </w:tc>
      </w:tr>
      <w:tr w:rsidR="0064506E" w:rsidRPr="0064506E" w14:paraId="1D90A15D" w14:textId="77777777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5E85" w14:textId="77777777" w:rsidR="00000000" w:rsidRPr="0064506E" w:rsidRDefault="00000000">
            <w:pPr>
              <w:pStyle w:val="ConsPlusNormal"/>
              <w:jc w:val="both"/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DE6C" w14:textId="77777777" w:rsidR="00000000" w:rsidRPr="0064506E" w:rsidRDefault="00000000">
            <w:pPr>
              <w:pStyle w:val="ConsPlusNormal"/>
              <w:jc w:val="both"/>
            </w:pPr>
            <w:r w:rsidRPr="0064506E">
              <w:t>Технологические инструкции по выполнению работ по механизированной уборке придомовой территории</w:t>
            </w:r>
          </w:p>
        </w:tc>
      </w:tr>
      <w:tr w:rsidR="0064506E" w:rsidRPr="0064506E" w14:paraId="47E329DD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B353D" w14:textId="77777777" w:rsidR="00000000" w:rsidRPr="0064506E" w:rsidRDefault="00000000">
            <w:pPr>
              <w:pStyle w:val="ConsPlusNormal"/>
            </w:pPr>
            <w:r w:rsidRPr="0064506E">
              <w:t>Другие характеристики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57CE" w14:textId="77777777" w:rsidR="00000000" w:rsidRPr="0064506E" w:rsidRDefault="00000000">
            <w:pPr>
              <w:pStyle w:val="ConsPlusNormal"/>
              <w:jc w:val="both"/>
            </w:pPr>
            <w:r w:rsidRPr="0064506E">
              <w:t>-</w:t>
            </w:r>
          </w:p>
        </w:tc>
      </w:tr>
    </w:tbl>
    <w:p w14:paraId="70C9EDAE" w14:textId="77777777" w:rsidR="00000000" w:rsidRPr="0064506E" w:rsidRDefault="00000000">
      <w:pPr>
        <w:pStyle w:val="ConsPlusNormal"/>
        <w:jc w:val="both"/>
      </w:pPr>
    </w:p>
    <w:p w14:paraId="0DB029B8" w14:textId="77777777" w:rsidR="00000000" w:rsidRPr="0064506E" w:rsidRDefault="00000000">
      <w:pPr>
        <w:pStyle w:val="ConsPlusTitle"/>
        <w:jc w:val="center"/>
        <w:outlineLvl w:val="1"/>
      </w:pPr>
      <w:r w:rsidRPr="0064506E">
        <w:t>IV. Сведения об организациях - разработчиках</w:t>
      </w:r>
    </w:p>
    <w:p w14:paraId="3A3D34E9" w14:textId="77777777" w:rsidR="00000000" w:rsidRPr="0064506E" w:rsidRDefault="00000000">
      <w:pPr>
        <w:pStyle w:val="ConsPlusTitle"/>
        <w:jc w:val="center"/>
      </w:pPr>
      <w:r w:rsidRPr="0064506E">
        <w:t>профессионального стандарта</w:t>
      </w:r>
    </w:p>
    <w:p w14:paraId="5923A9E8" w14:textId="77777777" w:rsidR="00000000" w:rsidRPr="0064506E" w:rsidRDefault="00000000">
      <w:pPr>
        <w:pStyle w:val="ConsPlusNormal"/>
        <w:jc w:val="both"/>
      </w:pPr>
    </w:p>
    <w:p w14:paraId="483A0C43" w14:textId="77777777" w:rsidR="00000000" w:rsidRPr="0064506E" w:rsidRDefault="00000000">
      <w:pPr>
        <w:pStyle w:val="ConsPlusTitle"/>
        <w:jc w:val="both"/>
        <w:outlineLvl w:val="2"/>
      </w:pPr>
      <w:r w:rsidRPr="0064506E">
        <w:t>4.1. Ответственная организация-разработчик</w:t>
      </w:r>
    </w:p>
    <w:p w14:paraId="75F53E27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855"/>
      </w:tblGrid>
      <w:tr w:rsidR="0064506E" w:rsidRPr="0064506E" w14:paraId="2AAABC05" w14:textId="77777777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59E0" w14:textId="77777777" w:rsidR="00000000" w:rsidRPr="0064506E" w:rsidRDefault="00000000">
            <w:pPr>
              <w:pStyle w:val="ConsPlusNormal"/>
            </w:pPr>
            <w:r w:rsidRPr="0064506E">
              <w:t>Совет по профессиональным квалификациям в жилищно-коммунальном хозяйстве, город Москва</w:t>
            </w:r>
          </w:p>
        </w:tc>
      </w:tr>
      <w:tr w:rsidR="0064506E" w:rsidRPr="0064506E" w14:paraId="5A516965" w14:textId="77777777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</w:tcPr>
          <w:p w14:paraId="72FBD6E4" w14:textId="77777777" w:rsidR="00000000" w:rsidRPr="0064506E" w:rsidRDefault="00000000">
            <w:pPr>
              <w:pStyle w:val="ConsPlusNormal"/>
            </w:pPr>
            <w:r w:rsidRPr="0064506E">
              <w:t>Председатель</w:t>
            </w:r>
          </w:p>
        </w:tc>
        <w:tc>
          <w:tcPr>
            <w:tcW w:w="3855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</w:tcPr>
          <w:p w14:paraId="426FE92E" w14:textId="77777777" w:rsidR="00000000" w:rsidRPr="0064506E" w:rsidRDefault="00000000">
            <w:pPr>
              <w:pStyle w:val="ConsPlusNormal"/>
            </w:pPr>
            <w:r w:rsidRPr="0064506E">
              <w:t>Козлов Александр Михайлович</w:t>
            </w:r>
          </w:p>
        </w:tc>
      </w:tr>
    </w:tbl>
    <w:p w14:paraId="00451FD0" w14:textId="77777777" w:rsidR="00000000" w:rsidRPr="0064506E" w:rsidRDefault="00000000">
      <w:pPr>
        <w:pStyle w:val="ConsPlusNormal"/>
        <w:jc w:val="both"/>
      </w:pPr>
    </w:p>
    <w:p w14:paraId="76E2130D" w14:textId="77777777" w:rsidR="00000000" w:rsidRPr="0064506E" w:rsidRDefault="00000000">
      <w:pPr>
        <w:pStyle w:val="ConsPlusTitle"/>
        <w:jc w:val="both"/>
        <w:outlineLvl w:val="2"/>
      </w:pPr>
      <w:r w:rsidRPr="0064506E">
        <w:t>4.2. Наименования организаций-разработчиков</w:t>
      </w:r>
    </w:p>
    <w:p w14:paraId="5A01C52C" w14:textId="77777777" w:rsidR="00000000" w:rsidRPr="0064506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8617"/>
      </w:tblGrid>
      <w:tr w:rsidR="0064506E" w:rsidRPr="0064506E" w14:paraId="680B4811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FCFB" w14:textId="77777777" w:rsidR="00000000" w:rsidRPr="0064506E" w:rsidRDefault="00000000">
            <w:pPr>
              <w:pStyle w:val="ConsPlusNormal"/>
            </w:pPr>
            <w:r w:rsidRPr="0064506E">
              <w:t>1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F469" w14:textId="77777777" w:rsidR="00000000" w:rsidRPr="0064506E" w:rsidRDefault="00000000">
            <w:pPr>
              <w:pStyle w:val="ConsPlusNormal"/>
            </w:pPr>
            <w:r w:rsidRPr="0064506E">
              <w:t>"Межрегиональный профсоюз работников жизнеобеспечения города Санкт-Петербурга и Ленинградской области", город Санкт-Петербург</w:t>
            </w:r>
          </w:p>
        </w:tc>
      </w:tr>
      <w:tr w:rsidR="0064506E" w:rsidRPr="0064506E" w14:paraId="2A7123A5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B1E9" w14:textId="77777777" w:rsidR="00000000" w:rsidRPr="0064506E" w:rsidRDefault="00000000">
            <w:pPr>
              <w:pStyle w:val="ConsPlusNormal"/>
            </w:pPr>
            <w:r w:rsidRPr="0064506E">
              <w:t>2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E32D" w14:textId="77777777" w:rsidR="00000000" w:rsidRPr="0064506E" w:rsidRDefault="00000000">
            <w:pPr>
              <w:pStyle w:val="ConsPlusNormal"/>
            </w:pPr>
            <w:r w:rsidRPr="0064506E">
              <w:t>АНО "Центр развития профессиональных квалификаций в сфере жилищно-коммунального хозяйства", город Москва</w:t>
            </w:r>
          </w:p>
        </w:tc>
      </w:tr>
      <w:tr w:rsidR="0064506E" w:rsidRPr="0064506E" w14:paraId="47318EE5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32CD" w14:textId="77777777" w:rsidR="00000000" w:rsidRPr="0064506E" w:rsidRDefault="00000000">
            <w:pPr>
              <w:pStyle w:val="ConsPlusNormal"/>
            </w:pPr>
            <w:r w:rsidRPr="0064506E">
              <w:t>3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D5B5" w14:textId="77777777" w:rsidR="00000000" w:rsidRPr="0064506E" w:rsidRDefault="00000000">
            <w:pPr>
              <w:pStyle w:val="ConsPlusNormal"/>
            </w:pPr>
            <w:r w:rsidRPr="0064506E">
              <w:t>Ассоциация "РООР "Союз предприятий жилищно-коммунального хозяйства Московской области", город Балашиха, Московская область</w:t>
            </w:r>
          </w:p>
        </w:tc>
      </w:tr>
      <w:tr w:rsidR="0064506E" w:rsidRPr="0064506E" w14:paraId="008BD7FF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B0B2" w14:textId="77777777" w:rsidR="00000000" w:rsidRPr="0064506E" w:rsidRDefault="00000000">
            <w:pPr>
              <w:pStyle w:val="ConsPlusNormal"/>
            </w:pPr>
            <w:r w:rsidRPr="0064506E">
              <w:lastRenderedPageBreak/>
              <w:t>4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7DC5" w14:textId="77777777" w:rsidR="00000000" w:rsidRPr="0064506E" w:rsidRDefault="00000000">
            <w:pPr>
              <w:pStyle w:val="ConsPlusNormal"/>
            </w:pPr>
            <w:r w:rsidRPr="0064506E">
              <w:t>НО "Ассоциация Российских Уборочных Компаний Санкт-Петербург", город Санкт-Петербург</w:t>
            </w:r>
          </w:p>
        </w:tc>
      </w:tr>
      <w:tr w:rsidR="0064506E" w:rsidRPr="0064506E" w14:paraId="49329B4F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F48E" w14:textId="77777777" w:rsidR="00000000" w:rsidRPr="0064506E" w:rsidRDefault="00000000">
            <w:pPr>
              <w:pStyle w:val="ConsPlusNormal"/>
            </w:pPr>
            <w:r w:rsidRPr="0064506E">
              <w:t>5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B7CB" w14:textId="77777777" w:rsidR="00000000" w:rsidRPr="0064506E" w:rsidRDefault="00000000">
            <w:pPr>
              <w:pStyle w:val="ConsPlusNormal"/>
            </w:pPr>
            <w:r w:rsidRPr="0064506E">
              <w:t>НП "Центр по управлению и обслуживанию объектов недвижимости и общего имущества многоквартирных домов", город Мытищи, Московская область</w:t>
            </w:r>
          </w:p>
        </w:tc>
      </w:tr>
      <w:tr w:rsidR="0064506E" w:rsidRPr="0064506E" w14:paraId="0575C198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CFC81" w14:textId="77777777" w:rsidR="00000000" w:rsidRPr="0064506E" w:rsidRDefault="00000000">
            <w:pPr>
              <w:pStyle w:val="ConsPlusNormal"/>
            </w:pPr>
            <w:r w:rsidRPr="0064506E">
              <w:t>6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B815" w14:textId="77777777" w:rsidR="00000000" w:rsidRPr="0064506E" w:rsidRDefault="00000000">
            <w:pPr>
              <w:pStyle w:val="ConsPlusNormal"/>
            </w:pPr>
            <w:r w:rsidRPr="0064506E">
              <w:t>ООО "Жилкомсервис N 1 Невского района", город Санкт-Петербург</w:t>
            </w:r>
          </w:p>
        </w:tc>
      </w:tr>
      <w:tr w:rsidR="0064506E" w:rsidRPr="0064506E" w14:paraId="76ACB5BC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08E08" w14:textId="77777777" w:rsidR="00000000" w:rsidRPr="0064506E" w:rsidRDefault="00000000">
            <w:pPr>
              <w:pStyle w:val="ConsPlusNormal"/>
            </w:pPr>
            <w:r w:rsidRPr="0064506E">
              <w:t>7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8A04" w14:textId="77777777" w:rsidR="00000000" w:rsidRPr="0064506E" w:rsidRDefault="00000000">
            <w:pPr>
              <w:pStyle w:val="ConsPlusNormal"/>
            </w:pPr>
            <w:r w:rsidRPr="0064506E">
              <w:t>ООО "Жилкомсервис N 2 Московского района", город Санкт-Петербург</w:t>
            </w:r>
          </w:p>
        </w:tc>
      </w:tr>
    </w:tbl>
    <w:p w14:paraId="5AC4D7EB" w14:textId="77777777" w:rsidR="00000000" w:rsidRPr="0064506E" w:rsidRDefault="00000000">
      <w:pPr>
        <w:pStyle w:val="ConsPlusNormal"/>
        <w:jc w:val="both"/>
      </w:pPr>
    </w:p>
    <w:p w14:paraId="211645BC" w14:textId="1123FC44" w:rsidR="00000000" w:rsidRPr="0064506E" w:rsidRDefault="00000000">
      <w:pPr>
        <w:pStyle w:val="ConsPlusNormal"/>
        <w:spacing w:before="240"/>
        <w:ind w:firstLine="540"/>
        <w:jc w:val="both"/>
      </w:pPr>
      <w:bookmarkStart w:id="1" w:name="Par911"/>
      <w:bookmarkEnd w:id="1"/>
      <w:r w:rsidRPr="0064506E">
        <w:t>&lt;1&gt; Общероссийский классификатор занятий.</w:t>
      </w:r>
    </w:p>
    <w:p w14:paraId="6E7E0E97" w14:textId="6D2DB641" w:rsidR="00000000" w:rsidRPr="0064506E" w:rsidRDefault="00000000">
      <w:pPr>
        <w:pStyle w:val="ConsPlusNormal"/>
        <w:spacing w:before="240"/>
        <w:ind w:firstLine="540"/>
        <w:jc w:val="both"/>
      </w:pPr>
      <w:bookmarkStart w:id="2" w:name="Par912"/>
      <w:bookmarkEnd w:id="2"/>
      <w:r w:rsidRPr="0064506E">
        <w:t>&lt;2&gt; Общероссийский классификатор видов экономической деятельности.</w:t>
      </w:r>
    </w:p>
    <w:p w14:paraId="7502BA20" w14:textId="4CB12CA6" w:rsidR="00000000" w:rsidRPr="0064506E" w:rsidRDefault="00000000">
      <w:pPr>
        <w:pStyle w:val="ConsPlusNormal"/>
        <w:spacing w:before="240"/>
        <w:ind w:firstLine="540"/>
        <w:jc w:val="both"/>
      </w:pPr>
      <w:bookmarkStart w:id="3" w:name="Par913"/>
      <w:bookmarkEnd w:id="3"/>
      <w:r w:rsidRPr="0064506E">
        <w:t>&lt;3&gt; Приказ Минтруда России, Минздрава России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 с изменениями, внесенными приказом Минздрава России от 1 февраля 2022 г. N 44н (зарегистрирован Минюстом России 9 февраля 2022 г., регистрационный N 67206).</w:t>
      </w:r>
    </w:p>
    <w:p w14:paraId="04AB66D3" w14:textId="20C76A0B" w:rsidR="00000000" w:rsidRPr="0064506E" w:rsidRDefault="00000000">
      <w:pPr>
        <w:pStyle w:val="ConsPlusNormal"/>
        <w:spacing w:before="240"/>
        <w:ind w:firstLine="540"/>
        <w:jc w:val="both"/>
      </w:pPr>
      <w:bookmarkStart w:id="4" w:name="Par914"/>
      <w:bookmarkEnd w:id="4"/>
      <w:r w:rsidRPr="0064506E">
        <w:t>&lt;4&gt; Постановление Правительства Российской Федерации от 25 февраля 2000 г. N 163 "Об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лет" (Собрание законодательства Российской Федерации, 2000, N 10, ст. 1131; 2011, N 26, ст. 3803); статья 265 Трудового кодекса Российской Федерации (Собрание законодательства Российской Федерации, 2002, N 1, ст. 3; 2013, N 14, ст. 1666).</w:t>
      </w:r>
    </w:p>
    <w:p w14:paraId="3E94503E" w14:textId="26EA606D" w:rsidR="00000000" w:rsidRPr="0064506E" w:rsidRDefault="00000000">
      <w:pPr>
        <w:pStyle w:val="ConsPlusNormal"/>
        <w:spacing w:before="240"/>
        <w:ind w:firstLine="540"/>
        <w:jc w:val="both"/>
      </w:pPr>
      <w:bookmarkStart w:id="5" w:name="Par915"/>
      <w:bookmarkEnd w:id="5"/>
      <w:r w:rsidRPr="0064506E">
        <w:t>&lt;5&gt; Постановление Правительства Российской Федерации от 24 декабря 2021 г. N 2464 "О порядке обучения по охране труда и проверки знания требований охраны труда" (Собрание законодательства Российской Федерации, 2022, N 1, ст. 171).</w:t>
      </w:r>
    </w:p>
    <w:p w14:paraId="5AD73F13" w14:textId="741C32B3" w:rsidR="00000000" w:rsidRPr="0064506E" w:rsidRDefault="00000000">
      <w:pPr>
        <w:pStyle w:val="ConsPlusNormal"/>
        <w:spacing w:before="240"/>
        <w:ind w:firstLine="540"/>
        <w:jc w:val="both"/>
      </w:pPr>
      <w:bookmarkStart w:id="6" w:name="Par916"/>
      <w:bookmarkEnd w:id="6"/>
      <w:r w:rsidRPr="0064506E">
        <w:t>&lt;6&gt; Постановление Правительства Российской Федерации от 16 сентября 2020 г. N 1479 "Об утверждении Правил противопожарного режима в Российской Федерации" (Собрание законодательства Российской Федерации, 2020, N 39, ст. 6056; 2021, N 23, ст. 4041).</w:t>
      </w:r>
    </w:p>
    <w:p w14:paraId="0E9BB2F7" w14:textId="7B635009" w:rsidR="00000000" w:rsidRPr="0064506E" w:rsidRDefault="00000000">
      <w:pPr>
        <w:pStyle w:val="ConsPlusNormal"/>
        <w:spacing w:before="240"/>
        <w:ind w:firstLine="540"/>
        <w:jc w:val="both"/>
      </w:pPr>
      <w:bookmarkStart w:id="7" w:name="Par917"/>
      <w:bookmarkEnd w:id="7"/>
      <w:r w:rsidRPr="0064506E">
        <w:t>&lt;7&gt; Единый тарифно-квалификационный справочник работ и профессий рабочих, выпуск 1, раздел "Профессии рабочих, общие для всех отраслей народного хозяйства".</w:t>
      </w:r>
    </w:p>
    <w:p w14:paraId="062D7943" w14:textId="700CA536" w:rsidR="00000000" w:rsidRPr="0064506E" w:rsidRDefault="00000000">
      <w:pPr>
        <w:pStyle w:val="ConsPlusNormal"/>
        <w:spacing w:before="240"/>
        <w:ind w:firstLine="540"/>
        <w:jc w:val="both"/>
      </w:pPr>
      <w:bookmarkStart w:id="8" w:name="Par918"/>
      <w:bookmarkEnd w:id="8"/>
      <w:r w:rsidRPr="0064506E">
        <w:t>&lt;8&gt; Общероссийский классификатор профессий рабочих, должностей служащих и тарифных разрядов.</w:t>
      </w:r>
    </w:p>
    <w:p w14:paraId="1991B66A" w14:textId="0C8DC3F7" w:rsidR="00000000" w:rsidRDefault="00000000">
      <w:pPr>
        <w:pStyle w:val="ConsPlusNormal"/>
        <w:spacing w:before="240"/>
        <w:ind w:firstLine="540"/>
        <w:jc w:val="both"/>
      </w:pPr>
      <w:bookmarkStart w:id="9" w:name="Par919"/>
      <w:bookmarkEnd w:id="9"/>
      <w:r w:rsidRPr="0064506E">
        <w:t>&lt;9&gt; Приказ Минтруда России от 18 февраля 2013 г. N 68н "Об утверждении Единого тарифно-квалификационного справочника работ и профессий рабочих, выпуск 52, разделы: "Железнодорожный транспорт"; "Морской и речной транспорт" (зарегистрирован Минюстом России 27 марта 2013 г., регистрационный N 27905).</w:t>
      </w:r>
    </w:p>
    <w:p w14:paraId="35A3A596" w14:textId="27542196" w:rsidR="0064506E" w:rsidRPr="0064506E" w:rsidRDefault="0064506E" w:rsidP="0064506E">
      <w:pPr>
        <w:pStyle w:val="ConsPlusNormal"/>
        <w:spacing w:before="240"/>
        <w:ind w:firstLine="540"/>
        <w:jc w:val="center"/>
      </w:pPr>
      <w:r>
        <w:lastRenderedPageBreak/>
        <w:t>__________</w:t>
      </w:r>
    </w:p>
    <w:sectPr w:rsidR="0064506E" w:rsidRPr="0064506E" w:rsidSect="0064506E">
      <w:headerReference w:type="default" r:id="rId6"/>
      <w:footerReference w:type="default" r:id="rId7"/>
      <w:pgSz w:w="11906" w:h="16838"/>
      <w:pgMar w:top="568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96D6C" w14:textId="77777777" w:rsidR="00412EA1" w:rsidRDefault="00412EA1">
      <w:pPr>
        <w:spacing w:after="0" w:line="240" w:lineRule="auto"/>
      </w:pPr>
      <w:r>
        <w:separator/>
      </w:r>
    </w:p>
  </w:endnote>
  <w:endnote w:type="continuationSeparator" w:id="0">
    <w:p w14:paraId="5EAB8AAB" w14:textId="77777777" w:rsidR="00412EA1" w:rsidRDefault="00412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90D88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99A4D" w14:textId="77777777" w:rsidR="00412EA1" w:rsidRDefault="00412EA1">
      <w:pPr>
        <w:spacing w:after="0" w:line="240" w:lineRule="auto"/>
      </w:pPr>
      <w:r>
        <w:separator/>
      </w:r>
    </w:p>
  </w:footnote>
  <w:footnote w:type="continuationSeparator" w:id="0">
    <w:p w14:paraId="63A8586E" w14:textId="77777777" w:rsidR="00412EA1" w:rsidRDefault="00412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6A5E6" w14:textId="48604B1E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06E"/>
    <w:rsid w:val="00412EA1"/>
    <w:rsid w:val="0064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124351"/>
  <w14:defaultImageDpi w14:val="0"/>
  <w15:docId w15:val="{CF321DD2-F482-4E6B-869B-503D26FB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5968</Words>
  <Characters>34022</Characters>
  <Application>Microsoft Office Word</Application>
  <DocSecurity>2</DocSecurity>
  <Lines>283</Lines>
  <Paragraphs>79</Paragraphs>
  <ScaleCrop>false</ScaleCrop>
  <Company>КонсультантПлюс Версия 4022.00.09</Company>
  <LinksUpToDate>false</LinksUpToDate>
  <CharactersWithSpaces>39911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14.09.2022 N 534н"Об утверждении профессионального стандарта "Работник по комплексной уборке территории, относящейся к общему имуществу в многоквартирном доме"(Зарегистрировано в Минюсте России 17.10.2022 N 70547)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2022-11-03T05:57:00Z</dcterms:created>
  <dcterms:modified xsi:type="dcterms:W3CDTF">2022-11-03T05:57:00Z</dcterms:modified>
</cp:coreProperties>
</file>