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97799" w14:textId="77777777" w:rsidR="00000000" w:rsidRPr="00A7054E" w:rsidRDefault="00000000">
      <w:pPr>
        <w:pStyle w:val="ConsPlusNormal"/>
        <w:jc w:val="right"/>
        <w:outlineLvl w:val="0"/>
      </w:pPr>
      <w:r w:rsidRPr="00A7054E">
        <w:t>Утвержден</w:t>
      </w:r>
    </w:p>
    <w:p w14:paraId="3FCE2231" w14:textId="77777777" w:rsidR="00000000" w:rsidRPr="00A7054E" w:rsidRDefault="00000000">
      <w:pPr>
        <w:pStyle w:val="ConsPlusNormal"/>
        <w:jc w:val="right"/>
      </w:pPr>
      <w:r w:rsidRPr="00A7054E">
        <w:t>приказом Министерства труда</w:t>
      </w:r>
    </w:p>
    <w:p w14:paraId="62028412" w14:textId="77777777" w:rsidR="00000000" w:rsidRPr="00A7054E" w:rsidRDefault="00000000">
      <w:pPr>
        <w:pStyle w:val="ConsPlusNormal"/>
        <w:jc w:val="right"/>
      </w:pPr>
      <w:r w:rsidRPr="00A7054E">
        <w:t>и социальной защиты</w:t>
      </w:r>
    </w:p>
    <w:p w14:paraId="15919151" w14:textId="77777777" w:rsidR="00000000" w:rsidRPr="00A7054E" w:rsidRDefault="00000000">
      <w:pPr>
        <w:pStyle w:val="ConsPlusNormal"/>
        <w:jc w:val="right"/>
      </w:pPr>
      <w:r w:rsidRPr="00A7054E">
        <w:t>Российской Федерации</w:t>
      </w:r>
    </w:p>
    <w:p w14:paraId="0C807DB0" w14:textId="77777777" w:rsidR="00000000" w:rsidRPr="00A7054E" w:rsidRDefault="00000000">
      <w:pPr>
        <w:pStyle w:val="ConsPlusNormal"/>
        <w:jc w:val="right"/>
      </w:pPr>
      <w:r w:rsidRPr="00A7054E">
        <w:t>от 16 сентября 2022 г. N 574н</w:t>
      </w:r>
    </w:p>
    <w:p w14:paraId="38627153" w14:textId="77777777" w:rsidR="00000000" w:rsidRPr="00A7054E" w:rsidRDefault="00000000">
      <w:pPr>
        <w:pStyle w:val="ConsPlusNormal"/>
        <w:jc w:val="both"/>
      </w:pPr>
    </w:p>
    <w:p w14:paraId="33A25352" w14:textId="77777777" w:rsidR="00000000" w:rsidRPr="00A7054E" w:rsidRDefault="00000000">
      <w:pPr>
        <w:pStyle w:val="ConsPlusTitle"/>
        <w:jc w:val="center"/>
      </w:pPr>
      <w:bookmarkStart w:id="0" w:name="Par32"/>
      <w:bookmarkEnd w:id="0"/>
      <w:r w:rsidRPr="00A7054E">
        <w:t>ПРОФЕССИОНАЛЬНЫЙ СТАНДАРТ</w:t>
      </w:r>
    </w:p>
    <w:p w14:paraId="75634648" w14:textId="77777777" w:rsidR="00000000" w:rsidRPr="00A7054E" w:rsidRDefault="00000000">
      <w:pPr>
        <w:pStyle w:val="ConsPlusTitle"/>
        <w:jc w:val="both"/>
      </w:pPr>
    </w:p>
    <w:p w14:paraId="7C8C1BA8" w14:textId="77777777" w:rsidR="00000000" w:rsidRPr="00A7054E" w:rsidRDefault="00000000">
      <w:pPr>
        <w:pStyle w:val="ConsPlusTitle"/>
        <w:jc w:val="center"/>
      </w:pPr>
      <w:r w:rsidRPr="00A7054E">
        <w:t>СПЕЦИАЛИСТ ПО ЭКСПЛУАТАЦИИ НАСОСНЫХ СТАНЦИЙ ВОДОПРОВОДА</w:t>
      </w:r>
    </w:p>
    <w:p w14:paraId="260E04A1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23"/>
        <w:gridCol w:w="2948"/>
      </w:tblGrid>
      <w:tr w:rsidR="00A7054E" w:rsidRPr="00A7054E" w14:paraId="169F8961" w14:textId="77777777">
        <w:tc>
          <w:tcPr>
            <w:tcW w:w="612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02D44D10" w14:textId="77777777" w:rsidR="00000000" w:rsidRPr="00A7054E" w:rsidRDefault="00000000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179C" w14:textId="77777777" w:rsidR="00000000" w:rsidRPr="00A7054E" w:rsidRDefault="00000000">
            <w:pPr>
              <w:pStyle w:val="ConsPlusNormal"/>
              <w:jc w:val="center"/>
            </w:pPr>
            <w:r w:rsidRPr="00A7054E">
              <w:t>77</w:t>
            </w:r>
          </w:p>
        </w:tc>
      </w:tr>
      <w:tr w:rsidR="00A7054E" w:rsidRPr="00A7054E" w14:paraId="7B38BABE" w14:textId="77777777">
        <w:tc>
          <w:tcPr>
            <w:tcW w:w="612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1660038" w14:textId="77777777" w:rsidR="00000000" w:rsidRPr="00A7054E" w:rsidRDefault="00000000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1231DBD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</w:t>
            </w:r>
          </w:p>
        </w:tc>
      </w:tr>
    </w:tbl>
    <w:p w14:paraId="4A610395" w14:textId="77777777" w:rsidR="00000000" w:rsidRPr="00A7054E" w:rsidRDefault="00000000">
      <w:pPr>
        <w:pStyle w:val="ConsPlusNormal"/>
        <w:jc w:val="both"/>
      </w:pPr>
    </w:p>
    <w:p w14:paraId="06D34F03" w14:textId="77777777" w:rsidR="00000000" w:rsidRPr="00A7054E" w:rsidRDefault="00000000">
      <w:pPr>
        <w:pStyle w:val="ConsPlusTitle"/>
        <w:jc w:val="center"/>
        <w:outlineLvl w:val="1"/>
      </w:pPr>
      <w:r w:rsidRPr="00A7054E">
        <w:t>I. Общие сведения</w:t>
      </w:r>
    </w:p>
    <w:p w14:paraId="738ADE6F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57"/>
        <w:gridCol w:w="360"/>
        <w:gridCol w:w="1417"/>
      </w:tblGrid>
      <w:tr w:rsidR="00A7054E" w:rsidRPr="00A7054E" w14:paraId="01F65DF5" w14:textId="77777777">
        <w:tc>
          <w:tcPr>
            <w:tcW w:w="7257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318438F1" w14:textId="77777777" w:rsidR="00000000" w:rsidRPr="00A7054E" w:rsidRDefault="00000000">
            <w:pPr>
              <w:pStyle w:val="ConsPlusNormal"/>
            </w:pPr>
            <w:r w:rsidRPr="00A7054E">
              <w:t>Техническое обслуживание и ремонт сооружений, оборудования и автоматики насосных станций водопровода</w:t>
            </w:r>
          </w:p>
        </w:tc>
        <w:tc>
          <w:tcPr>
            <w:tcW w:w="3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38894FB1" w14:textId="77777777" w:rsidR="00000000" w:rsidRPr="00A7054E" w:rsidRDefault="00000000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007D" w14:textId="77777777" w:rsidR="00000000" w:rsidRPr="00A7054E" w:rsidRDefault="00000000">
            <w:pPr>
              <w:pStyle w:val="ConsPlusNormal"/>
              <w:jc w:val="center"/>
            </w:pPr>
            <w:r w:rsidRPr="00A7054E">
              <w:t>16.013</w:t>
            </w:r>
          </w:p>
        </w:tc>
      </w:tr>
      <w:tr w:rsidR="00000000" w:rsidRPr="00A7054E" w14:paraId="03F3E98C" w14:textId="77777777">
        <w:tc>
          <w:tcPr>
            <w:tcW w:w="7257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4892D7F3" w14:textId="77777777" w:rsidR="00A7054E" w:rsidRPr="00A7054E" w:rsidRDefault="00A7054E">
            <w:pPr>
              <w:pStyle w:val="ConsPlusNormal"/>
            </w:pPr>
          </w:p>
        </w:tc>
        <w:tc>
          <w:tcPr>
            <w:tcW w:w="3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447368A2" w14:textId="77777777" w:rsidR="00A7054E" w:rsidRPr="00A7054E" w:rsidRDefault="00A7054E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E326" w14:textId="77777777" w:rsidR="00A7054E" w:rsidRPr="00A7054E" w:rsidRDefault="00A7054E">
            <w:pPr>
              <w:pStyle w:val="ConsPlusNormal"/>
              <w:jc w:val="center"/>
            </w:pPr>
          </w:p>
        </w:tc>
      </w:tr>
      <w:tr w:rsidR="00A7054E" w:rsidRPr="00A7054E" w14:paraId="207681EE" w14:textId="77777777">
        <w:tc>
          <w:tcPr>
            <w:tcW w:w="725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37F295D" w14:textId="77777777" w:rsidR="00000000" w:rsidRPr="00A7054E" w:rsidRDefault="00000000">
            <w:pPr>
              <w:pStyle w:val="ConsPlusNormal"/>
              <w:jc w:val="center"/>
            </w:pPr>
            <w:r w:rsidRPr="00A7054E">
              <w:t>(наименование вида профессиональной деятельности)</w:t>
            </w:r>
          </w:p>
        </w:tc>
        <w:tc>
          <w:tcPr>
            <w:tcW w:w="3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062B8D2" w14:textId="77777777" w:rsidR="00000000" w:rsidRPr="00A7054E" w:rsidRDefault="00000000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6590737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</w:tr>
    </w:tbl>
    <w:p w14:paraId="7D633CBB" w14:textId="77777777" w:rsidR="00000000" w:rsidRPr="00A7054E" w:rsidRDefault="00000000">
      <w:pPr>
        <w:pStyle w:val="ConsPlusNormal"/>
        <w:jc w:val="both"/>
      </w:pPr>
    </w:p>
    <w:p w14:paraId="631DD7C1" w14:textId="77777777" w:rsidR="00000000" w:rsidRPr="00A7054E" w:rsidRDefault="00000000">
      <w:pPr>
        <w:pStyle w:val="ConsPlusTitle"/>
        <w:jc w:val="both"/>
        <w:outlineLvl w:val="2"/>
      </w:pPr>
      <w:r w:rsidRPr="00A7054E">
        <w:t>Основная цель вида профессиональной деятельности:</w:t>
      </w:r>
    </w:p>
    <w:p w14:paraId="0AEAF0D7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0"/>
      </w:tblGrid>
      <w:tr w:rsidR="00A7054E" w:rsidRPr="00A7054E" w14:paraId="3CAF0146" w14:textId="77777777">
        <w:tc>
          <w:tcPr>
            <w:tcW w:w="9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26E5" w14:textId="77777777" w:rsidR="00000000" w:rsidRPr="00A7054E" w:rsidRDefault="00000000">
            <w:pPr>
              <w:pStyle w:val="ConsPlusNormal"/>
            </w:pPr>
            <w:r w:rsidRPr="00A7054E">
              <w:t>Обеспечение снабжения населения качественной питьевой водой и устойчивого водоснабжения хозяйственных и производственных нужд</w:t>
            </w:r>
          </w:p>
        </w:tc>
      </w:tr>
    </w:tbl>
    <w:p w14:paraId="20D0AB6E" w14:textId="77777777" w:rsidR="00000000" w:rsidRPr="00A7054E" w:rsidRDefault="00000000">
      <w:pPr>
        <w:pStyle w:val="ConsPlusNormal"/>
        <w:jc w:val="both"/>
      </w:pPr>
    </w:p>
    <w:p w14:paraId="004D5C01" w14:textId="77777777" w:rsidR="00000000" w:rsidRPr="00A7054E" w:rsidRDefault="00000000">
      <w:pPr>
        <w:pStyle w:val="ConsPlusTitle"/>
        <w:jc w:val="both"/>
        <w:outlineLvl w:val="2"/>
      </w:pPr>
      <w:r w:rsidRPr="00A7054E">
        <w:t>Группа занятий:</w:t>
      </w:r>
    </w:p>
    <w:p w14:paraId="32CF38F4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3118"/>
        <w:gridCol w:w="1417"/>
        <w:gridCol w:w="2778"/>
      </w:tblGrid>
      <w:tr w:rsidR="00A7054E" w:rsidRPr="00A7054E" w14:paraId="0232B413" w14:textId="77777777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B106" w14:textId="2407A033" w:rsidR="00000000" w:rsidRPr="00A7054E" w:rsidRDefault="00000000">
            <w:pPr>
              <w:pStyle w:val="ConsPlusNormal"/>
            </w:pPr>
            <w:r w:rsidRPr="00A7054E">
              <w:t>1219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06DF" w14:textId="77777777" w:rsidR="00000000" w:rsidRPr="00A7054E" w:rsidRDefault="00000000">
            <w:pPr>
              <w:pStyle w:val="ConsPlusNormal"/>
            </w:pPr>
            <w:r w:rsidRPr="00A7054E">
              <w:t>Управляющие финансово-экономической и административной деятельностью, не входящие в другие группы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9518" w14:textId="31467EF8" w:rsidR="00000000" w:rsidRPr="00A7054E" w:rsidRDefault="00000000">
            <w:pPr>
              <w:pStyle w:val="ConsPlusNormal"/>
            </w:pPr>
            <w:r w:rsidRPr="00A7054E">
              <w:t>2519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8BC5" w14:textId="77777777" w:rsidR="00000000" w:rsidRPr="00A7054E" w:rsidRDefault="00000000">
            <w:pPr>
              <w:pStyle w:val="ConsPlusNormal"/>
            </w:pPr>
            <w:r w:rsidRPr="00A7054E">
              <w:t>Разработчики и аналитики программного обеспечения и приложений, не входящие в другие группы</w:t>
            </w:r>
          </w:p>
        </w:tc>
      </w:tr>
      <w:tr w:rsidR="00A7054E" w:rsidRPr="00A7054E" w14:paraId="377DF779" w14:textId="77777777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F685" w14:textId="714FB7C8" w:rsidR="00000000" w:rsidRPr="00A7054E" w:rsidRDefault="00000000">
            <w:pPr>
              <w:pStyle w:val="ConsPlusNormal"/>
            </w:pPr>
            <w:r w:rsidRPr="00A7054E">
              <w:t>3114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404F" w14:textId="77777777" w:rsidR="00000000" w:rsidRPr="00A7054E" w:rsidRDefault="00000000">
            <w:pPr>
              <w:pStyle w:val="ConsPlusNormal"/>
            </w:pPr>
            <w:r w:rsidRPr="00A7054E">
              <w:t>Техники-электроники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E826" w14:textId="009BCE3F" w:rsidR="00000000" w:rsidRPr="00A7054E" w:rsidRDefault="00000000">
            <w:pPr>
              <w:pStyle w:val="ConsPlusNormal"/>
            </w:pPr>
            <w:r w:rsidRPr="00A7054E">
              <w:t>3115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BE4B" w14:textId="77777777" w:rsidR="00000000" w:rsidRPr="00A7054E" w:rsidRDefault="00000000">
            <w:pPr>
              <w:pStyle w:val="ConsPlusNormal"/>
            </w:pPr>
            <w:r w:rsidRPr="00A7054E">
              <w:t>Техники-механики</w:t>
            </w:r>
          </w:p>
        </w:tc>
      </w:tr>
      <w:tr w:rsidR="00A7054E" w:rsidRPr="00A7054E" w14:paraId="2B2C4161" w14:textId="77777777">
        <w:tc>
          <w:tcPr>
            <w:tcW w:w="175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68BA795" w14:textId="457B74DB" w:rsidR="00000000" w:rsidRPr="00A7054E" w:rsidRDefault="00000000">
            <w:pPr>
              <w:pStyle w:val="ConsPlusNormal"/>
              <w:jc w:val="center"/>
            </w:pPr>
            <w:r w:rsidRPr="00A7054E">
              <w:t>(код ОКЗ &lt;1&gt;)</w:t>
            </w:r>
          </w:p>
        </w:tc>
        <w:tc>
          <w:tcPr>
            <w:tcW w:w="311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6A8FC08" w14:textId="77777777" w:rsidR="00000000" w:rsidRPr="00A7054E" w:rsidRDefault="00000000">
            <w:pPr>
              <w:pStyle w:val="ConsPlusNormal"/>
              <w:jc w:val="center"/>
            </w:pPr>
            <w:r w:rsidRPr="00A7054E">
              <w:t>(наименование)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BD9B750" w14:textId="6675FF50" w:rsidR="00000000" w:rsidRPr="00A7054E" w:rsidRDefault="00000000">
            <w:pPr>
              <w:pStyle w:val="ConsPlusNormal"/>
              <w:jc w:val="center"/>
            </w:pPr>
            <w:r w:rsidRPr="00A7054E">
              <w:t>(код ОКЗ)</w:t>
            </w:r>
          </w:p>
        </w:tc>
        <w:tc>
          <w:tcPr>
            <w:tcW w:w="277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A5A744B" w14:textId="77777777" w:rsidR="00000000" w:rsidRPr="00A7054E" w:rsidRDefault="00000000">
            <w:pPr>
              <w:pStyle w:val="ConsPlusNormal"/>
              <w:jc w:val="center"/>
            </w:pPr>
            <w:r w:rsidRPr="00A7054E">
              <w:t>(наименование)</w:t>
            </w:r>
          </w:p>
        </w:tc>
      </w:tr>
    </w:tbl>
    <w:p w14:paraId="5BD501CD" w14:textId="77777777" w:rsidR="00000000" w:rsidRPr="00A7054E" w:rsidRDefault="00000000">
      <w:pPr>
        <w:pStyle w:val="ConsPlusNormal"/>
        <w:jc w:val="both"/>
      </w:pPr>
    </w:p>
    <w:p w14:paraId="15B2EDF7" w14:textId="77777777" w:rsidR="00000000" w:rsidRPr="00A7054E" w:rsidRDefault="00000000">
      <w:pPr>
        <w:pStyle w:val="ConsPlusTitle"/>
        <w:jc w:val="both"/>
        <w:outlineLvl w:val="2"/>
      </w:pPr>
      <w:r w:rsidRPr="00A7054E">
        <w:t>Отнесение к видам экономической деятельности:</w:t>
      </w:r>
    </w:p>
    <w:p w14:paraId="0C5FE411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A7054E" w:rsidRPr="00A7054E" w14:paraId="7063BA5E" w14:textId="77777777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10A7" w14:textId="0F90808D" w:rsidR="00000000" w:rsidRPr="00A7054E" w:rsidRDefault="00000000">
            <w:pPr>
              <w:pStyle w:val="ConsPlusNormal"/>
            </w:pPr>
            <w:r w:rsidRPr="00A7054E">
              <w:t>36.00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C483" w14:textId="77777777" w:rsidR="00000000" w:rsidRPr="00A7054E" w:rsidRDefault="00000000">
            <w:pPr>
              <w:pStyle w:val="ConsPlusNormal"/>
            </w:pPr>
            <w:r w:rsidRPr="00A7054E">
              <w:t>Забор, очистка и распределение воды</w:t>
            </w:r>
          </w:p>
        </w:tc>
      </w:tr>
      <w:tr w:rsidR="00A7054E" w:rsidRPr="00A7054E" w14:paraId="0A5D565B" w14:textId="77777777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8DC0" w14:textId="034591E5" w:rsidR="00000000" w:rsidRPr="00A7054E" w:rsidRDefault="00000000">
            <w:pPr>
              <w:pStyle w:val="ConsPlusNormal"/>
            </w:pPr>
            <w:r w:rsidRPr="00A7054E">
              <w:t>42.21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E448" w14:textId="77777777" w:rsidR="00000000" w:rsidRPr="00A7054E" w:rsidRDefault="00000000">
            <w:pPr>
              <w:pStyle w:val="ConsPlusNormal"/>
            </w:pPr>
            <w:r w:rsidRPr="00A7054E">
              <w:t>Строительство инженерных коммуникаций для водоснабжения и водоотведения, газоснабжения</w:t>
            </w:r>
          </w:p>
        </w:tc>
      </w:tr>
      <w:tr w:rsidR="00A7054E" w:rsidRPr="00A7054E" w14:paraId="2214208A" w14:textId="77777777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9D60" w14:textId="303A7BEF" w:rsidR="00000000" w:rsidRPr="00A7054E" w:rsidRDefault="00000000">
            <w:pPr>
              <w:pStyle w:val="ConsPlusNormal"/>
            </w:pPr>
            <w:r w:rsidRPr="00A7054E">
              <w:lastRenderedPageBreak/>
              <w:t>71.12.11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4E2F" w14:textId="77777777" w:rsidR="00000000" w:rsidRPr="00A7054E" w:rsidRDefault="00000000">
            <w:pPr>
              <w:pStyle w:val="ConsPlusNormal"/>
            </w:pPr>
            <w:r w:rsidRPr="00A7054E">
              <w:t>Разработка проектов тепло-, водо-, газоснабжения</w:t>
            </w:r>
          </w:p>
        </w:tc>
      </w:tr>
      <w:tr w:rsidR="00A7054E" w:rsidRPr="00A7054E" w14:paraId="4C88EADF" w14:textId="77777777">
        <w:tc>
          <w:tcPr>
            <w:tcW w:w="21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312233" w14:textId="0ADCDF54" w:rsidR="00000000" w:rsidRPr="00A7054E" w:rsidRDefault="00000000">
            <w:pPr>
              <w:pStyle w:val="ConsPlusNormal"/>
              <w:jc w:val="center"/>
            </w:pPr>
            <w:r w:rsidRPr="00A7054E">
              <w:t>(код ОКВЭД &lt;2&gt;)</w:t>
            </w:r>
          </w:p>
        </w:tc>
        <w:tc>
          <w:tcPr>
            <w:tcW w:w="691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CF9F716" w14:textId="77777777" w:rsidR="00000000" w:rsidRPr="00A7054E" w:rsidRDefault="00000000">
            <w:pPr>
              <w:pStyle w:val="ConsPlusNormal"/>
              <w:jc w:val="center"/>
            </w:pPr>
            <w:r w:rsidRPr="00A7054E">
              <w:t>(наименование вида экономической деятельности)</w:t>
            </w:r>
          </w:p>
        </w:tc>
      </w:tr>
    </w:tbl>
    <w:p w14:paraId="3BA74BCC" w14:textId="77777777" w:rsidR="00000000" w:rsidRPr="00A7054E" w:rsidRDefault="00000000">
      <w:pPr>
        <w:pStyle w:val="ConsPlusNormal"/>
        <w:jc w:val="both"/>
      </w:pPr>
    </w:p>
    <w:p w14:paraId="1C13A256" w14:textId="77777777" w:rsidR="00000000" w:rsidRPr="00A7054E" w:rsidRDefault="00000000">
      <w:pPr>
        <w:pStyle w:val="ConsPlusTitle"/>
        <w:jc w:val="center"/>
        <w:outlineLvl w:val="1"/>
      </w:pPr>
      <w:r w:rsidRPr="00A7054E">
        <w:t>II. Описание трудовых функций,</w:t>
      </w:r>
    </w:p>
    <w:p w14:paraId="38476CD3" w14:textId="77777777" w:rsidR="00000000" w:rsidRPr="00A7054E" w:rsidRDefault="00000000">
      <w:pPr>
        <w:pStyle w:val="ConsPlusTitle"/>
        <w:jc w:val="center"/>
      </w:pPr>
      <w:r w:rsidRPr="00A7054E">
        <w:t>входящих в профессиональный стандарт</w:t>
      </w:r>
    </w:p>
    <w:p w14:paraId="27269B3E" w14:textId="77777777" w:rsidR="00000000" w:rsidRPr="00A7054E" w:rsidRDefault="00000000">
      <w:pPr>
        <w:pStyle w:val="ConsPlusTitle"/>
        <w:jc w:val="center"/>
      </w:pPr>
      <w:r w:rsidRPr="00A7054E">
        <w:t>(функциональная карта вида профессиональной деятельности)</w:t>
      </w:r>
    </w:p>
    <w:p w14:paraId="0F1E6308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3"/>
        <w:gridCol w:w="2041"/>
        <w:gridCol w:w="1018"/>
        <w:gridCol w:w="3515"/>
        <w:gridCol w:w="903"/>
        <w:gridCol w:w="1077"/>
      </w:tblGrid>
      <w:tr w:rsidR="00A7054E" w:rsidRPr="00A7054E" w14:paraId="0E90D838" w14:textId="77777777">
        <w:tc>
          <w:tcPr>
            <w:tcW w:w="3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E4A7" w14:textId="77777777" w:rsidR="00000000" w:rsidRPr="00A7054E" w:rsidRDefault="00000000">
            <w:pPr>
              <w:pStyle w:val="ConsPlusNormal"/>
              <w:jc w:val="center"/>
            </w:pPr>
            <w:r w:rsidRPr="00A7054E">
              <w:t>Обобщенные трудовые функции</w:t>
            </w:r>
          </w:p>
        </w:tc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9DBB" w14:textId="77777777" w:rsidR="00000000" w:rsidRPr="00A7054E" w:rsidRDefault="00000000">
            <w:pPr>
              <w:pStyle w:val="ConsPlusNormal"/>
              <w:jc w:val="center"/>
            </w:pPr>
            <w:r w:rsidRPr="00A7054E">
              <w:t>Трудовые функции</w:t>
            </w:r>
          </w:p>
        </w:tc>
      </w:tr>
      <w:tr w:rsidR="00A7054E" w:rsidRPr="00A7054E" w14:paraId="102017A5" w14:textId="77777777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822E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1480" w14:textId="77777777" w:rsidR="00000000" w:rsidRPr="00A7054E" w:rsidRDefault="00000000">
            <w:pPr>
              <w:pStyle w:val="ConsPlusNormal"/>
              <w:jc w:val="center"/>
            </w:pPr>
            <w:r w:rsidRPr="00A7054E">
              <w:t>наименование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3AA9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квалификации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15CD" w14:textId="77777777" w:rsidR="00000000" w:rsidRPr="00A7054E" w:rsidRDefault="00000000">
            <w:pPr>
              <w:pStyle w:val="ConsPlusNormal"/>
              <w:jc w:val="center"/>
            </w:pPr>
            <w:r w:rsidRPr="00A7054E">
              <w:t>наименование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19FC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C172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</w:tr>
      <w:tr w:rsidR="00A7054E" w:rsidRPr="00A7054E" w14:paraId="2B27EA0D" w14:textId="77777777"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D7A1" w14:textId="77777777" w:rsidR="00000000" w:rsidRPr="00A7054E" w:rsidRDefault="00000000">
            <w:pPr>
              <w:pStyle w:val="ConsPlusNormal"/>
            </w:pPr>
            <w:r w:rsidRPr="00A7054E">
              <w:t>A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084B" w14:textId="77777777" w:rsidR="00000000" w:rsidRPr="00A7054E" w:rsidRDefault="00000000">
            <w:pPr>
              <w:pStyle w:val="ConsPlusNormal"/>
            </w:pPr>
            <w:r w:rsidRPr="00A7054E">
              <w:t>Эксплуатация оборудования насосной станции водопровода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DFB1" w14:textId="77777777" w:rsidR="00000000" w:rsidRPr="00A7054E" w:rsidRDefault="00000000">
            <w:pPr>
              <w:pStyle w:val="ConsPlusNormal"/>
              <w:jc w:val="center"/>
            </w:pPr>
            <w:r w:rsidRPr="00A7054E">
              <w:t>4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56DA" w14:textId="77777777" w:rsidR="00000000" w:rsidRPr="00A7054E" w:rsidRDefault="00000000">
            <w:pPr>
              <w:pStyle w:val="ConsPlusNormal"/>
            </w:pPr>
            <w:r w:rsidRPr="00A7054E">
              <w:t>Проверка технического состояния сооружений и оборудования насосной станции водопровода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C2F6" w14:textId="77777777" w:rsidR="00000000" w:rsidRPr="00A7054E" w:rsidRDefault="00000000">
            <w:pPr>
              <w:pStyle w:val="ConsPlusNormal"/>
              <w:jc w:val="center"/>
            </w:pPr>
            <w:r w:rsidRPr="00A7054E">
              <w:t>A/01.4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2213" w14:textId="77777777" w:rsidR="00000000" w:rsidRPr="00A7054E" w:rsidRDefault="00000000">
            <w:pPr>
              <w:pStyle w:val="ConsPlusNormal"/>
              <w:jc w:val="center"/>
            </w:pPr>
            <w:r w:rsidRPr="00A7054E">
              <w:t>4</w:t>
            </w:r>
          </w:p>
        </w:tc>
      </w:tr>
      <w:tr w:rsidR="00A7054E" w:rsidRPr="00A7054E" w14:paraId="4BCE1B98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C293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50AE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DD6E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A3F8" w14:textId="77777777" w:rsidR="00000000" w:rsidRPr="00A7054E" w:rsidRDefault="00000000">
            <w:pPr>
              <w:pStyle w:val="ConsPlusNormal"/>
            </w:pPr>
            <w:r w:rsidRPr="00A7054E">
              <w:t>Контроль параметров процесса подачи воды в водопроводную сеть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4739" w14:textId="77777777" w:rsidR="00000000" w:rsidRPr="00A7054E" w:rsidRDefault="00000000">
            <w:pPr>
              <w:pStyle w:val="ConsPlusNormal"/>
              <w:jc w:val="center"/>
            </w:pPr>
            <w:r w:rsidRPr="00A7054E">
              <w:t>A/02.4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1F49" w14:textId="77777777" w:rsidR="00000000" w:rsidRPr="00A7054E" w:rsidRDefault="00000000">
            <w:pPr>
              <w:pStyle w:val="ConsPlusNormal"/>
              <w:jc w:val="center"/>
            </w:pPr>
            <w:r w:rsidRPr="00A7054E">
              <w:t>4</w:t>
            </w:r>
          </w:p>
        </w:tc>
      </w:tr>
      <w:tr w:rsidR="00A7054E" w:rsidRPr="00A7054E" w14:paraId="47990158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7B86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8D56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E4ED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12EA" w14:textId="77777777" w:rsidR="00000000" w:rsidRPr="00A7054E" w:rsidRDefault="00000000">
            <w:pPr>
              <w:pStyle w:val="ConsPlusNormal"/>
            </w:pPr>
            <w:r w:rsidRPr="00A7054E">
              <w:t>Осуществление работ по эксплуатации сооружений и оборудования насосной станции водопровода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8B67" w14:textId="77777777" w:rsidR="00000000" w:rsidRPr="00A7054E" w:rsidRDefault="00000000">
            <w:pPr>
              <w:pStyle w:val="ConsPlusNormal"/>
              <w:jc w:val="center"/>
            </w:pPr>
            <w:r w:rsidRPr="00A7054E">
              <w:t>A/03.4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B394" w14:textId="77777777" w:rsidR="00000000" w:rsidRPr="00A7054E" w:rsidRDefault="00000000">
            <w:pPr>
              <w:pStyle w:val="ConsPlusNormal"/>
              <w:jc w:val="center"/>
            </w:pPr>
            <w:r w:rsidRPr="00A7054E">
              <w:t>4</w:t>
            </w:r>
          </w:p>
        </w:tc>
      </w:tr>
      <w:tr w:rsidR="00A7054E" w:rsidRPr="00A7054E" w14:paraId="2FA9A5BC" w14:textId="77777777"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58DF" w14:textId="77777777" w:rsidR="00000000" w:rsidRPr="00A7054E" w:rsidRDefault="00000000">
            <w:pPr>
              <w:pStyle w:val="ConsPlusNormal"/>
            </w:pPr>
            <w:r w:rsidRPr="00A7054E">
              <w:t>B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3CED" w14:textId="77777777" w:rsidR="00000000" w:rsidRPr="00A7054E" w:rsidRDefault="00000000">
            <w:pPr>
              <w:pStyle w:val="ConsPlusNormal"/>
            </w:pPr>
            <w:r w:rsidRPr="00A7054E">
              <w:t>Обеспечение контроля и настройки работы систем автоматики насосной станции водоснабжения в условиях внедрения интеллектуальных систем управления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28BD" w14:textId="77777777" w:rsidR="00000000" w:rsidRPr="00A7054E" w:rsidRDefault="00000000">
            <w:pPr>
              <w:pStyle w:val="ConsPlusNormal"/>
              <w:jc w:val="center"/>
            </w:pPr>
            <w:r w:rsidRPr="00A7054E">
              <w:t>5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AFEE" w14:textId="77777777" w:rsidR="00000000" w:rsidRPr="00A7054E" w:rsidRDefault="00000000">
            <w:pPr>
              <w:pStyle w:val="ConsPlusNormal"/>
            </w:pPr>
            <w:r w:rsidRPr="00A7054E">
              <w:t>Автоматизированный мониторинг данных о состоянии оборудования насосной станции, определение и обоснование возможности применения интеллектуальных систем управления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0C10" w14:textId="77777777" w:rsidR="00000000" w:rsidRPr="00A7054E" w:rsidRDefault="00000000">
            <w:pPr>
              <w:pStyle w:val="ConsPlusNormal"/>
              <w:jc w:val="center"/>
            </w:pPr>
            <w:r w:rsidRPr="00A7054E">
              <w:t>B/01.5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8A0C" w14:textId="77777777" w:rsidR="00000000" w:rsidRPr="00A7054E" w:rsidRDefault="00000000">
            <w:pPr>
              <w:pStyle w:val="ConsPlusNormal"/>
              <w:jc w:val="center"/>
            </w:pPr>
            <w:r w:rsidRPr="00A7054E">
              <w:t>5</w:t>
            </w:r>
          </w:p>
        </w:tc>
      </w:tr>
      <w:tr w:rsidR="00A7054E" w:rsidRPr="00A7054E" w14:paraId="0BFA9DF7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D9B1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1E36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DF52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A4798" w14:textId="77777777" w:rsidR="00000000" w:rsidRPr="00A7054E" w:rsidRDefault="00000000">
            <w:pPr>
              <w:pStyle w:val="ConsPlusNormal"/>
            </w:pPr>
            <w:r w:rsidRPr="00A7054E">
              <w:t>Разработка технических заданий на автоматизацию систем управления оборудованием насосной станции водоснабжения в целях снижения энергопотребления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8742" w14:textId="77777777" w:rsidR="00000000" w:rsidRPr="00A7054E" w:rsidRDefault="00000000">
            <w:pPr>
              <w:pStyle w:val="ConsPlusNormal"/>
              <w:jc w:val="center"/>
            </w:pPr>
            <w:r w:rsidRPr="00A7054E">
              <w:t>B/02.5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BE2D" w14:textId="77777777" w:rsidR="00000000" w:rsidRPr="00A7054E" w:rsidRDefault="00000000">
            <w:pPr>
              <w:pStyle w:val="ConsPlusNormal"/>
              <w:jc w:val="center"/>
            </w:pPr>
            <w:r w:rsidRPr="00A7054E">
              <w:t>5</w:t>
            </w:r>
          </w:p>
        </w:tc>
      </w:tr>
      <w:tr w:rsidR="00A7054E" w:rsidRPr="00A7054E" w14:paraId="04B3AAAC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C980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F2E3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E1ED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3DDB" w14:textId="77777777" w:rsidR="00000000" w:rsidRPr="00A7054E" w:rsidRDefault="00000000">
            <w:pPr>
              <w:pStyle w:val="ConsPlusNormal"/>
            </w:pPr>
            <w:r w:rsidRPr="00A7054E">
              <w:t>Настройка автоматизированных систем и блоков технологических участков насосной станции водоснабжения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BEAB" w14:textId="77777777" w:rsidR="00000000" w:rsidRPr="00A7054E" w:rsidRDefault="00000000">
            <w:pPr>
              <w:pStyle w:val="ConsPlusNormal"/>
              <w:jc w:val="center"/>
            </w:pPr>
            <w:r w:rsidRPr="00A7054E">
              <w:t>B/03.5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843B" w14:textId="77777777" w:rsidR="00000000" w:rsidRPr="00A7054E" w:rsidRDefault="00000000">
            <w:pPr>
              <w:pStyle w:val="ConsPlusNormal"/>
              <w:jc w:val="center"/>
            </w:pPr>
            <w:r w:rsidRPr="00A7054E">
              <w:t>5</w:t>
            </w:r>
          </w:p>
        </w:tc>
      </w:tr>
      <w:tr w:rsidR="00A7054E" w:rsidRPr="00A7054E" w14:paraId="28B9AFDA" w14:textId="77777777"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36C9" w14:textId="77777777" w:rsidR="00000000" w:rsidRPr="00A7054E" w:rsidRDefault="00000000">
            <w:pPr>
              <w:pStyle w:val="ConsPlusNormal"/>
            </w:pPr>
            <w:r w:rsidRPr="00A7054E">
              <w:t>C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C6F6" w14:textId="77777777" w:rsidR="00000000" w:rsidRPr="00A7054E" w:rsidRDefault="00000000">
            <w:pPr>
              <w:pStyle w:val="ConsPlusNormal"/>
            </w:pPr>
            <w:r w:rsidRPr="00A7054E">
              <w:t xml:space="preserve">Эксплуатация оборудования интеллектуальных </w:t>
            </w:r>
            <w:r w:rsidRPr="00A7054E">
              <w:lastRenderedPageBreak/>
              <w:t>автоматизированных и автоматических систем управления системами водоснабжения коммунальных, промышленных, общественных и спортивных объектов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B4A4" w14:textId="77777777" w:rsidR="00000000" w:rsidRPr="00A7054E" w:rsidRDefault="00000000">
            <w:pPr>
              <w:pStyle w:val="ConsPlusNormal"/>
              <w:jc w:val="center"/>
            </w:pPr>
            <w:r w:rsidRPr="00A7054E">
              <w:lastRenderedPageBreak/>
              <w:t>6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D948" w14:textId="77777777" w:rsidR="00000000" w:rsidRPr="00A7054E" w:rsidRDefault="00000000">
            <w:pPr>
              <w:pStyle w:val="ConsPlusNormal"/>
            </w:pPr>
            <w:r w:rsidRPr="00A7054E">
              <w:t xml:space="preserve">Комплексная проверка технического состояния интеллектуальных </w:t>
            </w:r>
            <w:r w:rsidRPr="00A7054E">
              <w:lastRenderedPageBreak/>
              <w:t>автоматизированных и автоматических систем насосной станции водоснабжения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99F8" w14:textId="77777777" w:rsidR="00000000" w:rsidRPr="00A7054E" w:rsidRDefault="00000000">
            <w:pPr>
              <w:pStyle w:val="ConsPlusNormal"/>
              <w:jc w:val="center"/>
            </w:pPr>
            <w:r w:rsidRPr="00A7054E">
              <w:lastRenderedPageBreak/>
              <w:t>C/01.6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677B" w14:textId="77777777" w:rsidR="00000000" w:rsidRPr="00A7054E" w:rsidRDefault="00000000">
            <w:pPr>
              <w:pStyle w:val="ConsPlusNormal"/>
              <w:jc w:val="center"/>
            </w:pPr>
            <w:r w:rsidRPr="00A7054E">
              <w:t>6</w:t>
            </w:r>
          </w:p>
        </w:tc>
      </w:tr>
      <w:tr w:rsidR="00A7054E" w:rsidRPr="00A7054E" w14:paraId="5A92282A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13AF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2A71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1348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9005" w14:textId="77777777" w:rsidR="00000000" w:rsidRPr="00A7054E" w:rsidRDefault="00000000">
            <w:pPr>
              <w:pStyle w:val="ConsPlusNormal"/>
            </w:pPr>
            <w:r w:rsidRPr="00A7054E">
              <w:t>Техническое обслуживание интеллектуальных автоматизированных и автоматических систем управления электрооборудованием систем водоснабжения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C1A5" w14:textId="77777777" w:rsidR="00000000" w:rsidRPr="00A7054E" w:rsidRDefault="00000000">
            <w:pPr>
              <w:pStyle w:val="ConsPlusNormal"/>
              <w:jc w:val="center"/>
            </w:pPr>
            <w:r w:rsidRPr="00A7054E">
              <w:t>C/02.6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A8C4" w14:textId="77777777" w:rsidR="00000000" w:rsidRPr="00A7054E" w:rsidRDefault="00000000">
            <w:pPr>
              <w:pStyle w:val="ConsPlusNormal"/>
              <w:jc w:val="center"/>
            </w:pPr>
            <w:r w:rsidRPr="00A7054E">
              <w:t>6</w:t>
            </w:r>
          </w:p>
        </w:tc>
      </w:tr>
      <w:tr w:rsidR="00A7054E" w:rsidRPr="00A7054E" w14:paraId="5A2DB439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BF9B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69D0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157F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872D" w14:textId="77777777" w:rsidR="00000000" w:rsidRPr="00A7054E" w:rsidRDefault="00000000">
            <w:pPr>
              <w:pStyle w:val="ConsPlusNormal"/>
            </w:pPr>
            <w:r w:rsidRPr="00A7054E">
              <w:t>Техническое обслуживание интеллектуальных автоматизированных и автоматических систем управления механическим, пневматическим, гидравлическим оборудованием систем водоснабжения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7B40" w14:textId="77777777" w:rsidR="00000000" w:rsidRPr="00A7054E" w:rsidRDefault="00000000">
            <w:pPr>
              <w:pStyle w:val="ConsPlusNormal"/>
              <w:jc w:val="center"/>
            </w:pPr>
            <w:r w:rsidRPr="00A7054E">
              <w:t>C/03.6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1F0B" w14:textId="77777777" w:rsidR="00000000" w:rsidRPr="00A7054E" w:rsidRDefault="00000000">
            <w:pPr>
              <w:pStyle w:val="ConsPlusNormal"/>
              <w:jc w:val="center"/>
            </w:pPr>
            <w:r w:rsidRPr="00A7054E">
              <w:t>6</w:t>
            </w:r>
          </w:p>
        </w:tc>
      </w:tr>
      <w:tr w:rsidR="00A7054E" w:rsidRPr="00A7054E" w14:paraId="547614EB" w14:textId="77777777"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D6A2" w14:textId="77777777" w:rsidR="00000000" w:rsidRPr="00A7054E" w:rsidRDefault="00000000">
            <w:pPr>
              <w:pStyle w:val="ConsPlusNormal"/>
            </w:pPr>
            <w:r w:rsidRPr="00A7054E">
              <w:t>D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DC37" w14:textId="77777777" w:rsidR="00000000" w:rsidRPr="00A7054E" w:rsidRDefault="00000000">
            <w:pPr>
              <w:pStyle w:val="ConsPlusNormal"/>
            </w:pPr>
            <w:r w:rsidRPr="00A7054E">
              <w:t>Руководство структурным подразделением, осуществляющим эксплуатацию насосной станции водопровода и автоматизацию его технологических процессов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223D" w14:textId="77777777" w:rsidR="00000000" w:rsidRPr="00A7054E" w:rsidRDefault="00000000">
            <w:pPr>
              <w:pStyle w:val="ConsPlusNormal"/>
              <w:jc w:val="center"/>
            </w:pPr>
            <w:r w:rsidRPr="00A7054E">
              <w:t>7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6C87" w14:textId="77777777" w:rsidR="00000000" w:rsidRPr="00A7054E" w:rsidRDefault="00000000">
            <w:pPr>
              <w:pStyle w:val="ConsPlusNormal"/>
            </w:pPr>
            <w:r w:rsidRPr="00A7054E">
              <w:t>Планирование и контроль деятельности персонала по эксплуатации и автоматизации оборудования насосной станции водопровода и соблюдению персоналом правил трудового распорядка, требований охраны труда, промышленной и пожарной безопасности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6651" w14:textId="77777777" w:rsidR="00000000" w:rsidRPr="00A7054E" w:rsidRDefault="00000000">
            <w:pPr>
              <w:pStyle w:val="ConsPlusNormal"/>
              <w:jc w:val="center"/>
            </w:pPr>
            <w:r w:rsidRPr="00A7054E">
              <w:t>D/01.7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DADD" w14:textId="77777777" w:rsidR="00000000" w:rsidRPr="00A7054E" w:rsidRDefault="00000000">
            <w:pPr>
              <w:pStyle w:val="ConsPlusNormal"/>
              <w:jc w:val="center"/>
            </w:pPr>
            <w:r w:rsidRPr="00A7054E">
              <w:t>7</w:t>
            </w:r>
          </w:p>
        </w:tc>
      </w:tr>
      <w:tr w:rsidR="00A7054E" w:rsidRPr="00A7054E" w14:paraId="744D58CA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63E5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30F2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64D7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7D66" w14:textId="77777777" w:rsidR="00000000" w:rsidRPr="00A7054E" w:rsidRDefault="00000000">
            <w:pPr>
              <w:pStyle w:val="ConsPlusNormal"/>
            </w:pPr>
            <w:r w:rsidRPr="00A7054E">
              <w:t>Организация и автоматизация технического и материального обеспечения эксплуатации насосной станции водопровода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7E1C" w14:textId="77777777" w:rsidR="00000000" w:rsidRPr="00A7054E" w:rsidRDefault="00000000">
            <w:pPr>
              <w:pStyle w:val="ConsPlusNormal"/>
              <w:jc w:val="center"/>
            </w:pPr>
            <w:r w:rsidRPr="00A7054E">
              <w:t>D/02.7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B9A9" w14:textId="77777777" w:rsidR="00000000" w:rsidRPr="00A7054E" w:rsidRDefault="00000000">
            <w:pPr>
              <w:pStyle w:val="ConsPlusNormal"/>
              <w:jc w:val="center"/>
            </w:pPr>
            <w:r w:rsidRPr="00A7054E">
              <w:t>7</w:t>
            </w:r>
          </w:p>
        </w:tc>
      </w:tr>
      <w:tr w:rsidR="00A7054E" w:rsidRPr="00A7054E" w14:paraId="1481042B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39C3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DBC2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8D39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A556" w14:textId="77777777" w:rsidR="00000000" w:rsidRPr="00A7054E" w:rsidRDefault="00000000">
            <w:pPr>
              <w:pStyle w:val="ConsPlusNormal"/>
            </w:pPr>
            <w:r w:rsidRPr="00A7054E">
              <w:t>Разработка и экономическое обоснование планов внедрения новой техники и технологий, обеспечивающих модернизацию технологического процесса, перевод на интеллектуальные системы управления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C815" w14:textId="77777777" w:rsidR="00000000" w:rsidRPr="00A7054E" w:rsidRDefault="00000000">
            <w:pPr>
              <w:pStyle w:val="ConsPlusNormal"/>
              <w:jc w:val="center"/>
            </w:pPr>
            <w:r w:rsidRPr="00A7054E">
              <w:t>D/03.7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A094" w14:textId="77777777" w:rsidR="00000000" w:rsidRPr="00A7054E" w:rsidRDefault="00000000">
            <w:pPr>
              <w:pStyle w:val="ConsPlusNormal"/>
              <w:jc w:val="center"/>
            </w:pPr>
            <w:r w:rsidRPr="00A7054E">
              <w:t>7</w:t>
            </w:r>
          </w:p>
        </w:tc>
      </w:tr>
      <w:tr w:rsidR="00A7054E" w:rsidRPr="00A7054E" w14:paraId="30D79546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9427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6E4B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E9B7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13B4" w14:textId="77777777" w:rsidR="00000000" w:rsidRPr="00A7054E" w:rsidRDefault="00000000">
            <w:pPr>
              <w:pStyle w:val="ConsPlusNormal"/>
            </w:pPr>
            <w:r w:rsidRPr="00A7054E">
              <w:t>Организация работы с персоналом, осуществляющим деятельность по эксплуатации насосной станции водопровода, в целях достижения экономии энергии, материалов, человеческих ресурсов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D4E8" w14:textId="77777777" w:rsidR="00000000" w:rsidRPr="00A7054E" w:rsidRDefault="00000000">
            <w:pPr>
              <w:pStyle w:val="ConsPlusNormal"/>
              <w:jc w:val="center"/>
            </w:pPr>
            <w:r w:rsidRPr="00A7054E">
              <w:t>D/04.7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8D11" w14:textId="77777777" w:rsidR="00000000" w:rsidRPr="00A7054E" w:rsidRDefault="00000000">
            <w:pPr>
              <w:pStyle w:val="ConsPlusNormal"/>
              <w:jc w:val="center"/>
            </w:pPr>
            <w:r w:rsidRPr="00A7054E">
              <w:t>7</w:t>
            </w:r>
          </w:p>
        </w:tc>
      </w:tr>
      <w:tr w:rsidR="00A7054E" w:rsidRPr="00A7054E" w14:paraId="6DBCA4BA" w14:textId="77777777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7EF0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953B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BC51" w14:textId="77777777" w:rsidR="00000000" w:rsidRPr="00A7054E" w:rsidRDefault="00000000">
            <w:pPr>
              <w:pStyle w:val="ConsPlusNormal"/>
              <w:jc w:val="center"/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5EFF" w14:textId="77777777" w:rsidR="00000000" w:rsidRPr="00A7054E" w:rsidRDefault="00000000">
            <w:pPr>
              <w:pStyle w:val="ConsPlusNormal"/>
            </w:pPr>
            <w:r w:rsidRPr="00A7054E">
              <w:t xml:space="preserve">Ведение работ по развитию интеллектуальных систем </w:t>
            </w:r>
            <w:r w:rsidRPr="00A7054E">
              <w:lastRenderedPageBreak/>
              <w:t>управления насосными станциями и иным оборудованием водоснабжения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21DF" w14:textId="77777777" w:rsidR="00000000" w:rsidRPr="00A7054E" w:rsidRDefault="00000000">
            <w:pPr>
              <w:pStyle w:val="ConsPlusNormal"/>
              <w:jc w:val="center"/>
            </w:pPr>
            <w:r w:rsidRPr="00A7054E">
              <w:lastRenderedPageBreak/>
              <w:t>D/05.7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3B8E" w14:textId="77777777" w:rsidR="00000000" w:rsidRPr="00A7054E" w:rsidRDefault="00000000">
            <w:pPr>
              <w:pStyle w:val="ConsPlusNormal"/>
              <w:jc w:val="center"/>
            </w:pPr>
            <w:r w:rsidRPr="00A7054E">
              <w:t>7</w:t>
            </w:r>
          </w:p>
        </w:tc>
      </w:tr>
    </w:tbl>
    <w:p w14:paraId="7908745E" w14:textId="77777777" w:rsidR="00000000" w:rsidRPr="00A7054E" w:rsidRDefault="00000000">
      <w:pPr>
        <w:pStyle w:val="ConsPlusNormal"/>
        <w:jc w:val="both"/>
      </w:pPr>
    </w:p>
    <w:p w14:paraId="546543A4" w14:textId="77777777" w:rsidR="00000000" w:rsidRPr="00A7054E" w:rsidRDefault="00000000">
      <w:pPr>
        <w:pStyle w:val="ConsPlusTitle"/>
        <w:jc w:val="center"/>
        <w:outlineLvl w:val="1"/>
      </w:pPr>
      <w:r w:rsidRPr="00A7054E">
        <w:t>III. Характеристика обобщенных трудовых функций</w:t>
      </w:r>
    </w:p>
    <w:p w14:paraId="4BE0D068" w14:textId="77777777" w:rsidR="00000000" w:rsidRPr="00A7054E" w:rsidRDefault="00000000">
      <w:pPr>
        <w:pStyle w:val="ConsPlusNormal"/>
        <w:jc w:val="both"/>
      </w:pPr>
    </w:p>
    <w:p w14:paraId="0AA7F9DB" w14:textId="77777777" w:rsidR="00000000" w:rsidRPr="00A7054E" w:rsidRDefault="00000000">
      <w:pPr>
        <w:pStyle w:val="ConsPlusTitle"/>
        <w:jc w:val="both"/>
        <w:outlineLvl w:val="2"/>
      </w:pPr>
      <w:r w:rsidRPr="00A7054E">
        <w:t>3.1. Обобщенная трудовая функция</w:t>
      </w:r>
    </w:p>
    <w:p w14:paraId="6928F264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3354F123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2E7CA21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25217" w14:textId="77777777" w:rsidR="00000000" w:rsidRPr="00A7054E" w:rsidRDefault="00000000">
            <w:pPr>
              <w:pStyle w:val="ConsPlusNormal"/>
            </w:pPr>
            <w:r w:rsidRPr="00A7054E">
              <w:t>Эксплуатация оборудования насосной станции водопровода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8543119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3F8E" w14:textId="77777777" w:rsidR="00000000" w:rsidRPr="00A7054E" w:rsidRDefault="00000000">
            <w:pPr>
              <w:pStyle w:val="ConsPlusNormal"/>
              <w:jc w:val="center"/>
            </w:pPr>
            <w:r w:rsidRPr="00A7054E">
              <w:t>A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24F229F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074E" w14:textId="77777777" w:rsidR="00000000" w:rsidRPr="00A7054E" w:rsidRDefault="00000000">
            <w:pPr>
              <w:pStyle w:val="ConsPlusNormal"/>
              <w:jc w:val="center"/>
            </w:pPr>
            <w:r w:rsidRPr="00A7054E">
              <w:t>4</w:t>
            </w:r>
          </w:p>
        </w:tc>
      </w:tr>
    </w:tbl>
    <w:p w14:paraId="5CB38F39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10252057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F8A70CB" w14:textId="77777777" w:rsidR="00000000" w:rsidRPr="00A7054E" w:rsidRDefault="00000000">
            <w:pPr>
              <w:pStyle w:val="ConsPlusNormal"/>
            </w:pPr>
            <w:r w:rsidRPr="00A7054E"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D161BF3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B0B06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C58A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093C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354A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254179CB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B5675E1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EF5357F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0120D3F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F9307FF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6A6A0DF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765FAF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5BEA2395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0D8C1D99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E5DE" w14:textId="77777777" w:rsidR="00000000" w:rsidRPr="00A7054E" w:rsidRDefault="00000000">
            <w:pPr>
              <w:pStyle w:val="ConsPlusNormal"/>
            </w:pPr>
            <w:r w:rsidRPr="00A7054E">
              <w:t>Возможные наименования должностей, профессий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4E36" w14:textId="77777777" w:rsidR="00000000" w:rsidRPr="00A7054E" w:rsidRDefault="00000000">
            <w:pPr>
              <w:pStyle w:val="ConsPlusNormal"/>
            </w:pPr>
            <w:r w:rsidRPr="00A7054E">
              <w:t>Техник</w:t>
            </w:r>
          </w:p>
          <w:p w14:paraId="7CA36247" w14:textId="77777777" w:rsidR="00000000" w:rsidRPr="00A7054E" w:rsidRDefault="00000000">
            <w:pPr>
              <w:pStyle w:val="ConsPlusNormal"/>
            </w:pPr>
            <w:r w:rsidRPr="00A7054E">
              <w:t>Техник-технолог</w:t>
            </w:r>
          </w:p>
          <w:p w14:paraId="22FE36E1" w14:textId="77777777" w:rsidR="00000000" w:rsidRPr="00A7054E" w:rsidRDefault="00000000">
            <w:pPr>
              <w:pStyle w:val="ConsPlusNormal"/>
            </w:pPr>
            <w:r w:rsidRPr="00A7054E">
              <w:t>Мастер</w:t>
            </w:r>
          </w:p>
        </w:tc>
      </w:tr>
    </w:tbl>
    <w:p w14:paraId="5358317A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299BC8C8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E651" w14:textId="77777777" w:rsidR="00000000" w:rsidRPr="00A7054E" w:rsidRDefault="00000000">
            <w:pPr>
              <w:pStyle w:val="ConsPlusNormal"/>
            </w:pPr>
            <w:r w:rsidRPr="00A7054E">
              <w:t>Требования к образованию и обучению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98D4" w14:textId="77777777" w:rsidR="00000000" w:rsidRPr="00A7054E" w:rsidRDefault="00000000">
            <w:pPr>
              <w:pStyle w:val="ConsPlusNormal"/>
            </w:pPr>
            <w:r w:rsidRPr="00A7054E">
              <w:t>Среднее профессиональное образование - программы подготовки специалистов среднего звена</w:t>
            </w:r>
          </w:p>
          <w:p w14:paraId="7CA1C9F7" w14:textId="77777777" w:rsidR="00000000" w:rsidRPr="00A7054E" w:rsidRDefault="00000000">
            <w:pPr>
              <w:pStyle w:val="ConsPlusNormal"/>
            </w:pPr>
            <w:r w:rsidRPr="00A7054E">
              <w:t>или</w:t>
            </w:r>
          </w:p>
          <w:p w14:paraId="65CDF779" w14:textId="77777777" w:rsidR="00000000" w:rsidRPr="00A7054E" w:rsidRDefault="00000000">
            <w:pPr>
              <w:pStyle w:val="ConsPlusNormal"/>
            </w:pPr>
            <w:r w:rsidRPr="00A7054E">
              <w:t>Среднее профессиональное образование (непрофильное) - программы подготовки специалистов среднего звена</w:t>
            </w:r>
          </w:p>
        </w:tc>
      </w:tr>
      <w:tr w:rsidR="00A7054E" w:rsidRPr="00A7054E" w14:paraId="1EB65E40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62BE" w14:textId="77777777" w:rsidR="00000000" w:rsidRPr="00A7054E" w:rsidRDefault="00000000">
            <w:pPr>
              <w:pStyle w:val="ConsPlusNormal"/>
            </w:pPr>
            <w:r w:rsidRPr="00A7054E">
              <w:t>Требования к опыту практической работы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F4CE" w14:textId="77777777" w:rsidR="00000000" w:rsidRPr="00A7054E" w:rsidRDefault="00000000">
            <w:pPr>
              <w:pStyle w:val="ConsPlusNormal"/>
            </w:pPr>
            <w:r w:rsidRPr="00A7054E">
              <w:t>Не менее одного года в сфере водоснабжения и водоотведения при непрофильном среднем профессиональном образовании</w:t>
            </w:r>
          </w:p>
        </w:tc>
      </w:tr>
      <w:tr w:rsidR="00A7054E" w:rsidRPr="00A7054E" w14:paraId="13384A34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87CD" w14:textId="77777777" w:rsidR="00000000" w:rsidRPr="00A7054E" w:rsidRDefault="00000000">
            <w:pPr>
              <w:pStyle w:val="ConsPlusNormal"/>
            </w:pPr>
            <w:r w:rsidRPr="00A7054E">
              <w:t>Особые условия допуска к работе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B969" w14:textId="4CA935AB" w:rsidR="00000000" w:rsidRPr="00A7054E" w:rsidRDefault="00000000">
            <w:pPr>
              <w:pStyle w:val="ConsPlusNormal"/>
            </w:pPr>
            <w:r w:rsidRPr="00A7054E">
              <w:t>Не ниже III группы по электробезопасности &lt;3&gt; (при необходимости)</w:t>
            </w:r>
          </w:p>
          <w:p w14:paraId="2BFDC73D" w14:textId="70BCF9A2" w:rsidR="00000000" w:rsidRPr="00A7054E" w:rsidRDefault="00000000">
            <w:pPr>
              <w:pStyle w:val="ConsPlusNormal"/>
            </w:pPr>
            <w:r w:rsidRPr="00A7054E">
              <w:t>Прохождение обязательных предварительных и периодических медицинских осмотров &lt;4&gt;</w:t>
            </w:r>
          </w:p>
          <w:p w14:paraId="41D13DAF" w14:textId="1C42C160" w:rsidR="00000000" w:rsidRPr="00A7054E" w:rsidRDefault="00000000">
            <w:pPr>
              <w:pStyle w:val="ConsPlusNormal"/>
            </w:pPr>
            <w:r w:rsidRPr="00A7054E">
              <w:t>Прохождение обучения по охране труда и проверки знания требований охраны труда &lt;5&gt;</w:t>
            </w:r>
          </w:p>
        </w:tc>
      </w:tr>
      <w:tr w:rsidR="00A7054E" w:rsidRPr="00A7054E" w14:paraId="47B0DF0E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6862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59FB" w14:textId="77777777" w:rsidR="00000000" w:rsidRPr="00A7054E" w:rsidRDefault="00000000">
            <w:pPr>
              <w:pStyle w:val="ConsPlusNormal"/>
            </w:pPr>
            <w:r w:rsidRPr="00A7054E">
              <w:t>Рекомендуется получение дополнительного профессионального образования - программы повышения квалификации, программы профессиональной переподготовки по вопросам автоматизации процессов управления</w:t>
            </w:r>
          </w:p>
        </w:tc>
      </w:tr>
    </w:tbl>
    <w:p w14:paraId="6769F300" w14:textId="77777777" w:rsidR="00000000" w:rsidRPr="00A7054E" w:rsidRDefault="00000000">
      <w:pPr>
        <w:pStyle w:val="ConsPlusNormal"/>
        <w:jc w:val="both"/>
      </w:pPr>
    </w:p>
    <w:p w14:paraId="669C3BD0" w14:textId="77777777" w:rsidR="00000000" w:rsidRPr="00A7054E" w:rsidRDefault="00000000">
      <w:pPr>
        <w:pStyle w:val="ConsPlusTitle"/>
        <w:jc w:val="both"/>
        <w:outlineLvl w:val="3"/>
      </w:pPr>
      <w:r w:rsidRPr="00A7054E">
        <w:t>Дополнительные характеристики</w:t>
      </w:r>
    </w:p>
    <w:p w14:paraId="12AF7B39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361"/>
        <w:gridCol w:w="5783"/>
      </w:tblGrid>
      <w:tr w:rsidR="00A7054E" w:rsidRPr="00A7054E" w14:paraId="3CF4565E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F952" w14:textId="77777777" w:rsidR="00000000" w:rsidRPr="00A7054E" w:rsidRDefault="00000000">
            <w:pPr>
              <w:pStyle w:val="ConsPlusNormal"/>
              <w:jc w:val="center"/>
            </w:pPr>
            <w:r w:rsidRPr="00A7054E">
              <w:lastRenderedPageBreak/>
              <w:t>Наименование документа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A0CC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7C10" w14:textId="77777777" w:rsidR="00000000" w:rsidRPr="00A7054E" w:rsidRDefault="00000000">
            <w:pPr>
              <w:pStyle w:val="ConsPlusNormal"/>
              <w:jc w:val="center"/>
            </w:pPr>
            <w:r w:rsidRPr="00A7054E">
              <w:t>Наименование базовой группы, должности (профессии) или специальности</w:t>
            </w:r>
          </w:p>
        </w:tc>
      </w:tr>
      <w:tr w:rsidR="00A7054E" w:rsidRPr="00A7054E" w14:paraId="526E90CE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24DA" w14:textId="6CA95D70" w:rsidR="00000000" w:rsidRPr="00A7054E" w:rsidRDefault="00000000">
            <w:pPr>
              <w:pStyle w:val="ConsPlusNormal"/>
            </w:pPr>
            <w:r w:rsidRPr="00A7054E">
              <w:t>ОКЗ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645C" w14:textId="1D4F3A25" w:rsidR="00000000" w:rsidRPr="00A7054E" w:rsidRDefault="00000000">
            <w:pPr>
              <w:pStyle w:val="ConsPlusNormal"/>
            </w:pPr>
            <w:r w:rsidRPr="00A7054E">
              <w:t>3115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FADB" w14:textId="77777777" w:rsidR="00000000" w:rsidRPr="00A7054E" w:rsidRDefault="00000000">
            <w:pPr>
              <w:pStyle w:val="ConsPlusNormal"/>
            </w:pPr>
            <w:r w:rsidRPr="00A7054E">
              <w:t>Техники-механики</w:t>
            </w:r>
          </w:p>
        </w:tc>
      </w:tr>
      <w:tr w:rsidR="00A7054E" w:rsidRPr="00A7054E" w14:paraId="05769D8C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023A" w14:textId="5CAC7206" w:rsidR="00000000" w:rsidRPr="00A7054E" w:rsidRDefault="00000000">
            <w:pPr>
              <w:pStyle w:val="ConsPlusNormal"/>
            </w:pPr>
            <w:r w:rsidRPr="00A7054E">
              <w:t>ЕКС &lt;6&gt;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71A4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831C" w14:textId="77777777" w:rsidR="00000000" w:rsidRPr="00A7054E" w:rsidRDefault="00000000">
            <w:pPr>
              <w:pStyle w:val="ConsPlusNormal"/>
            </w:pPr>
            <w:r w:rsidRPr="00A7054E">
              <w:t>Техник</w:t>
            </w:r>
          </w:p>
        </w:tc>
      </w:tr>
      <w:tr w:rsidR="00A7054E" w:rsidRPr="00A7054E" w14:paraId="17C82F4A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A534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8F35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E3DC" w14:textId="77777777" w:rsidR="00000000" w:rsidRPr="00A7054E" w:rsidRDefault="00000000">
            <w:pPr>
              <w:pStyle w:val="ConsPlusNormal"/>
            </w:pPr>
            <w:r w:rsidRPr="00A7054E">
              <w:t>Техник-технолог</w:t>
            </w:r>
          </w:p>
        </w:tc>
      </w:tr>
      <w:tr w:rsidR="00A7054E" w:rsidRPr="00A7054E" w14:paraId="14630151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DE7B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0228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7A8C" w14:textId="77777777" w:rsidR="00000000" w:rsidRPr="00A7054E" w:rsidRDefault="00000000">
            <w:pPr>
              <w:pStyle w:val="ConsPlusNormal"/>
            </w:pPr>
            <w:r w:rsidRPr="00A7054E">
              <w:t>Мастер участка</w:t>
            </w:r>
          </w:p>
        </w:tc>
      </w:tr>
      <w:tr w:rsidR="00A7054E" w:rsidRPr="00A7054E" w14:paraId="2A312876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2A3B" w14:textId="2845FDCE" w:rsidR="00000000" w:rsidRPr="00A7054E" w:rsidRDefault="00000000">
            <w:pPr>
              <w:pStyle w:val="ConsPlusNormal"/>
            </w:pPr>
            <w:r w:rsidRPr="00A7054E">
              <w:t>ОКПДТР &lt;7&gt;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EDC8" w14:textId="4E97EDB5" w:rsidR="00000000" w:rsidRPr="00A7054E" w:rsidRDefault="00000000">
            <w:pPr>
              <w:pStyle w:val="ConsPlusNormal"/>
            </w:pPr>
            <w:r w:rsidRPr="00A7054E">
              <w:t>26996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0798" w14:textId="77777777" w:rsidR="00000000" w:rsidRPr="00A7054E" w:rsidRDefault="00000000">
            <w:pPr>
              <w:pStyle w:val="ConsPlusNormal"/>
            </w:pPr>
            <w:r w:rsidRPr="00A7054E">
              <w:t>Техник-конструктор</w:t>
            </w:r>
          </w:p>
        </w:tc>
      </w:tr>
      <w:tr w:rsidR="00A7054E" w:rsidRPr="00A7054E" w14:paraId="0E6AEE3C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1354" w14:textId="4B30D64C" w:rsidR="00000000" w:rsidRPr="00A7054E" w:rsidRDefault="00000000">
            <w:pPr>
              <w:pStyle w:val="ConsPlusNormal"/>
            </w:pPr>
            <w:r w:rsidRPr="00A7054E">
              <w:t>ОКСО &lt;8&gt;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5CE6" w14:textId="64FFCD32" w:rsidR="00000000" w:rsidRPr="00A7054E" w:rsidRDefault="00000000">
            <w:pPr>
              <w:pStyle w:val="ConsPlusNormal"/>
            </w:pPr>
            <w:r w:rsidRPr="00A7054E">
              <w:t>2.08.02.04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C628" w14:textId="77777777" w:rsidR="00000000" w:rsidRPr="00A7054E" w:rsidRDefault="00000000">
            <w:pPr>
              <w:pStyle w:val="ConsPlusNormal"/>
            </w:pPr>
            <w:r w:rsidRPr="00A7054E">
              <w:t>Водоснабжение и водоотведение</w:t>
            </w:r>
          </w:p>
        </w:tc>
      </w:tr>
      <w:tr w:rsidR="00A7054E" w:rsidRPr="00A7054E" w14:paraId="083C5BC5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3775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5E2C" w14:textId="1900F0BA" w:rsidR="00000000" w:rsidRPr="00A7054E" w:rsidRDefault="00000000">
            <w:pPr>
              <w:pStyle w:val="ConsPlusNormal"/>
            </w:pPr>
            <w:r w:rsidRPr="00A7054E">
              <w:t>2.15.02.07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6938" w14:textId="77777777" w:rsidR="00000000" w:rsidRPr="00A7054E" w:rsidRDefault="00000000">
            <w:pPr>
              <w:pStyle w:val="ConsPlusNormal"/>
            </w:pPr>
            <w:r w:rsidRPr="00A7054E">
              <w:t>Автоматизация технологических процессов и производств (по отраслям)</w:t>
            </w:r>
          </w:p>
        </w:tc>
      </w:tr>
      <w:tr w:rsidR="00A7054E" w:rsidRPr="00A7054E" w14:paraId="6F3A15C9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578E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A4E6" w14:textId="1B1E1669" w:rsidR="00000000" w:rsidRPr="00A7054E" w:rsidRDefault="00000000">
            <w:pPr>
              <w:pStyle w:val="ConsPlusNormal"/>
            </w:pPr>
            <w:r w:rsidRPr="00A7054E">
              <w:t>2.20.02.01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DBE1" w14:textId="77777777" w:rsidR="00000000" w:rsidRPr="00A7054E" w:rsidRDefault="00000000">
            <w:pPr>
              <w:pStyle w:val="ConsPlusNormal"/>
            </w:pPr>
            <w:r w:rsidRPr="00A7054E">
              <w:t xml:space="preserve">Рациональное использование </w:t>
            </w:r>
            <w:proofErr w:type="spellStart"/>
            <w:r w:rsidRPr="00A7054E">
              <w:t>природохозяйственных</w:t>
            </w:r>
            <w:proofErr w:type="spellEnd"/>
            <w:r w:rsidRPr="00A7054E">
              <w:t xml:space="preserve"> комплексов</w:t>
            </w:r>
          </w:p>
        </w:tc>
      </w:tr>
      <w:tr w:rsidR="00A7054E" w:rsidRPr="00A7054E" w14:paraId="3078222C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B210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D4F9" w14:textId="17DA9AD4" w:rsidR="00000000" w:rsidRPr="00A7054E" w:rsidRDefault="00000000">
            <w:pPr>
              <w:pStyle w:val="ConsPlusNormal"/>
            </w:pPr>
            <w:r w:rsidRPr="00A7054E">
              <w:t>2.20.02.02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2108" w14:textId="77777777" w:rsidR="00000000" w:rsidRPr="00A7054E" w:rsidRDefault="00000000">
            <w:pPr>
              <w:pStyle w:val="ConsPlusNormal"/>
            </w:pPr>
            <w:r w:rsidRPr="00A7054E">
              <w:t>Защита в чрезвычайных ситуациях</w:t>
            </w:r>
          </w:p>
        </w:tc>
      </w:tr>
    </w:tbl>
    <w:p w14:paraId="0BC3CBE7" w14:textId="77777777" w:rsidR="00000000" w:rsidRPr="00A7054E" w:rsidRDefault="00000000">
      <w:pPr>
        <w:pStyle w:val="ConsPlusNormal"/>
        <w:jc w:val="both"/>
      </w:pPr>
    </w:p>
    <w:p w14:paraId="71720F31" w14:textId="77777777" w:rsidR="00000000" w:rsidRPr="00A7054E" w:rsidRDefault="00000000">
      <w:pPr>
        <w:pStyle w:val="ConsPlusTitle"/>
        <w:jc w:val="both"/>
        <w:outlineLvl w:val="3"/>
      </w:pPr>
      <w:r w:rsidRPr="00A7054E">
        <w:t>3.1.1. Трудовая функция</w:t>
      </w:r>
    </w:p>
    <w:p w14:paraId="3FBDC66F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7058FE18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E725F12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63212" w14:textId="77777777" w:rsidR="00000000" w:rsidRPr="00A7054E" w:rsidRDefault="00000000">
            <w:pPr>
              <w:pStyle w:val="ConsPlusNormal"/>
            </w:pPr>
            <w:r w:rsidRPr="00A7054E">
              <w:t>Проверка технического состояния сооружений и оборудования насосной станции водопровода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CABB22F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8026" w14:textId="77777777" w:rsidR="00000000" w:rsidRPr="00A7054E" w:rsidRDefault="00000000">
            <w:pPr>
              <w:pStyle w:val="ConsPlusNormal"/>
              <w:jc w:val="center"/>
            </w:pPr>
            <w:r w:rsidRPr="00A7054E">
              <w:t>A/01.4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6443229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0838" w14:textId="77777777" w:rsidR="00000000" w:rsidRPr="00A7054E" w:rsidRDefault="00000000">
            <w:pPr>
              <w:pStyle w:val="ConsPlusNormal"/>
              <w:jc w:val="center"/>
            </w:pPr>
            <w:r w:rsidRPr="00A7054E">
              <w:t>4</w:t>
            </w:r>
          </w:p>
        </w:tc>
      </w:tr>
    </w:tbl>
    <w:p w14:paraId="2118CFF0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59E74280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FEDEF58" w14:textId="77777777" w:rsidR="00000000" w:rsidRPr="00A7054E" w:rsidRDefault="00000000">
            <w:pPr>
              <w:pStyle w:val="ConsPlusNormal"/>
            </w:pPr>
            <w:r w:rsidRPr="00A7054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7603F5E8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DB78D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74FD8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1771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1B34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53EB7623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7EF1393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9CEB788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A63C10A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FF14DEF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747B798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55B201B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0B1FFDC0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22140FD7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6AD7" w14:textId="77777777" w:rsidR="00000000" w:rsidRPr="00A7054E" w:rsidRDefault="00000000">
            <w:pPr>
              <w:pStyle w:val="ConsPlusNormal"/>
            </w:pPr>
            <w:r w:rsidRPr="00A7054E"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ADDF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Проверка исправности оборудования, инженерных систем, зданий и сооружений насосной станции водопровода</w:t>
            </w:r>
          </w:p>
        </w:tc>
      </w:tr>
      <w:tr w:rsidR="00A7054E" w:rsidRPr="00A7054E" w14:paraId="21D38B18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7E0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957B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Проверка исправности состояния систем отопления, освещения, ограждающих и предохранительных устройств, средств контроля исправности основного оборудования насосной станции и средств сигнализации о наличии неисправностей</w:t>
            </w:r>
          </w:p>
        </w:tc>
      </w:tr>
      <w:tr w:rsidR="00A7054E" w:rsidRPr="00A7054E" w14:paraId="1F03BFF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D17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83F9" w14:textId="77777777" w:rsidR="00000000" w:rsidRPr="00A7054E" w:rsidRDefault="00000000">
            <w:pPr>
              <w:pStyle w:val="ConsPlusNormal"/>
              <w:jc w:val="both"/>
            </w:pPr>
            <w:r w:rsidRPr="00A7054E">
              <w:t>Составление дефектных актов на оборудование и сооружения насосной станции водопровода</w:t>
            </w:r>
          </w:p>
        </w:tc>
      </w:tr>
      <w:tr w:rsidR="00A7054E" w:rsidRPr="00A7054E" w14:paraId="0689BE8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949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FB83" w14:textId="77777777" w:rsidR="00000000" w:rsidRPr="00A7054E" w:rsidRDefault="00000000">
            <w:pPr>
              <w:pStyle w:val="ConsPlusNormal"/>
              <w:jc w:val="both"/>
            </w:pPr>
            <w:r w:rsidRPr="00A7054E">
              <w:t xml:space="preserve">Подготовка предложений для составления ежемесячного плана работ по эксплуатации и годового плана текущего и </w:t>
            </w:r>
            <w:r w:rsidRPr="00A7054E">
              <w:lastRenderedPageBreak/>
              <w:t>капитального ремонта насосного и технологического оборудования</w:t>
            </w:r>
          </w:p>
        </w:tc>
      </w:tr>
      <w:tr w:rsidR="00A7054E" w:rsidRPr="00A7054E" w14:paraId="1891762B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6CF9" w14:textId="77777777" w:rsidR="00000000" w:rsidRPr="00A7054E" w:rsidRDefault="00000000">
            <w:pPr>
              <w:pStyle w:val="ConsPlusNormal"/>
            </w:pPr>
            <w:r w:rsidRPr="00A7054E">
              <w:lastRenderedPageBreak/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6DF0" w14:textId="77777777" w:rsidR="00000000" w:rsidRPr="00A7054E" w:rsidRDefault="00000000">
            <w:pPr>
              <w:pStyle w:val="ConsPlusNormal"/>
              <w:jc w:val="both"/>
            </w:pPr>
            <w:r w:rsidRPr="00A7054E">
              <w:t>Выбирать типовые методы и способы оценки технического состояния оборудования, оценивать степень и уровень его износа и перспективы работоспособности основного и вспомогательного оборудования насосной станции</w:t>
            </w:r>
          </w:p>
        </w:tc>
      </w:tr>
      <w:tr w:rsidR="00A7054E" w:rsidRPr="00A7054E" w14:paraId="39E9869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F0B4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F9A9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Проводить визуальные наблюдения, инструментальные обследования и испытания основного и вспомогательного оборудования насосной станции</w:t>
            </w:r>
          </w:p>
        </w:tc>
      </w:tr>
      <w:tr w:rsidR="00A7054E" w:rsidRPr="00A7054E" w14:paraId="4863243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F93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AF56" w14:textId="77777777" w:rsidR="00000000" w:rsidRPr="00A7054E" w:rsidRDefault="00000000">
            <w:pPr>
              <w:pStyle w:val="ConsPlusNormal"/>
              <w:jc w:val="both"/>
            </w:pPr>
            <w:r w:rsidRPr="00A7054E">
              <w:t>Составлять проекты графиков работ по техническому обслуживанию и ремонту оборудования, инженерных систем, зданий и сооружений насосной станции водопровода</w:t>
            </w:r>
          </w:p>
        </w:tc>
      </w:tr>
      <w:tr w:rsidR="00A7054E" w:rsidRPr="00A7054E" w14:paraId="4A99ED6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72F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F453" w14:textId="77777777" w:rsidR="00000000" w:rsidRPr="00A7054E" w:rsidRDefault="00000000">
            <w:pPr>
              <w:pStyle w:val="ConsPlusNormal"/>
              <w:jc w:val="both"/>
            </w:pPr>
            <w:r w:rsidRPr="00A7054E">
              <w:t>Составлять заявки на технологическое и вспомогательное оборудование, инструмент, материалы и инвентарь для выполнения плановых работ по эксплуатации насосной станции водопровода</w:t>
            </w:r>
          </w:p>
        </w:tc>
      </w:tr>
      <w:tr w:rsidR="00A7054E" w:rsidRPr="00A7054E" w14:paraId="0314CFF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FBF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A02E" w14:textId="77777777" w:rsidR="00000000" w:rsidRPr="00A7054E" w:rsidRDefault="00000000">
            <w:pPr>
              <w:pStyle w:val="ConsPlusNormal"/>
              <w:jc w:val="both"/>
            </w:pPr>
            <w:r w:rsidRPr="00A7054E">
              <w:t>Формулировать предложения по улучшению результатов работы оборудования в реализации трудовой функции</w:t>
            </w:r>
          </w:p>
        </w:tc>
      </w:tr>
      <w:tr w:rsidR="00A7054E" w:rsidRPr="00A7054E" w14:paraId="3A89BBD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121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B9E7" w14:textId="77777777" w:rsidR="00000000" w:rsidRPr="00A7054E" w:rsidRDefault="00000000">
            <w:pPr>
              <w:pStyle w:val="ConsPlusNormal"/>
              <w:jc w:val="both"/>
            </w:pPr>
            <w:r w:rsidRPr="00A7054E">
              <w:t>Использовать информационно-коммуникационные технологии в профессиональной деятельности для проверки технического состояния сооружений и оборудования насосной станции водопровода</w:t>
            </w:r>
          </w:p>
        </w:tc>
      </w:tr>
      <w:tr w:rsidR="00A7054E" w:rsidRPr="00A7054E" w14:paraId="1CA62426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2627" w14:textId="77777777" w:rsidR="00000000" w:rsidRPr="00A7054E" w:rsidRDefault="00000000">
            <w:pPr>
              <w:pStyle w:val="ConsPlusNormal"/>
            </w:pPr>
            <w:r w:rsidRPr="00A7054E"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8F38" w14:textId="77777777" w:rsidR="00000000" w:rsidRPr="00A7054E" w:rsidRDefault="00000000">
            <w:pPr>
              <w:pStyle w:val="ConsPlusNormal"/>
              <w:jc w:val="both"/>
            </w:pPr>
            <w:r w:rsidRPr="00A7054E">
              <w:t>Технические характеристики сооружений насосных станций водопровода</w:t>
            </w:r>
          </w:p>
        </w:tc>
      </w:tr>
      <w:tr w:rsidR="00A7054E" w:rsidRPr="00A7054E" w14:paraId="3BB7663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804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E4CD" w14:textId="77777777" w:rsidR="00000000" w:rsidRPr="00A7054E" w:rsidRDefault="00000000">
            <w:pPr>
              <w:pStyle w:val="ConsPlusNormal"/>
              <w:jc w:val="both"/>
            </w:pPr>
            <w:r w:rsidRPr="00A7054E">
              <w:t>Порядок и методы технико-экономического и текущего производственного планирования</w:t>
            </w:r>
          </w:p>
        </w:tc>
      </w:tr>
      <w:tr w:rsidR="00A7054E" w:rsidRPr="00A7054E" w14:paraId="59546AF5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FCDE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87CC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Основы электротехники, гидравлики и механики</w:t>
            </w:r>
          </w:p>
        </w:tc>
      </w:tr>
      <w:tr w:rsidR="00A7054E" w:rsidRPr="00A7054E" w14:paraId="705845E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2EA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2A29" w14:textId="77777777" w:rsidR="00000000" w:rsidRPr="00A7054E" w:rsidRDefault="00000000">
            <w:pPr>
              <w:pStyle w:val="ConsPlusNormal"/>
              <w:jc w:val="both"/>
            </w:pPr>
            <w:r w:rsidRPr="00A7054E">
              <w:t>Материаловедение</w:t>
            </w:r>
          </w:p>
        </w:tc>
      </w:tr>
      <w:tr w:rsidR="00A7054E" w:rsidRPr="00A7054E" w14:paraId="0901DD2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950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B703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Основы информатики и вычислительной техники</w:t>
            </w:r>
          </w:p>
        </w:tc>
      </w:tr>
      <w:tr w:rsidR="00A7054E" w:rsidRPr="00A7054E" w14:paraId="7DEEBCA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4289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4BCC" w14:textId="77777777" w:rsidR="00000000" w:rsidRPr="00A7054E" w:rsidRDefault="00000000">
            <w:pPr>
              <w:pStyle w:val="ConsPlusNormal"/>
              <w:jc w:val="both"/>
            </w:pPr>
            <w:r w:rsidRPr="00A7054E">
              <w:t>Правила внутреннего трудового распорядка</w:t>
            </w:r>
          </w:p>
        </w:tc>
      </w:tr>
      <w:tr w:rsidR="00A7054E" w:rsidRPr="00A7054E" w14:paraId="0450A3F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5F8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AACF" w14:textId="77777777" w:rsidR="00000000" w:rsidRPr="00A7054E" w:rsidRDefault="00000000">
            <w:pPr>
              <w:pStyle w:val="ConsPlusNormal"/>
              <w:jc w:val="both"/>
            </w:pPr>
            <w:r w:rsidRPr="00A7054E">
              <w:t>Положение организации о структурном подразделении</w:t>
            </w:r>
          </w:p>
        </w:tc>
      </w:tr>
      <w:tr w:rsidR="00A7054E" w:rsidRPr="00A7054E" w14:paraId="1D6E68B5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E943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8176" w14:textId="77777777" w:rsidR="00000000" w:rsidRPr="00A7054E" w:rsidRDefault="00000000">
            <w:pPr>
              <w:pStyle w:val="ConsPlusNormal"/>
              <w:jc w:val="both"/>
            </w:pPr>
            <w:r w:rsidRPr="00A7054E">
              <w:t>Стандарты делопроизводства (классификация документов, порядок оформления, регистрации)</w:t>
            </w:r>
          </w:p>
        </w:tc>
      </w:tr>
      <w:tr w:rsidR="00A7054E" w:rsidRPr="00A7054E" w14:paraId="7CE6283E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9D41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949E" w14:textId="77777777" w:rsidR="00000000" w:rsidRPr="00A7054E" w:rsidRDefault="00000000">
            <w:pPr>
              <w:pStyle w:val="ConsPlusNormal"/>
              <w:jc w:val="both"/>
            </w:pPr>
            <w:r w:rsidRPr="00A7054E">
              <w:t>-</w:t>
            </w:r>
          </w:p>
        </w:tc>
      </w:tr>
    </w:tbl>
    <w:p w14:paraId="24A2D13B" w14:textId="77777777" w:rsidR="00000000" w:rsidRPr="00A7054E" w:rsidRDefault="00000000">
      <w:pPr>
        <w:pStyle w:val="ConsPlusNormal"/>
        <w:jc w:val="both"/>
      </w:pPr>
    </w:p>
    <w:p w14:paraId="15417DE8" w14:textId="77777777" w:rsidR="00000000" w:rsidRPr="00A7054E" w:rsidRDefault="00000000">
      <w:pPr>
        <w:pStyle w:val="ConsPlusTitle"/>
        <w:jc w:val="both"/>
        <w:outlineLvl w:val="3"/>
      </w:pPr>
      <w:r w:rsidRPr="00A7054E">
        <w:t>3.1.2. Трудовая функция</w:t>
      </w:r>
    </w:p>
    <w:p w14:paraId="0C87ECF9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0D6C95CA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59ACF11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AB60" w14:textId="77777777" w:rsidR="00000000" w:rsidRPr="00A7054E" w:rsidRDefault="00000000">
            <w:pPr>
              <w:pStyle w:val="ConsPlusNormal"/>
            </w:pPr>
            <w:r w:rsidRPr="00A7054E">
              <w:t>Контроль параметров процесса подачи воды в водопроводную сеть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DE94071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9FC3A" w14:textId="77777777" w:rsidR="00000000" w:rsidRPr="00A7054E" w:rsidRDefault="00000000">
            <w:pPr>
              <w:pStyle w:val="ConsPlusNormal"/>
              <w:jc w:val="center"/>
            </w:pPr>
            <w:r w:rsidRPr="00A7054E">
              <w:t>A/02.4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F2E1A5B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F45F" w14:textId="77777777" w:rsidR="00000000" w:rsidRPr="00A7054E" w:rsidRDefault="00000000">
            <w:pPr>
              <w:pStyle w:val="ConsPlusNormal"/>
              <w:jc w:val="center"/>
            </w:pPr>
            <w:r w:rsidRPr="00A7054E">
              <w:t>4</w:t>
            </w:r>
          </w:p>
        </w:tc>
      </w:tr>
    </w:tbl>
    <w:p w14:paraId="19BB1F7B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5ADBD9AF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AB374E5" w14:textId="77777777" w:rsidR="00000000" w:rsidRPr="00A7054E" w:rsidRDefault="00000000">
            <w:pPr>
              <w:pStyle w:val="ConsPlusNormal"/>
            </w:pPr>
            <w:r w:rsidRPr="00A7054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11984C69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1C1B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07FC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E0FA9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9A51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13D35C48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F3AFAA0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4AD93C1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20A45D5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F25B35F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45F5026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792BFC3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2E87F1BA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7A1331A9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2F8F" w14:textId="77777777" w:rsidR="00000000" w:rsidRPr="00A7054E" w:rsidRDefault="00000000">
            <w:pPr>
              <w:pStyle w:val="ConsPlusNormal"/>
            </w:pPr>
            <w:r w:rsidRPr="00A7054E"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4343" w14:textId="77777777" w:rsidR="00000000" w:rsidRPr="00A7054E" w:rsidRDefault="00000000">
            <w:pPr>
              <w:pStyle w:val="ConsPlusNormal"/>
              <w:jc w:val="both"/>
            </w:pPr>
            <w:r w:rsidRPr="00A7054E">
              <w:t>Оценка динамики изменения показателей, характеризующих работу оборудования станции, напорных и самотечных сетей</w:t>
            </w:r>
          </w:p>
        </w:tc>
      </w:tr>
      <w:tr w:rsidR="00A7054E" w:rsidRPr="00A7054E" w14:paraId="0ADA699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15C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71F4" w14:textId="77777777" w:rsidR="00000000" w:rsidRPr="00A7054E" w:rsidRDefault="00000000">
            <w:pPr>
              <w:pStyle w:val="ConsPlusNormal"/>
              <w:jc w:val="both"/>
            </w:pPr>
            <w:r w:rsidRPr="00A7054E">
              <w:t>Устранение причин возникновения аварийных ситуаций в работе сооружений и оборудования, принятие мер по их предотвращению и локализации</w:t>
            </w:r>
          </w:p>
        </w:tc>
      </w:tr>
      <w:tr w:rsidR="00A7054E" w:rsidRPr="00A7054E" w14:paraId="1604B37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B34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A5AE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Контроль заданного давления воды в сети обслуживаемого участка водопровода, рабочего режима насосного оборудования и инженерных систем насосных станций водопровода</w:t>
            </w:r>
          </w:p>
        </w:tc>
      </w:tr>
      <w:tr w:rsidR="00A7054E" w:rsidRPr="00A7054E" w14:paraId="62DE02D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B3DA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97AF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Контроль поддержания санитарно-технического состояния оборудования, помещений, территории насосной станции, экономного расходования электроэнергии</w:t>
            </w:r>
          </w:p>
        </w:tc>
      </w:tr>
      <w:tr w:rsidR="00A7054E" w:rsidRPr="00A7054E" w14:paraId="24853B2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E6D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EC40" w14:textId="77777777" w:rsidR="00000000" w:rsidRPr="00A7054E" w:rsidRDefault="00000000">
            <w:pPr>
              <w:pStyle w:val="ConsPlusNormal"/>
              <w:jc w:val="both"/>
            </w:pPr>
            <w:r w:rsidRPr="00A7054E">
              <w:t>Подготовка предложений по установке современного насосного и технологического оборудования</w:t>
            </w:r>
          </w:p>
        </w:tc>
      </w:tr>
      <w:tr w:rsidR="00A7054E" w:rsidRPr="00A7054E" w14:paraId="4200FB2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04B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B260" w14:textId="77777777" w:rsidR="00000000" w:rsidRPr="00A7054E" w:rsidRDefault="00000000">
            <w:pPr>
              <w:pStyle w:val="ConsPlusNormal"/>
              <w:jc w:val="both"/>
            </w:pPr>
            <w:r w:rsidRPr="00A7054E">
              <w:t>Ведение отчетности о работе насосной станции водопровода</w:t>
            </w:r>
          </w:p>
        </w:tc>
      </w:tr>
      <w:tr w:rsidR="00A7054E" w:rsidRPr="00A7054E" w14:paraId="15A73C88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88D9" w14:textId="77777777" w:rsidR="00000000" w:rsidRPr="00A7054E" w:rsidRDefault="00000000">
            <w:pPr>
              <w:pStyle w:val="ConsPlusNormal"/>
            </w:pPr>
            <w:r w:rsidRPr="00A7054E"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B9B6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сроки вывода насосного оборудования в ремонт</w:t>
            </w:r>
          </w:p>
        </w:tc>
      </w:tr>
      <w:tr w:rsidR="00A7054E" w:rsidRPr="00A7054E" w14:paraId="4B922A48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F6D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49E2" w14:textId="77777777" w:rsidR="00000000" w:rsidRPr="00A7054E" w:rsidRDefault="00000000">
            <w:pPr>
              <w:pStyle w:val="ConsPlusNormal"/>
              <w:jc w:val="both"/>
            </w:pPr>
            <w:r w:rsidRPr="00A7054E">
              <w:t>Вести журналы учета работы технологического оборудования и инженерных систем насосной станции, фиксировать изменение технического состояния технологического оборудования и инженерных систем</w:t>
            </w:r>
          </w:p>
        </w:tc>
      </w:tr>
      <w:tr w:rsidR="00A7054E" w:rsidRPr="00A7054E" w14:paraId="610DB1D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FB6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5453" w14:textId="77777777" w:rsidR="00000000" w:rsidRPr="00A7054E" w:rsidRDefault="00000000">
            <w:pPr>
              <w:pStyle w:val="ConsPlusNormal"/>
              <w:jc w:val="both"/>
            </w:pPr>
            <w:r w:rsidRPr="00A7054E">
              <w:t>Обрабатывать данные для использования в отчетах о работе оборудования насосной станции водопровода</w:t>
            </w:r>
          </w:p>
        </w:tc>
      </w:tr>
      <w:tr w:rsidR="00A7054E" w:rsidRPr="00A7054E" w14:paraId="5CA4E55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B8B92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4869" w14:textId="77777777" w:rsidR="00000000" w:rsidRPr="00A7054E" w:rsidRDefault="00000000">
            <w:pPr>
              <w:pStyle w:val="ConsPlusNormal"/>
              <w:jc w:val="both"/>
            </w:pPr>
            <w:r w:rsidRPr="00A7054E">
              <w:t>Оценивать работу насосных агрегатов, оборудованных различными типами насосов, и инженерных систем станции</w:t>
            </w:r>
          </w:p>
        </w:tc>
      </w:tr>
      <w:tr w:rsidR="00A7054E" w:rsidRPr="00A7054E" w14:paraId="04064BF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5A53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EC56" w14:textId="77777777" w:rsidR="00000000" w:rsidRPr="00A7054E" w:rsidRDefault="00000000">
            <w:pPr>
              <w:pStyle w:val="ConsPlusNormal"/>
              <w:jc w:val="both"/>
            </w:pPr>
            <w:r w:rsidRPr="00A7054E">
              <w:t>Работать с компьютером в качестве пользователя с применением стандартного программного обеспечения (искать возможные причины изменения режима работы конкретного устройства или оборудования)</w:t>
            </w:r>
          </w:p>
        </w:tc>
      </w:tr>
      <w:tr w:rsidR="00A7054E" w:rsidRPr="00A7054E" w14:paraId="7FC066F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7A29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1D2F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поиск и использование информации, необходимой для эффективного выполнения профессиональных задач</w:t>
            </w:r>
          </w:p>
        </w:tc>
      </w:tr>
      <w:tr w:rsidR="00A7054E" w:rsidRPr="00A7054E" w14:paraId="272FDC56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3336" w14:textId="77777777" w:rsidR="00000000" w:rsidRPr="00A7054E" w:rsidRDefault="00000000">
            <w:pPr>
              <w:pStyle w:val="ConsPlusNormal"/>
            </w:pPr>
            <w:r w:rsidRPr="00A7054E"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6008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Основы электротехники, гидравлики и механики</w:t>
            </w:r>
          </w:p>
        </w:tc>
      </w:tr>
      <w:tr w:rsidR="00A7054E" w:rsidRPr="00A7054E" w14:paraId="4E36771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A96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DBCA" w14:textId="77777777" w:rsidR="00000000" w:rsidRPr="00A7054E" w:rsidRDefault="00000000">
            <w:pPr>
              <w:pStyle w:val="ConsPlusNormal"/>
              <w:jc w:val="both"/>
            </w:pPr>
            <w:r w:rsidRPr="00A7054E">
              <w:t>Исполнительная документация на оборудование, сооружения и коммуникации насосной станции водопровода</w:t>
            </w:r>
          </w:p>
        </w:tc>
      </w:tr>
      <w:tr w:rsidR="00A7054E" w:rsidRPr="00A7054E" w14:paraId="5EEF957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2F19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FD1A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Основы компьютерной техники, программирования</w:t>
            </w:r>
          </w:p>
        </w:tc>
      </w:tr>
      <w:tr w:rsidR="00A7054E" w:rsidRPr="00A7054E" w14:paraId="50ACEA2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4AA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C0A3" w14:textId="77777777" w:rsidR="00000000" w:rsidRPr="00A7054E" w:rsidRDefault="00000000">
            <w:pPr>
              <w:pStyle w:val="ConsPlusNormal"/>
              <w:jc w:val="both"/>
            </w:pPr>
            <w:r w:rsidRPr="00A7054E">
              <w:t>Правила пользования системами коммунального водоснабжения и водоотведения в Российской Федерации</w:t>
            </w:r>
          </w:p>
        </w:tc>
      </w:tr>
      <w:tr w:rsidR="00A7054E" w:rsidRPr="00A7054E" w14:paraId="168A609C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E7AE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C312" w14:textId="77777777" w:rsidR="00000000" w:rsidRPr="00A7054E" w:rsidRDefault="00000000">
            <w:pPr>
              <w:pStyle w:val="ConsPlusNormal"/>
              <w:jc w:val="both"/>
            </w:pPr>
            <w:r w:rsidRPr="00A7054E">
              <w:t>Правила и нормы промышленной и пожарной безопасности</w:t>
            </w:r>
          </w:p>
        </w:tc>
      </w:tr>
      <w:tr w:rsidR="00A7054E" w:rsidRPr="00A7054E" w14:paraId="5F705CF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F6B2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E314" w14:textId="77777777" w:rsidR="00000000" w:rsidRPr="00A7054E" w:rsidRDefault="00000000">
            <w:pPr>
              <w:pStyle w:val="ConsPlusNormal"/>
              <w:jc w:val="both"/>
            </w:pPr>
            <w:r w:rsidRPr="00A7054E">
              <w:t>Распоряжения руководства и приказы по организации</w:t>
            </w:r>
          </w:p>
        </w:tc>
      </w:tr>
      <w:tr w:rsidR="00A7054E" w:rsidRPr="00A7054E" w14:paraId="737AC713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573C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8645" w14:textId="77777777" w:rsidR="00000000" w:rsidRPr="00A7054E" w:rsidRDefault="00000000">
            <w:pPr>
              <w:pStyle w:val="ConsPlusNormal"/>
              <w:jc w:val="both"/>
            </w:pPr>
            <w:r w:rsidRPr="00A7054E">
              <w:t>-</w:t>
            </w:r>
          </w:p>
        </w:tc>
      </w:tr>
    </w:tbl>
    <w:p w14:paraId="48342514" w14:textId="77777777" w:rsidR="00000000" w:rsidRPr="00A7054E" w:rsidRDefault="00000000">
      <w:pPr>
        <w:pStyle w:val="ConsPlusNormal"/>
        <w:jc w:val="both"/>
      </w:pPr>
    </w:p>
    <w:p w14:paraId="137F4FCD" w14:textId="77777777" w:rsidR="00000000" w:rsidRPr="00A7054E" w:rsidRDefault="00000000">
      <w:pPr>
        <w:pStyle w:val="ConsPlusTitle"/>
        <w:jc w:val="both"/>
        <w:outlineLvl w:val="3"/>
      </w:pPr>
      <w:r w:rsidRPr="00A7054E">
        <w:t>3.1.3. Трудовая функция</w:t>
      </w:r>
    </w:p>
    <w:p w14:paraId="162535A8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5EE2B03E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C881AC4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9589" w14:textId="77777777" w:rsidR="00000000" w:rsidRPr="00A7054E" w:rsidRDefault="00000000">
            <w:pPr>
              <w:pStyle w:val="ConsPlusNormal"/>
            </w:pPr>
            <w:r w:rsidRPr="00A7054E">
              <w:t>Осуществление работ по эксплуатации сооружений и оборудования насосной станции водопровода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2B09BCA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540F8" w14:textId="77777777" w:rsidR="00000000" w:rsidRPr="00A7054E" w:rsidRDefault="00000000">
            <w:pPr>
              <w:pStyle w:val="ConsPlusNormal"/>
              <w:jc w:val="center"/>
            </w:pPr>
            <w:r w:rsidRPr="00A7054E">
              <w:t>A/03.4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DAA207F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D56AB" w14:textId="77777777" w:rsidR="00000000" w:rsidRPr="00A7054E" w:rsidRDefault="00000000">
            <w:pPr>
              <w:pStyle w:val="ConsPlusNormal"/>
              <w:jc w:val="center"/>
            </w:pPr>
            <w:r w:rsidRPr="00A7054E">
              <w:t>4</w:t>
            </w:r>
          </w:p>
        </w:tc>
      </w:tr>
    </w:tbl>
    <w:p w14:paraId="3990175C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56FD90F5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7DD0048" w14:textId="77777777" w:rsidR="00000000" w:rsidRPr="00A7054E" w:rsidRDefault="00000000">
            <w:pPr>
              <w:pStyle w:val="ConsPlusNormal"/>
            </w:pPr>
            <w:r w:rsidRPr="00A7054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460BE86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D187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0063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8F5C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9B81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3F42A269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8AEF2D3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AA6711A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E4DD439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AD3907C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15AAF99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F0F7684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7A5D64BE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677A4D2E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BB9E" w14:textId="77777777" w:rsidR="00000000" w:rsidRPr="00A7054E" w:rsidRDefault="00000000">
            <w:pPr>
              <w:pStyle w:val="ConsPlusNormal"/>
            </w:pPr>
            <w:r w:rsidRPr="00A7054E"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7A22" w14:textId="77777777" w:rsidR="00000000" w:rsidRPr="00A7054E" w:rsidRDefault="00000000">
            <w:pPr>
              <w:pStyle w:val="ConsPlusNormal"/>
              <w:jc w:val="both"/>
            </w:pPr>
            <w:r w:rsidRPr="00A7054E">
              <w:t>Подготовка и выдача производственных заданий бригадам и отдельным рабочим станции в соответствии с утвержденными планами и графиками производства работ</w:t>
            </w:r>
          </w:p>
        </w:tc>
      </w:tr>
      <w:tr w:rsidR="00A7054E" w:rsidRPr="00A7054E" w14:paraId="6CFF70E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CDF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E739" w14:textId="77777777" w:rsidR="00000000" w:rsidRPr="00A7054E" w:rsidRDefault="00000000">
            <w:pPr>
              <w:pStyle w:val="ConsPlusNormal"/>
              <w:jc w:val="both"/>
            </w:pPr>
            <w:r w:rsidRPr="00A7054E">
              <w:t>Координация выполнения графиков проведения планово-предупредительного ремонта насосного и технологического оборудования, инженерных систем, зданий и сооружений подчиненным персоналом</w:t>
            </w:r>
          </w:p>
        </w:tc>
      </w:tr>
      <w:tr w:rsidR="00A7054E" w:rsidRPr="00A7054E" w14:paraId="495D737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A5F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6F38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Проведение и организация проведения сезонных работ по подготовке насосных станций к работе в зимних условиях</w:t>
            </w:r>
          </w:p>
        </w:tc>
      </w:tr>
      <w:tr w:rsidR="00A7054E" w:rsidRPr="00A7054E" w14:paraId="1ED2690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5D1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072F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Проведение работ по модернизации оборудования водоснабжения, внедрение автоматизированных средств контроля его работы</w:t>
            </w:r>
          </w:p>
        </w:tc>
      </w:tr>
      <w:tr w:rsidR="00A7054E" w:rsidRPr="00A7054E" w14:paraId="5E29688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C19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1FA9" w14:textId="77777777" w:rsidR="00000000" w:rsidRPr="00A7054E" w:rsidRDefault="00000000">
            <w:pPr>
              <w:pStyle w:val="ConsPlusNormal"/>
              <w:jc w:val="both"/>
            </w:pPr>
            <w:r w:rsidRPr="00A7054E">
              <w:t>Организация работы персонала по ликвидации аварийных ситуаций и проведения ремонтно-восстановительных работ на станции в любое время суток</w:t>
            </w:r>
          </w:p>
        </w:tc>
      </w:tr>
      <w:tr w:rsidR="00A7054E" w:rsidRPr="00A7054E" w14:paraId="0A6B080A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6CC9" w14:textId="77777777" w:rsidR="00000000" w:rsidRPr="00A7054E" w:rsidRDefault="00000000">
            <w:pPr>
              <w:pStyle w:val="ConsPlusNormal"/>
            </w:pPr>
            <w:r w:rsidRPr="00A7054E"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5D3E" w14:textId="77777777" w:rsidR="00000000" w:rsidRPr="00A7054E" w:rsidRDefault="00000000">
            <w:pPr>
              <w:pStyle w:val="ConsPlusNormal"/>
              <w:jc w:val="both"/>
            </w:pPr>
            <w:r w:rsidRPr="00A7054E">
              <w:t>Выбирать типовые методы и способы выполнения профессиональных задач, оценивать их эффективность и качество</w:t>
            </w:r>
          </w:p>
        </w:tc>
      </w:tr>
      <w:tr w:rsidR="00A7054E" w:rsidRPr="00A7054E" w14:paraId="297B0E9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2C6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D4F8" w14:textId="77777777" w:rsidR="00000000" w:rsidRPr="00A7054E" w:rsidRDefault="00000000">
            <w:pPr>
              <w:pStyle w:val="ConsPlusNormal"/>
              <w:jc w:val="both"/>
            </w:pPr>
            <w:r w:rsidRPr="00A7054E">
              <w:t>Руководить сложными и опасными ремонтными работами по заранее разработанному плану, проекту организации работ или по наряду-допуску</w:t>
            </w:r>
          </w:p>
        </w:tc>
      </w:tr>
      <w:tr w:rsidR="00A7054E" w:rsidRPr="00A7054E" w14:paraId="274BFD7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01F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0ACC" w14:textId="77777777" w:rsidR="00000000" w:rsidRPr="00A7054E" w:rsidRDefault="00000000">
            <w:pPr>
              <w:pStyle w:val="ConsPlusNormal"/>
              <w:jc w:val="both"/>
            </w:pPr>
            <w:r w:rsidRPr="00A7054E">
              <w:t>Обеспечивать рациональное расходование материалов, топлива, электроэнергии, а также правильное использование производственных площадей, оборудования, инструмента и приспособлений</w:t>
            </w:r>
          </w:p>
        </w:tc>
      </w:tr>
      <w:tr w:rsidR="00A7054E" w:rsidRPr="00A7054E" w14:paraId="13436CB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916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E7B9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Контролировать учет рабочего времени, оформление табеля рабочих насосной станции водопровода</w:t>
            </w:r>
          </w:p>
        </w:tc>
      </w:tr>
      <w:tr w:rsidR="00A7054E" w:rsidRPr="00A7054E" w14:paraId="6AFFB2F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61E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D38E" w14:textId="77777777" w:rsidR="00000000" w:rsidRPr="00A7054E" w:rsidRDefault="00000000">
            <w:pPr>
              <w:pStyle w:val="ConsPlusNormal"/>
              <w:jc w:val="both"/>
            </w:pPr>
            <w:r w:rsidRPr="00A7054E">
              <w:t>Применять типовые методы и приемы труда, алгоритмы автоматизированных систем управления оборудованием станции</w:t>
            </w:r>
          </w:p>
        </w:tc>
      </w:tr>
      <w:tr w:rsidR="00A7054E" w:rsidRPr="00A7054E" w14:paraId="6056B3D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B44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16BA" w14:textId="77777777" w:rsidR="00000000" w:rsidRPr="00A7054E" w:rsidRDefault="00000000">
            <w:pPr>
              <w:pStyle w:val="ConsPlusNormal"/>
              <w:jc w:val="both"/>
            </w:pPr>
            <w:r w:rsidRPr="00A7054E">
              <w:t>Использовать информационно-коммуникационные технологии, интеллектуальные системы управления в профессиональной деятельности</w:t>
            </w:r>
          </w:p>
        </w:tc>
      </w:tr>
      <w:tr w:rsidR="00A7054E" w:rsidRPr="00A7054E" w14:paraId="7064CEFE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0F05" w14:textId="77777777" w:rsidR="00000000" w:rsidRPr="00A7054E" w:rsidRDefault="00000000">
            <w:pPr>
              <w:pStyle w:val="ConsPlusNormal"/>
            </w:pPr>
            <w:r w:rsidRPr="00A7054E"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63890" w14:textId="77777777" w:rsidR="00000000" w:rsidRPr="00A7054E" w:rsidRDefault="00000000">
            <w:pPr>
              <w:pStyle w:val="ConsPlusNormal"/>
              <w:jc w:val="both"/>
            </w:pPr>
            <w:r w:rsidRPr="00A7054E">
              <w:t>Технические требования, предъявляемые к оборудованию и инженерным системам насосных станций водопровода, оборудованию автоматизации технологических процессов</w:t>
            </w:r>
          </w:p>
        </w:tc>
      </w:tr>
      <w:tr w:rsidR="00A7054E" w:rsidRPr="00A7054E" w14:paraId="6E458A4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C89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BB97" w14:textId="77777777" w:rsidR="00000000" w:rsidRPr="00A7054E" w:rsidRDefault="00000000">
            <w:pPr>
              <w:pStyle w:val="ConsPlusNormal"/>
              <w:jc w:val="both"/>
            </w:pPr>
            <w:r w:rsidRPr="00A7054E">
              <w:t>Правила пуска и остановки оборудования и насосных установок</w:t>
            </w:r>
          </w:p>
        </w:tc>
      </w:tr>
      <w:tr w:rsidR="00A7054E" w:rsidRPr="00A7054E" w14:paraId="4880843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0B13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E225" w14:textId="77777777" w:rsidR="00000000" w:rsidRPr="00A7054E" w:rsidRDefault="00000000">
            <w:pPr>
              <w:pStyle w:val="ConsPlusNormal"/>
              <w:jc w:val="both"/>
            </w:pPr>
            <w:r w:rsidRPr="00A7054E">
              <w:t>Устройство и расположение технологического оборудования (аванкамер, сеток, колодцев), трубопроводов и контрольно-измерительных приборов</w:t>
            </w:r>
          </w:p>
        </w:tc>
      </w:tr>
      <w:tr w:rsidR="00A7054E" w:rsidRPr="00A7054E" w14:paraId="4624A56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764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F130" w14:textId="77777777" w:rsidR="00000000" w:rsidRPr="00A7054E" w:rsidRDefault="00000000">
            <w:pPr>
              <w:pStyle w:val="ConsPlusNormal"/>
              <w:jc w:val="both"/>
            </w:pPr>
            <w:r w:rsidRPr="00A7054E">
              <w:t>Способы устранения неисправностей и ликвидации аварий в работе оборудования и инженерных систем</w:t>
            </w:r>
          </w:p>
        </w:tc>
      </w:tr>
      <w:tr w:rsidR="00A7054E" w:rsidRPr="00A7054E" w14:paraId="4018544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B6F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DAA3A" w14:textId="77777777" w:rsidR="00000000" w:rsidRPr="00A7054E" w:rsidRDefault="00000000">
            <w:pPr>
              <w:pStyle w:val="ConsPlusNormal"/>
              <w:jc w:val="both"/>
            </w:pPr>
            <w:r w:rsidRPr="00A7054E">
              <w:t>Эксплуатационная документация на технологическое оборудование насосной станции (насосное оборудование и системы управления им).</w:t>
            </w:r>
          </w:p>
        </w:tc>
      </w:tr>
      <w:tr w:rsidR="00A7054E" w:rsidRPr="00A7054E" w14:paraId="25FE780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0BA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7E1A" w14:textId="77777777" w:rsidR="00000000" w:rsidRPr="00A7054E" w:rsidRDefault="00000000">
            <w:pPr>
              <w:pStyle w:val="ConsPlusNormal"/>
              <w:jc w:val="both"/>
            </w:pPr>
            <w:r w:rsidRPr="00A7054E">
              <w:t>Законодательство Российской Федерации по вопросам функционирования водоснабжения</w:t>
            </w:r>
          </w:p>
        </w:tc>
      </w:tr>
      <w:tr w:rsidR="00A7054E" w:rsidRPr="00A7054E" w14:paraId="207DD525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587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C8B7" w14:textId="77777777" w:rsidR="00000000" w:rsidRPr="00A7054E" w:rsidRDefault="00000000">
            <w:pPr>
              <w:pStyle w:val="ConsPlusNormal"/>
              <w:jc w:val="both"/>
            </w:pPr>
            <w:r w:rsidRPr="00A7054E">
              <w:t>Методические материалы и нормативные правовые акты, касающиеся правил эксплуатации и ремонта основного и вспомогательного оборудования конкретной насосной станции и выполняемой работы</w:t>
            </w:r>
          </w:p>
        </w:tc>
      </w:tr>
      <w:tr w:rsidR="00A7054E" w:rsidRPr="00A7054E" w14:paraId="4C3FAF12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BCEB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39FE" w14:textId="77777777" w:rsidR="00000000" w:rsidRPr="00A7054E" w:rsidRDefault="00000000">
            <w:pPr>
              <w:pStyle w:val="ConsPlusNormal"/>
              <w:jc w:val="both"/>
            </w:pPr>
            <w:r w:rsidRPr="00A7054E">
              <w:t>-</w:t>
            </w:r>
          </w:p>
        </w:tc>
      </w:tr>
    </w:tbl>
    <w:p w14:paraId="422C31A9" w14:textId="77777777" w:rsidR="00000000" w:rsidRPr="00A7054E" w:rsidRDefault="00000000">
      <w:pPr>
        <w:pStyle w:val="ConsPlusNormal"/>
        <w:jc w:val="both"/>
      </w:pPr>
    </w:p>
    <w:p w14:paraId="3479FE5B" w14:textId="77777777" w:rsidR="00000000" w:rsidRPr="00A7054E" w:rsidRDefault="00000000">
      <w:pPr>
        <w:pStyle w:val="ConsPlusTitle"/>
        <w:jc w:val="both"/>
        <w:outlineLvl w:val="2"/>
      </w:pPr>
      <w:r w:rsidRPr="00A7054E">
        <w:t>3.2. Обобщенная трудовая функция</w:t>
      </w:r>
    </w:p>
    <w:p w14:paraId="471FBA5B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4D942D56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73D11F9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39EC" w14:textId="77777777" w:rsidR="00000000" w:rsidRPr="00A7054E" w:rsidRDefault="00000000">
            <w:pPr>
              <w:pStyle w:val="ConsPlusNormal"/>
            </w:pPr>
            <w:r w:rsidRPr="00A7054E">
              <w:t xml:space="preserve">Обеспечение контроля и настройки работы систем автоматики насосной станции водоснабжения в условиях внедрения интеллектуальных систем </w:t>
            </w:r>
            <w:r w:rsidRPr="00A7054E">
              <w:lastRenderedPageBreak/>
              <w:t>управления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DA602F9" w14:textId="77777777" w:rsidR="00000000" w:rsidRPr="00A7054E" w:rsidRDefault="00000000">
            <w:pPr>
              <w:pStyle w:val="ConsPlusNormal"/>
              <w:jc w:val="center"/>
            </w:pPr>
            <w:r w:rsidRPr="00A7054E">
              <w:lastRenderedPageBreak/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0E8E" w14:textId="77777777" w:rsidR="00000000" w:rsidRPr="00A7054E" w:rsidRDefault="00000000">
            <w:pPr>
              <w:pStyle w:val="ConsPlusNormal"/>
              <w:jc w:val="center"/>
            </w:pPr>
            <w:r w:rsidRPr="00A7054E">
              <w:t>B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9B4406B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812C1" w14:textId="77777777" w:rsidR="00000000" w:rsidRPr="00A7054E" w:rsidRDefault="00000000">
            <w:pPr>
              <w:pStyle w:val="ConsPlusNormal"/>
              <w:jc w:val="center"/>
            </w:pPr>
            <w:r w:rsidRPr="00A7054E">
              <w:t>5</w:t>
            </w:r>
          </w:p>
        </w:tc>
      </w:tr>
    </w:tbl>
    <w:p w14:paraId="489C1110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55D6A5B3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64774F8" w14:textId="77777777" w:rsidR="00000000" w:rsidRPr="00A7054E" w:rsidRDefault="00000000">
            <w:pPr>
              <w:pStyle w:val="ConsPlusNormal"/>
            </w:pPr>
            <w:r w:rsidRPr="00A7054E"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1E5F25FD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10DC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0995F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9600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3239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6672CC21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69F9A92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3F9A502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B3C32FE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F7CF804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8437EB4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060A3A6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5D0DEA00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2FB5AC57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DDEF" w14:textId="77777777" w:rsidR="00000000" w:rsidRPr="00A7054E" w:rsidRDefault="00000000">
            <w:pPr>
              <w:pStyle w:val="ConsPlusNormal"/>
            </w:pPr>
            <w:r w:rsidRPr="00A7054E">
              <w:t>Возможные наименования должностей, профессий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1528" w14:textId="77777777" w:rsidR="00000000" w:rsidRPr="00A7054E" w:rsidRDefault="00000000">
            <w:pPr>
              <w:pStyle w:val="ConsPlusNormal"/>
            </w:pPr>
            <w:r w:rsidRPr="00A7054E">
              <w:t>Техник-электроник</w:t>
            </w:r>
          </w:p>
          <w:p w14:paraId="67F178C5" w14:textId="77777777" w:rsidR="00000000" w:rsidRPr="00A7054E" w:rsidRDefault="00000000">
            <w:pPr>
              <w:pStyle w:val="ConsPlusNormal"/>
            </w:pPr>
            <w:r w:rsidRPr="00A7054E">
              <w:t>Техник-программист</w:t>
            </w:r>
          </w:p>
          <w:p w14:paraId="35B30438" w14:textId="77777777" w:rsidR="00000000" w:rsidRPr="00A7054E" w:rsidRDefault="00000000">
            <w:pPr>
              <w:pStyle w:val="ConsPlusNormal"/>
            </w:pPr>
            <w:r w:rsidRPr="00A7054E">
              <w:t>Программист</w:t>
            </w:r>
          </w:p>
        </w:tc>
      </w:tr>
    </w:tbl>
    <w:p w14:paraId="67A150D5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6EBA1149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6E34E" w14:textId="77777777" w:rsidR="00000000" w:rsidRPr="00A7054E" w:rsidRDefault="00000000">
            <w:pPr>
              <w:pStyle w:val="ConsPlusNormal"/>
            </w:pPr>
            <w:r w:rsidRPr="00A7054E">
              <w:t>Требования к образованию и обучению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FEB4" w14:textId="77777777" w:rsidR="00000000" w:rsidRPr="00A7054E" w:rsidRDefault="00000000">
            <w:pPr>
              <w:pStyle w:val="ConsPlusNormal"/>
            </w:pPr>
            <w:r w:rsidRPr="00A7054E">
              <w:t>Среднее профессиональное образование - программы подготовки специалистов среднего звена и дополнительное профессиональное образование в области автоматизации систем водоснабжения и водоотведения</w:t>
            </w:r>
          </w:p>
        </w:tc>
      </w:tr>
      <w:tr w:rsidR="00A7054E" w:rsidRPr="00A7054E" w14:paraId="158D9C56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0BD0" w14:textId="77777777" w:rsidR="00000000" w:rsidRPr="00A7054E" w:rsidRDefault="00000000">
            <w:pPr>
              <w:pStyle w:val="ConsPlusNormal"/>
            </w:pPr>
            <w:r w:rsidRPr="00A7054E">
              <w:t>Требования к опыту практической работы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12C9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</w:tr>
      <w:tr w:rsidR="00A7054E" w:rsidRPr="00A7054E" w14:paraId="15FE3205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57B2" w14:textId="77777777" w:rsidR="00000000" w:rsidRPr="00A7054E" w:rsidRDefault="00000000">
            <w:pPr>
              <w:pStyle w:val="ConsPlusNormal"/>
            </w:pPr>
            <w:r w:rsidRPr="00A7054E">
              <w:t>Особые условия допуска к работе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3A4F" w14:textId="77777777" w:rsidR="00000000" w:rsidRPr="00A7054E" w:rsidRDefault="00000000">
            <w:pPr>
              <w:pStyle w:val="ConsPlusNormal"/>
            </w:pPr>
            <w:r w:rsidRPr="00A7054E">
              <w:t>Не ниже III группы по электробезопасности (при необходимости)</w:t>
            </w:r>
          </w:p>
          <w:p w14:paraId="4B2198E1" w14:textId="77777777" w:rsidR="00000000" w:rsidRPr="00A7054E" w:rsidRDefault="00000000">
            <w:pPr>
              <w:pStyle w:val="ConsPlusNormal"/>
            </w:pPr>
            <w:r w:rsidRPr="00A7054E">
              <w:t>Прохождение обязательных предварительных и периодических медицинских осмотров</w:t>
            </w:r>
          </w:p>
          <w:p w14:paraId="62F2C1B5" w14:textId="77777777" w:rsidR="00000000" w:rsidRPr="00A7054E" w:rsidRDefault="00000000">
            <w:pPr>
              <w:pStyle w:val="ConsPlusNormal"/>
            </w:pPr>
            <w:r w:rsidRPr="00A7054E">
              <w:t>Прохождение обучения по охране труда и проверки знания требований охраны труда</w:t>
            </w:r>
          </w:p>
        </w:tc>
      </w:tr>
      <w:tr w:rsidR="00A7054E" w:rsidRPr="00A7054E" w14:paraId="3C2D16C8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A78E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E634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</w:tr>
    </w:tbl>
    <w:p w14:paraId="28CFD1D9" w14:textId="77777777" w:rsidR="00000000" w:rsidRPr="00A7054E" w:rsidRDefault="00000000">
      <w:pPr>
        <w:pStyle w:val="ConsPlusNormal"/>
        <w:jc w:val="both"/>
      </w:pPr>
    </w:p>
    <w:p w14:paraId="47B2277B" w14:textId="77777777" w:rsidR="00000000" w:rsidRPr="00A7054E" w:rsidRDefault="00000000">
      <w:pPr>
        <w:pStyle w:val="ConsPlusTitle"/>
        <w:jc w:val="both"/>
        <w:outlineLvl w:val="3"/>
      </w:pPr>
      <w:r w:rsidRPr="00A7054E">
        <w:t>Дополнительные характеристики</w:t>
      </w:r>
    </w:p>
    <w:p w14:paraId="18A175A0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361"/>
        <w:gridCol w:w="5783"/>
      </w:tblGrid>
      <w:tr w:rsidR="00A7054E" w:rsidRPr="00A7054E" w14:paraId="2EF6176E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29BC" w14:textId="77777777" w:rsidR="00000000" w:rsidRPr="00A7054E" w:rsidRDefault="00000000">
            <w:pPr>
              <w:pStyle w:val="ConsPlusNormal"/>
              <w:jc w:val="center"/>
            </w:pPr>
            <w:r w:rsidRPr="00A7054E">
              <w:t>Наименование документа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C406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F2E5" w14:textId="77777777" w:rsidR="00000000" w:rsidRPr="00A7054E" w:rsidRDefault="00000000">
            <w:pPr>
              <w:pStyle w:val="ConsPlusNormal"/>
              <w:jc w:val="center"/>
            </w:pPr>
            <w:r w:rsidRPr="00A7054E">
              <w:t>Наименование базовой группы, должности (профессии) или специальности</w:t>
            </w:r>
          </w:p>
        </w:tc>
      </w:tr>
      <w:tr w:rsidR="00A7054E" w:rsidRPr="00A7054E" w14:paraId="32CC9E0A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A171" w14:textId="3B01E14A" w:rsidR="00000000" w:rsidRPr="00A7054E" w:rsidRDefault="00000000">
            <w:pPr>
              <w:pStyle w:val="ConsPlusNormal"/>
            </w:pPr>
            <w:r w:rsidRPr="00A7054E">
              <w:t>ОКЗ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34A9" w14:textId="0481F306" w:rsidR="00000000" w:rsidRPr="00A7054E" w:rsidRDefault="00000000">
            <w:pPr>
              <w:pStyle w:val="ConsPlusNormal"/>
            </w:pPr>
            <w:r w:rsidRPr="00A7054E">
              <w:t>3114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EB3F" w14:textId="77777777" w:rsidR="00000000" w:rsidRPr="00A7054E" w:rsidRDefault="00000000">
            <w:pPr>
              <w:pStyle w:val="ConsPlusNormal"/>
            </w:pPr>
            <w:r w:rsidRPr="00A7054E">
              <w:t>Техники-электроники</w:t>
            </w:r>
          </w:p>
        </w:tc>
      </w:tr>
      <w:tr w:rsidR="00A7054E" w:rsidRPr="00A7054E" w14:paraId="6BF457DB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AA6A" w14:textId="6960FCD6" w:rsidR="00000000" w:rsidRPr="00A7054E" w:rsidRDefault="00000000">
            <w:pPr>
              <w:pStyle w:val="ConsPlusNormal"/>
            </w:pPr>
            <w:r w:rsidRPr="00A7054E">
              <w:t>ЕКС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9AF8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FCAD" w14:textId="77777777" w:rsidR="00000000" w:rsidRPr="00A7054E" w:rsidRDefault="00000000">
            <w:pPr>
              <w:pStyle w:val="ConsPlusNormal"/>
            </w:pPr>
            <w:r w:rsidRPr="00A7054E">
              <w:t>Техник</w:t>
            </w:r>
          </w:p>
        </w:tc>
      </w:tr>
      <w:tr w:rsidR="00A7054E" w:rsidRPr="00A7054E" w14:paraId="75B116BC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52B0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F397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D6E7" w14:textId="77777777" w:rsidR="00000000" w:rsidRPr="00A7054E" w:rsidRDefault="00000000">
            <w:pPr>
              <w:pStyle w:val="ConsPlusNormal"/>
            </w:pPr>
            <w:r w:rsidRPr="00A7054E">
              <w:t>Техник-технолог</w:t>
            </w:r>
          </w:p>
        </w:tc>
      </w:tr>
      <w:tr w:rsidR="00A7054E" w:rsidRPr="00A7054E" w14:paraId="13C5F552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1AB1" w14:textId="4B83F75C" w:rsidR="00000000" w:rsidRPr="00A7054E" w:rsidRDefault="00000000">
            <w:pPr>
              <w:pStyle w:val="ConsPlusNormal"/>
            </w:pPr>
            <w:r w:rsidRPr="00A7054E">
              <w:t>ОКПДТР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BD76" w14:textId="1E8065AC" w:rsidR="00000000" w:rsidRPr="00A7054E" w:rsidRDefault="00000000">
            <w:pPr>
              <w:pStyle w:val="ConsPlusNormal"/>
            </w:pPr>
            <w:r w:rsidRPr="00A7054E">
              <w:t>26996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2472" w14:textId="77777777" w:rsidR="00000000" w:rsidRPr="00A7054E" w:rsidRDefault="00000000">
            <w:pPr>
              <w:pStyle w:val="ConsPlusNormal"/>
            </w:pPr>
            <w:r w:rsidRPr="00A7054E">
              <w:t>Техник-конструктор</w:t>
            </w:r>
          </w:p>
        </w:tc>
      </w:tr>
      <w:tr w:rsidR="00A7054E" w:rsidRPr="00A7054E" w14:paraId="400FA322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FE57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283F" w14:textId="5869B687" w:rsidR="00000000" w:rsidRPr="00A7054E" w:rsidRDefault="00000000">
            <w:pPr>
              <w:pStyle w:val="ConsPlusNormal"/>
            </w:pPr>
            <w:r w:rsidRPr="00A7054E">
              <w:t>27099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CE28" w14:textId="77777777" w:rsidR="00000000" w:rsidRPr="00A7054E" w:rsidRDefault="00000000">
            <w:pPr>
              <w:pStyle w:val="ConsPlusNormal"/>
            </w:pPr>
            <w:r w:rsidRPr="00A7054E">
              <w:t>Техник-программист</w:t>
            </w:r>
          </w:p>
        </w:tc>
      </w:tr>
      <w:tr w:rsidR="00A7054E" w:rsidRPr="00A7054E" w14:paraId="3D6BB1E8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1795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8CDE" w14:textId="1695591C" w:rsidR="00000000" w:rsidRPr="00A7054E" w:rsidRDefault="00000000">
            <w:pPr>
              <w:pStyle w:val="ConsPlusNormal"/>
            </w:pPr>
            <w:r w:rsidRPr="00A7054E">
              <w:t>47022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DD0B" w14:textId="77777777" w:rsidR="00000000" w:rsidRPr="00A7054E" w:rsidRDefault="00000000">
            <w:pPr>
              <w:pStyle w:val="ConsPlusNormal"/>
            </w:pPr>
            <w:r w:rsidRPr="00A7054E">
              <w:t>Техник по автоматизированным системам управления технологическими процессами (техник-конструктор-системотехник)</w:t>
            </w:r>
          </w:p>
        </w:tc>
      </w:tr>
      <w:tr w:rsidR="00A7054E" w:rsidRPr="00A7054E" w14:paraId="4C9FF07F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F2FC" w14:textId="1F1D0A83" w:rsidR="00000000" w:rsidRPr="00A7054E" w:rsidRDefault="00000000">
            <w:pPr>
              <w:pStyle w:val="ConsPlusNormal"/>
            </w:pPr>
            <w:r w:rsidRPr="00A7054E">
              <w:lastRenderedPageBreak/>
              <w:t>ОКСО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A85A" w14:textId="3B08453C" w:rsidR="00000000" w:rsidRPr="00A7054E" w:rsidRDefault="00000000">
            <w:pPr>
              <w:pStyle w:val="ConsPlusNormal"/>
            </w:pPr>
            <w:r w:rsidRPr="00A7054E">
              <w:t>2.08.02.04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79BB" w14:textId="77777777" w:rsidR="00000000" w:rsidRPr="00A7054E" w:rsidRDefault="00000000">
            <w:pPr>
              <w:pStyle w:val="ConsPlusNormal"/>
            </w:pPr>
            <w:r w:rsidRPr="00A7054E">
              <w:t>Водоснабжение и водоотведение</w:t>
            </w:r>
          </w:p>
        </w:tc>
      </w:tr>
      <w:tr w:rsidR="00A7054E" w:rsidRPr="00A7054E" w14:paraId="1DA3F507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11C1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D5E0" w14:textId="5A222123" w:rsidR="00000000" w:rsidRPr="00A7054E" w:rsidRDefault="00000000">
            <w:pPr>
              <w:pStyle w:val="ConsPlusNormal"/>
            </w:pPr>
            <w:r w:rsidRPr="00A7054E">
              <w:t>2.09.02.05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FE7E" w14:textId="77777777" w:rsidR="00000000" w:rsidRPr="00A7054E" w:rsidRDefault="00000000">
            <w:pPr>
              <w:pStyle w:val="ConsPlusNormal"/>
            </w:pPr>
            <w:r w:rsidRPr="00A7054E">
              <w:t>Прикладная информатика (по отраслям)</w:t>
            </w:r>
          </w:p>
        </w:tc>
      </w:tr>
      <w:tr w:rsidR="00A7054E" w:rsidRPr="00A7054E" w14:paraId="307274E2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CB6F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3C84" w14:textId="04DE0D9F" w:rsidR="00000000" w:rsidRPr="00A7054E" w:rsidRDefault="00000000">
            <w:pPr>
              <w:pStyle w:val="ConsPlusNormal"/>
            </w:pPr>
            <w:r w:rsidRPr="00A7054E">
              <w:t>2.20.02.01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499B" w14:textId="77777777" w:rsidR="00000000" w:rsidRPr="00A7054E" w:rsidRDefault="00000000">
            <w:pPr>
              <w:pStyle w:val="ConsPlusNormal"/>
            </w:pPr>
            <w:r w:rsidRPr="00A7054E">
              <w:t xml:space="preserve">Рациональное использование </w:t>
            </w:r>
            <w:proofErr w:type="spellStart"/>
            <w:r w:rsidRPr="00A7054E">
              <w:t>природохозяйственных</w:t>
            </w:r>
            <w:proofErr w:type="spellEnd"/>
            <w:r w:rsidRPr="00A7054E">
              <w:t xml:space="preserve"> комплексов</w:t>
            </w:r>
          </w:p>
        </w:tc>
      </w:tr>
    </w:tbl>
    <w:p w14:paraId="31FAD712" w14:textId="77777777" w:rsidR="00000000" w:rsidRPr="00A7054E" w:rsidRDefault="00000000">
      <w:pPr>
        <w:pStyle w:val="ConsPlusNormal"/>
        <w:jc w:val="both"/>
      </w:pPr>
    </w:p>
    <w:p w14:paraId="7F19A6A0" w14:textId="77777777" w:rsidR="00000000" w:rsidRPr="00A7054E" w:rsidRDefault="00000000">
      <w:pPr>
        <w:pStyle w:val="ConsPlusTitle"/>
        <w:jc w:val="both"/>
        <w:outlineLvl w:val="3"/>
      </w:pPr>
      <w:r w:rsidRPr="00A7054E">
        <w:t>3.2.1. Трудовая функция</w:t>
      </w:r>
    </w:p>
    <w:p w14:paraId="161A4735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7E81C651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92A7222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2678" w14:textId="77777777" w:rsidR="00000000" w:rsidRPr="00A7054E" w:rsidRDefault="00000000">
            <w:pPr>
              <w:pStyle w:val="ConsPlusNormal"/>
            </w:pPr>
            <w:r w:rsidRPr="00A7054E">
              <w:t>Автоматизированный мониторинг данных о состоянии оборудования насосной станции, определение и обоснование возможности применения интеллектуальных систем управления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8F59233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88BD" w14:textId="77777777" w:rsidR="00000000" w:rsidRPr="00A7054E" w:rsidRDefault="00000000">
            <w:pPr>
              <w:pStyle w:val="ConsPlusNormal"/>
              <w:jc w:val="center"/>
            </w:pPr>
            <w:r w:rsidRPr="00A7054E">
              <w:t>B/01.5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FE8AF2C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1634" w14:textId="77777777" w:rsidR="00000000" w:rsidRPr="00A7054E" w:rsidRDefault="00000000">
            <w:pPr>
              <w:pStyle w:val="ConsPlusNormal"/>
              <w:jc w:val="center"/>
            </w:pPr>
            <w:r w:rsidRPr="00A7054E">
              <w:t>5</w:t>
            </w:r>
          </w:p>
        </w:tc>
      </w:tr>
    </w:tbl>
    <w:p w14:paraId="53A21453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5FC1B033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BF29A95" w14:textId="77777777" w:rsidR="00000000" w:rsidRPr="00A7054E" w:rsidRDefault="00000000">
            <w:pPr>
              <w:pStyle w:val="ConsPlusNormal"/>
            </w:pPr>
            <w:r w:rsidRPr="00A7054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75210537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20CF0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13B4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A2ED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4352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2164B425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49187D8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E1531D9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E263D82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C125873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6D824C6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07701B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2F5FBE7E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03B74CD0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B374" w14:textId="77777777" w:rsidR="00000000" w:rsidRPr="00A7054E" w:rsidRDefault="00000000">
            <w:pPr>
              <w:pStyle w:val="ConsPlusNormal"/>
            </w:pPr>
            <w:r w:rsidRPr="00A7054E"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2E26" w14:textId="77777777" w:rsidR="00000000" w:rsidRPr="00A7054E" w:rsidRDefault="00000000">
            <w:pPr>
              <w:pStyle w:val="ConsPlusNormal"/>
              <w:jc w:val="both"/>
            </w:pPr>
            <w:r w:rsidRPr="00A7054E">
              <w:t>Мониторинг работы средств автоматизации процессов подачи воды насосной станции</w:t>
            </w:r>
          </w:p>
        </w:tc>
      </w:tr>
      <w:tr w:rsidR="00A7054E" w:rsidRPr="00A7054E" w14:paraId="56741A0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755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48A22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Контроль динамики изменения параметров воды, реакции автоматики насосной станции на изменение указанных параметров</w:t>
            </w:r>
          </w:p>
        </w:tc>
      </w:tr>
      <w:tr w:rsidR="00A7054E" w:rsidRPr="00A7054E" w14:paraId="1621C24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A37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6B7B1" w14:textId="77777777" w:rsidR="00000000" w:rsidRPr="00A7054E" w:rsidRDefault="00000000">
            <w:pPr>
              <w:pStyle w:val="ConsPlusNormal"/>
              <w:jc w:val="both"/>
            </w:pPr>
            <w:r w:rsidRPr="00A7054E">
              <w:t>Осмотр технического состояния систем автоматизации, основного и вспомогательного оборудования насосной станции</w:t>
            </w:r>
          </w:p>
        </w:tc>
      </w:tr>
      <w:tr w:rsidR="00A7054E" w:rsidRPr="00A7054E" w14:paraId="3FBE9FFC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70B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BDDC70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Проведение текущих измерений параметров воды в режиме реального времени, выявление ошибок в работе автоматики насосной станции</w:t>
            </w:r>
          </w:p>
        </w:tc>
      </w:tr>
      <w:tr w:rsidR="00A7054E" w:rsidRPr="00A7054E" w14:paraId="41F97B7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649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7B8064" w14:textId="77777777" w:rsidR="00000000" w:rsidRPr="00A7054E" w:rsidRDefault="00000000">
            <w:pPr>
              <w:pStyle w:val="ConsPlusNormal"/>
              <w:jc w:val="both"/>
            </w:pPr>
            <w:r w:rsidRPr="00A7054E">
              <w:t>Составление отчетных документов, актов, дефектных ведомостей о техническом состоянии систем автоматизации, основного и вспомогательного оборудования систем контроля параметров качества водоснабжения</w:t>
            </w:r>
          </w:p>
        </w:tc>
      </w:tr>
      <w:tr w:rsidR="00A7054E" w:rsidRPr="00A7054E" w14:paraId="5F42876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00E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45F12F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Проверка исправности систем автоматизации, механизмов, оборудования, инструментов и систем, задействованных в оценке качества водоснабжения</w:t>
            </w:r>
          </w:p>
        </w:tc>
      </w:tr>
      <w:tr w:rsidR="00A7054E" w:rsidRPr="00A7054E" w14:paraId="29E42F5E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EA91" w14:textId="77777777" w:rsidR="00000000" w:rsidRPr="00A7054E" w:rsidRDefault="00000000">
            <w:pPr>
              <w:pStyle w:val="ConsPlusNormal"/>
            </w:pPr>
            <w:r w:rsidRPr="00A7054E"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A07638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Проводить визуальные наблюдения, инструментальные обследования и испытания оборудования систем автоматики и контроля параметров качества водоснабжения</w:t>
            </w:r>
          </w:p>
        </w:tc>
      </w:tr>
      <w:tr w:rsidR="00A7054E" w:rsidRPr="00A7054E" w14:paraId="18B3B46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E7A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844C9" w14:textId="77777777" w:rsidR="00000000" w:rsidRPr="00A7054E" w:rsidRDefault="00000000">
            <w:pPr>
              <w:pStyle w:val="ConsPlusNormal"/>
              <w:jc w:val="both"/>
            </w:pPr>
            <w:r w:rsidRPr="00A7054E">
              <w:t>Диагностировать техническое состояние систем автоматизации, основного и вспомогательного оборудования, контролировать исправность механизмов, приспособлений, инструментов, технологической оснастки</w:t>
            </w:r>
          </w:p>
        </w:tc>
      </w:tr>
      <w:tr w:rsidR="00A7054E" w:rsidRPr="00A7054E" w14:paraId="472B206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988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17891" w14:textId="77777777" w:rsidR="00000000" w:rsidRPr="00A7054E" w:rsidRDefault="00000000">
            <w:pPr>
              <w:pStyle w:val="ConsPlusNormal"/>
              <w:jc w:val="both"/>
            </w:pPr>
            <w:r w:rsidRPr="00A7054E">
              <w:t>Давать оценку состояния и динамики функционирования средств и систем автоматизации</w:t>
            </w:r>
          </w:p>
        </w:tc>
      </w:tr>
      <w:tr w:rsidR="00A7054E" w:rsidRPr="00A7054E" w14:paraId="3F4D7955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EA93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4F23B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подготовку рабочего места к выполнению задач водоснабжения с соблюдением требований охраны труда и охраны здоровья</w:t>
            </w:r>
          </w:p>
        </w:tc>
      </w:tr>
      <w:tr w:rsidR="00A7054E" w:rsidRPr="00A7054E" w14:paraId="20A8081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78B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6C45D" w14:textId="77777777" w:rsidR="00000000" w:rsidRPr="00A7054E" w:rsidRDefault="00000000">
            <w:pPr>
              <w:pStyle w:val="ConsPlusNormal"/>
              <w:jc w:val="both"/>
            </w:pPr>
            <w:r w:rsidRPr="00A7054E">
              <w:t>Составлять отчетную документацию по результатам мониторинга, использовать получаемые данные для организации проверки технического состояния средств контроля работы оборудования, разрабатывать предложения по наладке систем водоснабжения</w:t>
            </w:r>
          </w:p>
        </w:tc>
      </w:tr>
      <w:tr w:rsidR="00A7054E" w:rsidRPr="00A7054E" w14:paraId="10360C1E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22B0" w14:textId="77777777" w:rsidR="00000000" w:rsidRPr="00A7054E" w:rsidRDefault="00000000">
            <w:pPr>
              <w:pStyle w:val="ConsPlusNormal"/>
            </w:pPr>
            <w:r w:rsidRPr="00A7054E"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BB832" w14:textId="77777777" w:rsidR="00000000" w:rsidRPr="00A7054E" w:rsidRDefault="00000000">
            <w:pPr>
              <w:pStyle w:val="ConsPlusNormal"/>
              <w:jc w:val="both"/>
            </w:pPr>
            <w:r w:rsidRPr="00A7054E">
              <w:t>Принципы и правила проведения измерения параметров подаваемой воды на всех уровнях подачи, принципы работы контрольно-измерительного оборудования для измерения параметров сетевой воды, области применения, правила и регламенты ухода за оборудованием и технического обслуживания оборудования, а также порядок действий при их повреждении</w:t>
            </w:r>
          </w:p>
        </w:tc>
      </w:tr>
      <w:tr w:rsidR="00A7054E" w:rsidRPr="00A7054E" w14:paraId="6DC5E27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85F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CFD909" w14:textId="77777777" w:rsidR="00000000" w:rsidRPr="00A7054E" w:rsidRDefault="00000000">
            <w:pPr>
              <w:pStyle w:val="ConsPlusNormal"/>
              <w:jc w:val="both"/>
            </w:pPr>
            <w:r w:rsidRPr="00A7054E">
              <w:t>Принципы безопасности и защиты окружающей среды и правила их применения при поддержании рабочей зоны в надлежащем состоянии</w:t>
            </w:r>
          </w:p>
        </w:tc>
      </w:tr>
      <w:tr w:rsidR="00A7054E" w:rsidRPr="00A7054E" w14:paraId="38CFFE5C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ECC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1DF1C0" w14:textId="77777777" w:rsidR="00000000" w:rsidRPr="00A7054E" w:rsidRDefault="00000000">
            <w:pPr>
              <w:pStyle w:val="ConsPlusNormal"/>
              <w:jc w:val="both"/>
            </w:pPr>
            <w:r w:rsidRPr="00A7054E">
              <w:t>Принципы и методы организации работы по диагностике технического состояния систем автоматизации, основного и вспомогательного оборудования, оборудования для контроля и управления систем водоснабжения</w:t>
            </w:r>
          </w:p>
        </w:tc>
      </w:tr>
      <w:tr w:rsidR="00A7054E" w:rsidRPr="00A7054E" w14:paraId="769BC57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DE53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26D3E5" w14:textId="77777777" w:rsidR="00000000" w:rsidRPr="00A7054E" w:rsidRDefault="00000000">
            <w:pPr>
              <w:pStyle w:val="ConsPlusNormal"/>
              <w:jc w:val="both"/>
            </w:pPr>
            <w:r w:rsidRPr="00A7054E">
              <w:t>Значения параметров контроля технологических процессов, оборудования, механизмов, приспособлений, инструментов, технологической оснастки, обеспечивающие качественную работу систем водоснабжения, порядок организации мониторинга наиболее важных параметров работы оборудования</w:t>
            </w:r>
          </w:p>
        </w:tc>
      </w:tr>
      <w:tr w:rsidR="00A7054E" w:rsidRPr="00A7054E" w14:paraId="35D7B36F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F2644E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DFAC" w14:textId="77777777" w:rsidR="00000000" w:rsidRPr="00A7054E" w:rsidRDefault="00000000">
            <w:pPr>
              <w:pStyle w:val="ConsPlusNormal"/>
              <w:jc w:val="both"/>
            </w:pPr>
            <w:r w:rsidRPr="00A7054E">
              <w:t>-</w:t>
            </w:r>
          </w:p>
        </w:tc>
      </w:tr>
    </w:tbl>
    <w:p w14:paraId="2F0B7D2C" w14:textId="77777777" w:rsidR="00000000" w:rsidRPr="00A7054E" w:rsidRDefault="00000000">
      <w:pPr>
        <w:pStyle w:val="ConsPlusNormal"/>
        <w:jc w:val="both"/>
      </w:pPr>
    </w:p>
    <w:p w14:paraId="66CDBE46" w14:textId="77777777" w:rsidR="00000000" w:rsidRPr="00A7054E" w:rsidRDefault="00000000">
      <w:pPr>
        <w:pStyle w:val="ConsPlusTitle"/>
        <w:jc w:val="both"/>
        <w:outlineLvl w:val="3"/>
      </w:pPr>
      <w:r w:rsidRPr="00A7054E">
        <w:t>3.2.2. Трудовая функция</w:t>
      </w:r>
    </w:p>
    <w:p w14:paraId="7E097398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62AD6695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BA48B33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FC79" w14:textId="77777777" w:rsidR="00000000" w:rsidRPr="00A7054E" w:rsidRDefault="00000000">
            <w:pPr>
              <w:pStyle w:val="ConsPlusNormal"/>
            </w:pPr>
            <w:r w:rsidRPr="00A7054E">
              <w:t>Разработка технических заданий на автоматизацию систем управления оборудованием насосной станции водоснабжения в целях снижения энергопотребления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FEE5260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EAFE" w14:textId="77777777" w:rsidR="00000000" w:rsidRPr="00A7054E" w:rsidRDefault="00000000">
            <w:pPr>
              <w:pStyle w:val="ConsPlusNormal"/>
              <w:jc w:val="center"/>
            </w:pPr>
            <w:r w:rsidRPr="00A7054E">
              <w:t>B/02.5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D75F302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5A4F" w14:textId="77777777" w:rsidR="00000000" w:rsidRPr="00A7054E" w:rsidRDefault="00000000">
            <w:pPr>
              <w:pStyle w:val="ConsPlusNormal"/>
              <w:jc w:val="center"/>
            </w:pPr>
            <w:r w:rsidRPr="00A7054E">
              <w:t>5</w:t>
            </w:r>
          </w:p>
        </w:tc>
      </w:tr>
    </w:tbl>
    <w:p w14:paraId="314552D3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63CCA64B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B872352" w14:textId="77777777" w:rsidR="00000000" w:rsidRPr="00A7054E" w:rsidRDefault="00000000">
            <w:pPr>
              <w:pStyle w:val="ConsPlusNormal"/>
            </w:pPr>
            <w:r w:rsidRPr="00A7054E">
              <w:lastRenderedPageBreak/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1A62E33F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B549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A3B6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5010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5293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6587C691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D1483BB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70E79C5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162566D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9A87F7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75EC595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bottom"/>
          </w:tcPr>
          <w:p w14:paraId="59CE971B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24D987C3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260DD660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0A92" w14:textId="77777777" w:rsidR="00000000" w:rsidRPr="00A7054E" w:rsidRDefault="00000000">
            <w:pPr>
              <w:pStyle w:val="ConsPlusNormal"/>
            </w:pPr>
            <w:r w:rsidRPr="00A7054E"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6EDC" w14:textId="77777777" w:rsidR="00000000" w:rsidRPr="00A7054E" w:rsidRDefault="00000000">
            <w:pPr>
              <w:pStyle w:val="ConsPlusNormal"/>
              <w:jc w:val="both"/>
            </w:pPr>
            <w:r w:rsidRPr="00A7054E">
              <w:t>Подготовка предложений по улучшению работы основного оборудования насосной станции, совершенствованию управления и разработка проектов технических заданий на их реализацию</w:t>
            </w:r>
          </w:p>
        </w:tc>
      </w:tr>
      <w:tr w:rsidR="00A7054E" w:rsidRPr="00A7054E" w14:paraId="01E965E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DC7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C467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Проверка технического состояния пускового электрооборудования и механического оборудования, автоматики управления ими в системах водоснабжения</w:t>
            </w:r>
          </w:p>
        </w:tc>
      </w:tr>
      <w:tr w:rsidR="00A7054E" w:rsidRPr="00A7054E" w14:paraId="19FC95A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46F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91D0" w14:textId="77777777" w:rsidR="00000000" w:rsidRPr="00A7054E" w:rsidRDefault="00000000">
            <w:pPr>
              <w:pStyle w:val="ConsPlusNormal"/>
              <w:jc w:val="both"/>
            </w:pPr>
            <w:r w:rsidRPr="00A7054E">
              <w:t>Подготовка технических заданий на автоматизацию не охваченных звеньев управления оборудования насосной станции</w:t>
            </w:r>
          </w:p>
        </w:tc>
      </w:tr>
      <w:tr w:rsidR="00A7054E" w:rsidRPr="00A7054E" w14:paraId="2FE9E1C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1CC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D4BC" w14:textId="77777777" w:rsidR="00000000" w:rsidRPr="00A7054E" w:rsidRDefault="00000000">
            <w:pPr>
              <w:pStyle w:val="ConsPlusNormal"/>
              <w:jc w:val="both"/>
            </w:pPr>
            <w:r w:rsidRPr="00A7054E">
              <w:t>Установка, настройка и регулировка/калибровка измерительных систем и датчиков систем автоматики</w:t>
            </w:r>
          </w:p>
        </w:tc>
      </w:tr>
      <w:tr w:rsidR="00A7054E" w:rsidRPr="00A7054E" w14:paraId="2C90251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581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71CA" w14:textId="77777777" w:rsidR="00000000" w:rsidRPr="00A7054E" w:rsidRDefault="00000000">
            <w:pPr>
              <w:pStyle w:val="ConsPlusNormal"/>
              <w:jc w:val="both"/>
            </w:pPr>
            <w:r w:rsidRPr="00A7054E">
              <w:t>Обеспечение функционирования системы электроснабжения и механических систем технологических процессов водоснабжения, оценка энергоемкости работы оборудования</w:t>
            </w:r>
          </w:p>
        </w:tc>
      </w:tr>
      <w:tr w:rsidR="00A7054E" w:rsidRPr="00A7054E" w14:paraId="3D33DD73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44AB" w14:textId="77777777" w:rsidR="00000000" w:rsidRPr="00A7054E" w:rsidRDefault="00000000">
            <w:pPr>
              <w:pStyle w:val="ConsPlusNormal"/>
            </w:pPr>
            <w:r w:rsidRPr="00A7054E"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0F03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Производить подключение и отключение электрооборудования, установленного в системах водоснабжения</w:t>
            </w:r>
          </w:p>
        </w:tc>
      </w:tr>
      <w:tr w:rsidR="00A7054E" w:rsidRPr="00A7054E" w14:paraId="5105C50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6C42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CD89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и исправлять неточности монтажа оборудования систем водоснабжения</w:t>
            </w:r>
          </w:p>
        </w:tc>
      </w:tr>
      <w:tr w:rsidR="00A7054E" w:rsidRPr="00A7054E" w14:paraId="46CE264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899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3CD9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и исправлять неточности работы оборудования систем водоснабжения</w:t>
            </w:r>
          </w:p>
        </w:tc>
      </w:tr>
      <w:tr w:rsidR="00A7054E" w:rsidRPr="00A7054E" w14:paraId="42B7F525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41C9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A25F" w14:textId="77777777" w:rsidR="00000000" w:rsidRPr="00A7054E" w:rsidRDefault="00000000">
            <w:pPr>
              <w:pStyle w:val="ConsPlusNormal"/>
              <w:jc w:val="both"/>
            </w:pPr>
            <w:r w:rsidRPr="00A7054E">
              <w:t>Идентифицировать различные узлы и детали в системах управления и автоматизации электрооборудования и механизированного оборудования, приводимого в действие системами автоматического управления, определять их функциональное назначение</w:t>
            </w:r>
          </w:p>
        </w:tc>
      </w:tr>
      <w:tr w:rsidR="00A7054E" w:rsidRPr="00A7054E" w14:paraId="6B13B43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762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0E6A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Производить замену дефектных узлов и деталей в системах управления и автоматизации оборудования</w:t>
            </w:r>
          </w:p>
        </w:tc>
      </w:tr>
      <w:tr w:rsidR="00A7054E" w:rsidRPr="00A7054E" w14:paraId="476AEDE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E5FE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21B6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Производить измерение параметров контроля работы оборудования и выполнять оценку их результатов</w:t>
            </w:r>
          </w:p>
        </w:tc>
      </w:tr>
      <w:tr w:rsidR="00A7054E" w:rsidRPr="00A7054E" w14:paraId="2C9E752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85E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66E6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Производить подключение оборудования, систем автоматизации в соответствии с электрическими схемами, промышленными стандартами и требованиями электробезопасности</w:t>
            </w:r>
          </w:p>
        </w:tc>
      </w:tr>
      <w:tr w:rsidR="00A7054E" w:rsidRPr="00A7054E" w14:paraId="087DDB6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11D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F877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Производить установку, настройку и регулировку/калибровку электрических систем, измерительного оборудования и систем датчиков</w:t>
            </w:r>
          </w:p>
        </w:tc>
      </w:tr>
      <w:tr w:rsidR="00A7054E" w:rsidRPr="00A7054E" w14:paraId="2DC715E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CC29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3C60" w14:textId="77777777" w:rsidR="00000000" w:rsidRPr="00A7054E" w:rsidRDefault="00000000">
            <w:pPr>
              <w:pStyle w:val="ConsPlusNormal"/>
              <w:jc w:val="both"/>
            </w:pPr>
            <w:r w:rsidRPr="00A7054E">
              <w:t>Оценивать состояние энергопотребления основным и вспомогательным оборудованием насосной станции и учитывать получаемые данные при подготовке технических заданий</w:t>
            </w:r>
          </w:p>
        </w:tc>
      </w:tr>
      <w:tr w:rsidR="00A7054E" w:rsidRPr="00A7054E" w14:paraId="2F71ECC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0F7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2C30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Проводить инструктаж и оказывать помощь работникам при освоении новых видов электрооборудования, систем и средств его автоматизации</w:t>
            </w:r>
          </w:p>
        </w:tc>
      </w:tr>
      <w:tr w:rsidR="00A7054E" w:rsidRPr="00A7054E" w14:paraId="1D14F036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6E3F" w14:textId="77777777" w:rsidR="00000000" w:rsidRPr="00A7054E" w:rsidRDefault="00000000">
            <w:pPr>
              <w:pStyle w:val="ConsPlusNormal"/>
            </w:pPr>
            <w:r w:rsidRPr="00A7054E"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4154" w14:textId="77777777" w:rsidR="00000000" w:rsidRPr="00A7054E" w:rsidRDefault="00000000">
            <w:pPr>
              <w:pStyle w:val="ConsPlusNormal"/>
              <w:jc w:val="both"/>
            </w:pPr>
            <w:r w:rsidRPr="00A7054E">
              <w:t>Функциональное назначение, принципы работы, области применения электро- и механического оборудования, систем автоматизации и управления</w:t>
            </w:r>
          </w:p>
        </w:tc>
      </w:tr>
      <w:tr w:rsidR="00A7054E" w:rsidRPr="00A7054E" w14:paraId="1D10B78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000A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50DA" w14:textId="77777777" w:rsidR="00000000" w:rsidRPr="00A7054E" w:rsidRDefault="00000000">
            <w:pPr>
              <w:pStyle w:val="ConsPlusNormal"/>
              <w:jc w:val="both"/>
            </w:pPr>
            <w:r w:rsidRPr="00A7054E">
              <w:t>Правила и регламенты ухода за электро- и механическим оборудованием, системами автоматизации и управления и их технического обслуживания, а также порядок действий при их повреждении</w:t>
            </w:r>
          </w:p>
        </w:tc>
      </w:tr>
      <w:tr w:rsidR="00A7054E" w:rsidRPr="00A7054E" w14:paraId="0B7A4A0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907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7BA5" w14:textId="77777777" w:rsidR="00000000" w:rsidRPr="00A7054E" w:rsidRDefault="00000000">
            <w:pPr>
              <w:pStyle w:val="ConsPlusNormal"/>
              <w:jc w:val="both"/>
            </w:pPr>
            <w:r w:rsidRPr="00A7054E">
              <w:t>Схемы подключения оборудования, трубопроводов и контрольно-измерительного оборудования, а также техническая документация и руководства по эксплуатации</w:t>
            </w:r>
          </w:p>
        </w:tc>
      </w:tr>
      <w:tr w:rsidR="00A7054E" w:rsidRPr="00A7054E" w14:paraId="3E7F2D5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97C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C34D" w14:textId="77777777" w:rsidR="00000000" w:rsidRPr="00A7054E" w:rsidRDefault="00000000">
            <w:pPr>
              <w:pStyle w:val="ConsPlusNormal"/>
              <w:jc w:val="both"/>
            </w:pPr>
            <w:r w:rsidRPr="00A7054E">
              <w:t>Методы и требования защиты при эксплуатации электрических и механических систем</w:t>
            </w:r>
          </w:p>
        </w:tc>
      </w:tr>
      <w:tr w:rsidR="00A7054E" w:rsidRPr="00A7054E" w14:paraId="5C637D2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A68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D5DE" w14:textId="77777777" w:rsidR="00000000" w:rsidRPr="00A7054E" w:rsidRDefault="00000000">
            <w:pPr>
              <w:pStyle w:val="ConsPlusNormal"/>
              <w:jc w:val="both"/>
            </w:pPr>
            <w:r w:rsidRPr="00A7054E">
              <w:t>Опасные факторы, связанные с эксплуатацией электрических систем и электрооборудования, нормы и требования электробезопасности</w:t>
            </w:r>
          </w:p>
        </w:tc>
      </w:tr>
      <w:tr w:rsidR="00A7054E" w:rsidRPr="00A7054E" w14:paraId="6981AAE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5941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1C69" w14:textId="77777777" w:rsidR="00000000" w:rsidRPr="00A7054E" w:rsidRDefault="00000000">
            <w:pPr>
              <w:pStyle w:val="ConsPlusNormal"/>
              <w:jc w:val="both"/>
            </w:pPr>
            <w:r w:rsidRPr="00A7054E">
              <w:t>Принципы построения автоматизированных систем управления</w:t>
            </w:r>
          </w:p>
        </w:tc>
      </w:tr>
      <w:tr w:rsidR="00A7054E" w:rsidRPr="00A7054E" w14:paraId="0026671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0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8168" w14:textId="77777777" w:rsidR="00000000" w:rsidRPr="00A7054E" w:rsidRDefault="00000000">
            <w:pPr>
              <w:pStyle w:val="ConsPlusNormal"/>
              <w:jc w:val="both"/>
            </w:pPr>
            <w:r w:rsidRPr="00A7054E">
              <w:t>Методы обнаружения неисправностей электрических сетей и электрооборудования</w:t>
            </w:r>
          </w:p>
        </w:tc>
      </w:tr>
      <w:tr w:rsidR="00A7054E" w:rsidRPr="00A7054E" w14:paraId="6A1098A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F3C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1C1F" w14:textId="77777777" w:rsidR="00000000" w:rsidRPr="00A7054E" w:rsidRDefault="00000000">
            <w:pPr>
              <w:pStyle w:val="ConsPlusNormal"/>
              <w:jc w:val="both"/>
            </w:pPr>
            <w:r w:rsidRPr="00A7054E">
              <w:t>Стратегии и методы обеспечения энергосбережения, достижения энергоэффективности, снижения энергоемкости</w:t>
            </w:r>
          </w:p>
        </w:tc>
      </w:tr>
      <w:tr w:rsidR="00A7054E" w:rsidRPr="00A7054E" w14:paraId="0145D13B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B5EF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5530" w14:textId="77777777" w:rsidR="00000000" w:rsidRPr="00A7054E" w:rsidRDefault="00000000">
            <w:pPr>
              <w:pStyle w:val="ConsPlusNormal"/>
              <w:jc w:val="both"/>
            </w:pPr>
            <w:r w:rsidRPr="00A7054E">
              <w:t>-</w:t>
            </w:r>
          </w:p>
        </w:tc>
      </w:tr>
    </w:tbl>
    <w:p w14:paraId="6E788026" w14:textId="77777777" w:rsidR="00000000" w:rsidRPr="00A7054E" w:rsidRDefault="00000000">
      <w:pPr>
        <w:pStyle w:val="ConsPlusNormal"/>
        <w:jc w:val="both"/>
      </w:pPr>
    </w:p>
    <w:p w14:paraId="1FD92918" w14:textId="77777777" w:rsidR="00000000" w:rsidRPr="00A7054E" w:rsidRDefault="00000000">
      <w:pPr>
        <w:pStyle w:val="ConsPlusTitle"/>
        <w:jc w:val="both"/>
        <w:outlineLvl w:val="3"/>
      </w:pPr>
      <w:r w:rsidRPr="00A7054E">
        <w:t>3.2.3. Трудовая функция</w:t>
      </w:r>
    </w:p>
    <w:p w14:paraId="690A4353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2CC61BE6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9C5BD8A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30AC" w14:textId="77777777" w:rsidR="00000000" w:rsidRPr="00A7054E" w:rsidRDefault="00000000">
            <w:pPr>
              <w:pStyle w:val="ConsPlusNormal"/>
            </w:pPr>
            <w:r w:rsidRPr="00A7054E">
              <w:t>Настройка автоматизированных систем и блоков технологических участков насосной станции водоснабжения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C2912A5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2DD1" w14:textId="77777777" w:rsidR="00000000" w:rsidRPr="00A7054E" w:rsidRDefault="00000000">
            <w:pPr>
              <w:pStyle w:val="ConsPlusNormal"/>
              <w:jc w:val="center"/>
            </w:pPr>
            <w:r w:rsidRPr="00A7054E">
              <w:t>B/03.5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A9377A7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1B81" w14:textId="77777777" w:rsidR="00000000" w:rsidRPr="00A7054E" w:rsidRDefault="00000000">
            <w:pPr>
              <w:pStyle w:val="ConsPlusNormal"/>
              <w:jc w:val="center"/>
            </w:pPr>
            <w:r w:rsidRPr="00A7054E">
              <w:t>5</w:t>
            </w:r>
          </w:p>
        </w:tc>
      </w:tr>
    </w:tbl>
    <w:p w14:paraId="47292018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14904D14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FC114E2" w14:textId="77777777" w:rsidR="00000000" w:rsidRPr="00A7054E" w:rsidRDefault="00000000">
            <w:pPr>
              <w:pStyle w:val="ConsPlusNormal"/>
            </w:pPr>
            <w:r w:rsidRPr="00A7054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7D4AE59C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784C3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06AD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12E1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417D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5C469F48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EE9A4B2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46035DA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9FEC954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E7E9341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8E3E220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966EAB2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1C596739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1E756731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B5EC" w14:textId="77777777" w:rsidR="00000000" w:rsidRPr="00A7054E" w:rsidRDefault="00000000">
            <w:pPr>
              <w:pStyle w:val="ConsPlusNormal"/>
            </w:pPr>
            <w:r w:rsidRPr="00A7054E"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EBC3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Проверка контрольных параметров работы автоматики систем водоснабжения</w:t>
            </w:r>
          </w:p>
        </w:tc>
      </w:tr>
      <w:tr w:rsidR="00A7054E" w:rsidRPr="00A7054E" w14:paraId="3BF6879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83FE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5BCC" w14:textId="77777777" w:rsidR="00000000" w:rsidRPr="00A7054E" w:rsidRDefault="00000000">
            <w:pPr>
              <w:pStyle w:val="ConsPlusNormal"/>
              <w:jc w:val="both"/>
            </w:pPr>
            <w:r w:rsidRPr="00A7054E">
              <w:t>Настройка необходимых технологических параметров автоматизированных систем управления, калибровка измерительного оборудования, точная настройка и (или) корректировка систем управления оборудованием насосной станции</w:t>
            </w:r>
          </w:p>
        </w:tc>
      </w:tr>
      <w:tr w:rsidR="00A7054E" w:rsidRPr="00A7054E" w14:paraId="79B56CC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581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6431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Проверка работоспособности контроллеров, модемов, каналов связи и вычислительных блоков автоматики и средств отображения параметров работы насосной станции и ее отдельных технологических блоков</w:t>
            </w:r>
          </w:p>
        </w:tc>
      </w:tr>
      <w:tr w:rsidR="00A7054E" w:rsidRPr="00A7054E" w14:paraId="165AB43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613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3B17" w14:textId="77777777" w:rsidR="00000000" w:rsidRPr="00A7054E" w:rsidRDefault="00000000">
            <w:pPr>
              <w:pStyle w:val="ConsPlusNormal"/>
              <w:jc w:val="both"/>
            </w:pPr>
            <w:r w:rsidRPr="00A7054E">
              <w:t>Обеспечение надежного функционирования приборов первичной информации, отдающих команды на управление или включение и выключение рабочих органов, самих рабочих органов и аппаратуры их связи на рабочем оборудовании насосной станции</w:t>
            </w:r>
          </w:p>
        </w:tc>
      </w:tr>
      <w:tr w:rsidR="00A7054E" w:rsidRPr="00A7054E" w14:paraId="17AED0B9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EADD" w14:textId="77777777" w:rsidR="00000000" w:rsidRPr="00A7054E" w:rsidRDefault="00000000">
            <w:pPr>
              <w:pStyle w:val="ConsPlusNormal"/>
            </w:pPr>
            <w:r w:rsidRPr="00A7054E"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F94C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ремонт узлов и деталей оборудования автоматики систем водоснабжения</w:t>
            </w:r>
          </w:p>
        </w:tc>
      </w:tr>
      <w:tr w:rsidR="00A7054E" w:rsidRPr="00A7054E" w14:paraId="637E8BA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034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8BDD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наблюдение за работой автоматики, применяемого технологического оборудования насосной станции и управлять им</w:t>
            </w:r>
          </w:p>
        </w:tc>
      </w:tr>
      <w:tr w:rsidR="00A7054E" w:rsidRPr="00A7054E" w14:paraId="4BC466C8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74DE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0B0A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регулировку и (или) калибровку агрегатов, узлов и систем в соответствии с инструкциями по эксплуатации</w:t>
            </w:r>
          </w:p>
        </w:tc>
      </w:tr>
      <w:tr w:rsidR="00A7054E" w:rsidRPr="00A7054E" w14:paraId="43CC54B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F2E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59FE" w14:textId="77777777" w:rsidR="00000000" w:rsidRPr="00A7054E" w:rsidRDefault="00000000">
            <w:pPr>
              <w:pStyle w:val="ConsPlusNormal"/>
              <w:jc w:val="both"/>
            </w:pPr>
            <w:r w:rsidRPr="00A7054E">
              <w:t>Использовать вспомогательное диагностическое оборудование при изменении рабочих параметров основного оборудования насосной станции</w:t>
            </w:r>
          </w:p>
        </w:tc>
      </w:tr>
      <w:tr w:rsidR="00A7054E" w:rsidRPr="00A7054E" w14:paraId="3F80C37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E80A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8407" w14:textId="77777777" w:rsidR="00000000" w:rsidRPr="00A7054E" w:rsidRDefault="00000000">
            <w:pPr>
              <w:pStyle w:val="ConsPlusNormal"/>
              <w:jc w:val="both"/>
            </w:pPr>
            <w:r w:rsidRPr="00A7054E">
              <w:t>Обеспечивать исправность агрегатов, оборудования и систем насосной станции</w:t>
            </w:r>
          </w:p>
        </w:tc>
      </w:tr>
      <w:tr w:rsidR="00A7054E" w:rsidRPr="00A7054E" w14:paraId="63DC317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1AD9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CB46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настройку необходимых технологических параметров работы насосной станции</w:t>
            </w:r>
          </w:p>
        </w:tc>
      </w:tr>
      <w:tr w:rsidR="00A7054E" w:rsidRPr="00A7054E" w14:paraId="7EF44C8C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97C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205D" w14:textId="77777777" w:rsidR="00000000" w:rsidRPr="00A7054E" w:rsidRDefault="00000000">
            <w:pPr>
              <w:pStyle w:val="ConsPlusNormal"/>
              <w:jc w:val="both"/>
            </w:pPr>
            <w:r w:rsidRPr="00A7054E">
              <w:t>Выявлять источники затрат на выпуск готовой продукции (воды) и определять методы их минимизации</w:t>
            </w:r>
          </w:p>
        </w:tc>
      </w:tr>
      <w:tr w:rsidR="00A7054E" w:rsidRPr="00A7054E" w14:paraId="52B47CD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A2F9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1E12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техническое состояние оборудования, необходимость его профилактического обслуживания и ремонта</w:t>
            </w:r>
          </w:p>
        </w:tc>
      </w:tr>
      <w:tr w:rsidR="00A7054E" w:rsidRPr="00A7054E" w14:paraId="0CBE1BF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32C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E0BB" w14:textId="77777777" w:rsidR="00000000" w:rsidRPr="00A7054E" w:rsidRDefault="00000000">
            <w:pPr>
              <w:pStyle w:val="ConsPlusNormal"/>
              <w:jc w:val="both"/>
            </w:pPr>
            <w:r w:rsidRPr="00A7054E">
              <w:t xml:space="preserve">Находить легкореализуемые и надежные временные решения </w:t>
            </w:r>
            <w:r w:rsidRPr="00A7054E">
              <w:lastRenderedPageBreak/>
              <w:t>в чрезвычайных ситуациях</w:t>
            </w:r>
          </w:p>
        </w:tc>
      </w:tr>
      <w:tr w:rsidR="00A7054E" w:rsidRPr="00A7054E" w14:paraId="676B699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5E6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1599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Проводить инструктаж и оказывать помощь работникам при освоении новых видов оборудования, систем и средств его автоматизации</w:t>
            </w:r>
          </w:p>
        </w:tc>
      </w:tr>
      <w:tr w:rsidR="00A7054E" w:rsidRPr="00A7054E" w14:paraId="1AA3A8F5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C6D7" w14:textId="77777777" w:rsidR="00000000" w:rsidRPr="00A7054E" w:rsidRDefault="00000000">
            <w:pPr>
              <w:pStyle w:val="ConsPlusNormal"/>
            </w:pPr>
            <w:r w:rsidRPr="00A7054E"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E3EC" w14:textId="77777777" w:rsidR="00000000" w:rsidRPr="00A7054E" w:rsidRDefault="00000000">
            <w:pPr>
              <w:pStyle w:val="ConsPlusNormal"/>
              <w:jc w:val="both"/>
            </w:pPr>
            <w:r w:rsidRPr="00A7054E">
              <w:t>Функциональное назначение, принципы работы, области применения средств автоматики и связи</w:t>
            </w:r>
          </w:p>
        </w:tc>
      </w:tr>
      <w:tr w:rsidR="00A7054E" w:rsidRPr="00A7054E" w14:paraId="0B8FFD4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78C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1F7D" w14:textId="77777777" w:rsidR="00000000" w:rsidRPr="00A7054E" w:rsidRDefault="00000000">
            <w:pPr>
              <w:pStyle w:val="ConsPlusNormal"/>
              <w:jc w:val="both"/>
            </w:pPr>
            <w:r w:rsidRPr="00A7054E">
              <w:t xml:space="preserve">Правила и регламенты ухода за средствами автоматики и </w:t>
            </w:r>
            <w:proofErr w:type="gramStart"/>
            <w:r w:rsidRPr="00A7054E">
              <w:t>связи</w:t>
            </w:r>
            <w:proofErr w:type="gramEnd"/>
            <w:r w:rsidRPr="00A7054E">
              <w:t xml:space="preserve"> и их технического обслуживания</w:t>
            </w:r>
          </w:p>
        </w:tc>
      </w:tr>
      <w:tr w:rsidR="00A7054E" w:rsidRPr="00A7054E" w14:paraId="0AF13905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E109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ED1E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Основные сведения о конструкциях, назначении узлов и деталей оборудования автоматики и телемеханики, интеллектуальных систем в области водоснабжения</w:t>
            </w:r>
          </w:p>
        </w:tc>
      </w:tr>
      <w:tr w:rsidR="00A7054E" w:rsidRPr="00A7054E" w14:paraId="09E9D33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333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51B2" w14:textId="77777777" w:rsidR="00000000" w:rsidRPr="00A7054E" w:rsidRDefault="00000000">
            <w:pPr>
              <w:pStyle w:val="ConsPlusNormal"/>
              <w:jc w:val="both"/>
            </w:pPr>
            <w:r w:rsidRPr="00A7054E">
              <w:t>Методы обработки информации</w:t>
            </w:r>
          </w:p>
        </w:tc>
      </w:tr>
      <w:tr w:rsidR="00A7054E" w:rsidRPr="00A7054E" w14:paraId="7FD3BDB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854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B348" w14:textId="77777777" w:rsidR="00000000" w:rsidRPr="00A7054E" w:rsidRDefault="00000000">
            <w:pPr>
              <w:pStyle w:val="ConsPlusNormal"/>
              <w:jc w:val="both"/>
            </w:pPr>
            <w:r w:rsidRPr="00A7054E">
              <w:t>Технологические приемы контроля, ремонта и восстановления элементов системы автоматизации</w:t>
            </w:r>
          </w:p>
        </w:tc>
      </w:tr>
      <w:tr w:rsidR="00A7054E" w:rsidRPr="00A7054E" w14:paraId="4F9A1D5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69F9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7AC1" w14:textId="77777777" w:rsidR="00000000" w:rsidRPr="00A7054E" w:rsidRDefault="00000000">
            <w:pPr>
              <w:pStyle w:val="ConsPlusNormal"/>
              <w:jc w:val="both"/>
            </w:pPr>
            <w:r w:rsidRPr="00A7054E">
              <w:t>Критерии и методы диагностирования состояния оборудования автоматики и систем связи; аналитические методы обнаружения неисправностей</w:t>
            </w:r>
          </w:p>
        </w:tc>
      </w:tr>
      <w:tr w:rsidR="00A7054E" w:rsidRPr="00A7054E" w14:paraId="6278E1F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B40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4794" w14:textId="77777777" w:rsidR="00000000" w:rsidRPr="00A7054E" w:rsidRDefault="00000000">
            <w:pPr>
              <w:pStyle w:val="ConsPlusNormal"/>
              <w:jc w:val="both"/>
            </w:pPr>
            <w:r w:rsidRPr="00A7054E">
              <w:t>Постановления, распоряжения, приказы по вопросам функционирования систем водоснабжения</w:t>
            </w:r>
          </w:p>
        </w:tc>
      </w:tr>
      <w:tr w:rsidR="00A7054E" w:rsidRPr="00A7054E" w14:paraId="24EFAA3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9B7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2329" w14:textId="77777777" w:rsidR="00000000" w:rsidRPr="00A7054E" w:rsidRDefault="00000000">
            <w:pPr>
              <w:pStyle w:val="ConsPlusNormal"/>
              <w:jc w:val="both"/>
            </w:pPr>
            <w:r w:rsidRPr="00A7054E">
              <w:t>Принципы построения систем водоснабжения населения</w:t>
            </w:r>
          </w:p>
        </w:tc>
      </w:tr>
      <w:tr w:rsidR="00A7054E" w:rsidRPr="00A7054E" w14:paraId="72E2690B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12E3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5652" w14:textId="77777777" w:rsidR="00000000" w:rsidRPr="00A7054E" w:rsidRDefault="00000000">
            <w:pPr>
              <w:pStyle w:val="ConsPlusNormal"/>
              <w:jc w:val="both"/>
            </w:pPr>
            <w:r w:rsidRPr="00A7054E">
              <w:t>-</w:t>
            </w:r>
          </w:p>
        </w:tc>
      </w:tr>
    </w:tbl>
    <w:p w14:paraId="72E4C25B" w14:textId="77777777" w:rsidR="00000000" w:rsidRPr="00A7054E" w:rsidRDefault="00000000">
      <w:pPr>
        <w:pStyle w:val="ConsPlusNormal"/>
        <w:jc w:val="both"/>
      </w:pPr>
    </w:p>
    <w:p w14:paraId="4D010489" w14:textId="77777777" w:rsidR="00000000" w:rsidRPr="00A7054E" w:rsidRDefault="00000000">
      <w:pPr>
        <w:pStyle w:val="ConsPlusTitle"/>
        <w:jc w:val="both"/>
        <w:outlineLvl w:val="2"/>
      </w:pPr>
      <w:r w:rsidRPr="00A7054E">
        <w:t>3.3. Обобщенная трудовая функция</w:t>
      </w:r>
    </w:p>
    <w:p w14:paraId="3B17CFC4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674F9117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B8A5D6F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F2CE3" w14:textId="77777777" w:rsidR="00000000" w:rsidRPr="00A7054E" w:rsidRDefault="00000000">
            <w:pPr>
              <w:pStyle w:val="ConsPlusNormal"/>
            </w:pPr>
            <w:r w:rsidRPr="00A7054E">
              <w:t>Эксплуатация оборудования интеллектуальных автоматизированных и автоматических систем управления системами водоснабжения коммунальных, промышленных, общественных и спортивных объектов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AD9D7D4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D847" w14:textId="77777777" w:rsidR="00000000" w:rsidRPr="00A7054E" w:rsidRDefault="00000000">
            <w:pPr>
              <w:pStyle w:val="ConsPlusNormal"/>
              <w:jc w:val="center"/>
            </w:pPr>
            <w:r w:rsidRPr="00A7054E">
              <w:t>C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02AE3CC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F84E" w14:textId="77777777" w:rsidR="00000000" w:rsidRPr="00A7054E" w:rsidRDefault="00000000">
            <w:pPr>
              <w:pStyle w:val="ConsPlusNormal"/>
              <w:jc w:val="center"/>
            </w:pPr>
            <w:r w:rsidRPr="00A7054E">
              <w:t>6</w:t>
            </w:r>
          </w:p>
        </w:tc>
      </w:tr>
    </w:tbl>
    <w:p w14:paraId="727E0781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024453CE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7F2CC22" w14:textId="77777777" w:rsidR="00000000" w:rsidRPr="00A7054E" w:rsidRDefault="00000000">
            <w:pPr>
              <w:pStyle w:val="ConsPlusNormal"/>
            </w:pPr>
            <w:r w:rsidRPr="00A7054E"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88E2052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E02D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6F7E4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09BA0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32FF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6C2935B4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4FC048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9057B6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481AB85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D9DF551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FD902C3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34BC09D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03FE1F19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0AE08C60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BA5A" w14:textId="77777777" w:rsidR="00000000" w:rsidRPr="00A7054E" w:rsidRDefault="00000000">
            <w:pPr>
              <w:pStyle w:val="ConsPlusNormal"/>
            </w:pPr>
            <w:r w:rsidRPr="00A7054E">
              <w:lastRenderedPageBreak/>
              <w:t>Возможные наименования должностей, профессий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F858" w14:textId="77777777" w:rsidR="00000000" w:rsidRPr="00A7054E" w:rsidRDefault="00000000">
            <w:pPr>
              <w:pStyle w:val="ConsPlusNormal"/>
            </w:pPr>
            <w:r w:rsidRPr="00A7054E">
              <w:t>Инженер-программист</w:t>
            </w:r>
          </w:p>
          <w:p w14:paraId="38CC2628" w14:textId="77777777" w:rsidR="00000000" w:rsidRPr="00A7054E" w:rsidRDefault="00000000">
            <w:pPr>
              <w:pStyle w:val="ConsPlusNormal"/>
            </w:pPr>
            <w:r w:rsidRPr="00A7054E">
              <w:t>Начальник участка</w:t>
            </w:r>
          </w:p>
        </w:tc>
      </w:tr>
    </w:tbl>
    <w:p w14:paraId="6375E90F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4C086E37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C867" w14:textId="77777777" w:rsidR="00000000" w:rsidRPr="00A7054E" w:rsidRDefault="00000000">
            <w:pPr>
              <w:pStyle w:val="ConsPlusNormal"/>
            </w:pPr>
            <w:r w:rsidRPr="00A7054E">
              <w:t>Требования к образованию и обучению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FD19" w14:textId="77777777" w:rsidR="00000000" w:rsidRPr="00A7054E" w:rsidRDefault="00000000">
            <w:pPr>
              <w:pStyle w:val="ConsPlusNormal"/>
            </w:pPr>
            <w:r w:rsidRPr="00A7054E">
              <w:t>Высшее образование - бакалавриат и дополнительное профессиональное образование в области проектирования систем автоматизации технологических процессов систем водоснабжения и водоотведения</w:t>
            </w:r>
          </w:p>
        </w:tc>
      </w:tr>
      <w:tr w:rsidR="00A7054E" w:rsidRPr="00A7054E" w14:paraId="39F5C008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0E6A" w14:textId="77777777" w:rsidR="00000000" w:rsidRPr="00A7054E" w:rsidRDefault="00000000">
            <w:pPr>
              <w:pStyle w:val="ConsPlusNormal"/>
            </w:pPr>
            <w:r w:rsidRPr="00A7054E">
              <w:t>Требования к опыту практической работы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01EE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</w:tr>
      <w:tr w:rsidR="00A7054E" w:rsidRPr="00A7054E" w14:paraId="261AB014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D211" w14:textId="77777777" w:rsidR="00000000" w:rsidRPr="00A7054E" w:rsidRDefault="00000000">
            <w:pPr>
              <w:pStyle w:val="ConsPlusNormal"/>
            </w:pPr>
            <w:r w:rsidRPr="00A7054E">
              <w:t>Особые условия допуска к работе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A3E1" w14:textId="77777777" w:rsidR="00000000" w:rsidRPr="00A7054E" w:rsidRDefault="00000000">
            <w:pPr>
              <w:pStyle w:val="ConsPlusNormal"/>
            </w:pPr>
            <w:r w:rsidRPr="00A7054E">
              <w:t>Прохождение обязательных предварительных и периодических медицинских осмотров</w:t>
            </w:r>
          </w:p>
        </w:tc>
      </w:tr>
      <w:tr w:rsidR="00A7054E" w:rsidRPr="00A7054E" w14:paraId="0CE85431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B1BA" w14:textId="77777777" w:rsidR="00000000" w:rsidRPr="00A7054E" w:rsidRDefault="00000000">
            <w:pPr>
              <w:pStyle w:val="ConsPlusNormal"/>
            </w:pPr>
            <w:r w:rsidRPr="00A7054E">
              <w:t>Дополнительные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0AD5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</w:tr>
    </w:tbl>
    <w:p w14:paraId="47F281DD" w14:textId="77777777" w:rsidR="00000000" w:rsidRPr="00A7054E" w:rsidRDefault="00000000">
      <w:pPr>
        <w:pStyle w:val="ConsPlusNormal"/>
        <w:jc w:val="both"/>
      </w:pPr>
    </w:p>
    <w:p w14:paraId="3D6CDF9D" w14:textId="77777777" w:rsidR="00000000" w:rsidRPr="00A7054E" w:rsidRDefault="00000000">
      <w:pPr>
        <w:pStyle w:val="ConsPlusTitle"/>
        <w:jc w:val="both"/>
        <w:outlineLvl w:val="3"/>
      </w:pPr>
      <w:r w:rsidRPr="00A7054E">
        <w:t>Дополнительные характеристики</w:t>
      </w:r>
    </w:p>
    <w:p w14:paraId="14CB6C32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361"/>
        <w:gridCol w:w="5783"/>
      </w:tblGrid>
      <w:tr w:rsidR="00A7054E" w:rsidRPr="00A7054E" w14:paraId="3B4D5A88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6BB1" w14:textId="77777777" w:rsidR="00000000" w:rsidRPr="00A7054E" w:rsidRDefault="00000000">
            <w:pPr>
              <w:pStyle w:val="ConsPlusNormal"/>
              <w:jc w:val="center"/>
            </w:pPr>
            <w:r w:rsidRPr="00A7054E">
              <w:t>Наименование документа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419E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F57B" w14:textId="77777777" w:rsidR="00000000" w:rsidRPr="00A7054E" w:rsidRDefault="00000000">
            <w:pPr>
              <w:pStyle w:val="ConsPlusNormal"/>
              <w:jc w:val="center"/>
            </w:pPr>
            <w:r w:rsidRPr="00A7054E">
              <w:t>Наименование базовой группы, должности (профессии) или специальности</w:t>
            </w:r>
          </w:p>
        </w:tc>
      </w:tr>
      <w:tr w:rsidR="00A7054E" w:rsidRPr="00A7054E" w14:paraId="076137DD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EDFF" w14:textId="45F8124A" w:rsidR="00000000" w:rsidRPr="00A7054E" w:rsidRDefault="00000000">
            <w:pPr>
              <w:pStyle w:val="ConsPlusNormal"/>
            </w:pPr>
            <w:r w:rsidRPr="00A7054E">
              <w:t>ОКЗ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1A44" w14:textId="34B5A231" w:rsidR="00000000" w:rsidRPr="00A7054E" w:rsidRDefault="00000000">
            <w:pPr>
              <w:pStyle w:val="ConsPlusNormal"/>
            </w:pPr>
            <w:r w:rsidRPr="00A7054E">
              <w:t>2519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793F" w14:textId="77777777" w:rsidR="00000000" w:rsidRPr="00A7054E" w:rsidRDefault="00000000">
            <w:pPr>
              <w:pStyle w:val="ConsPlusNormal"/>
            </w:pPr>
            <w:r w:rsidRPr="00A7054E">
              <w:t>Разработчики и аналитики программного обеспечения и приложений, не входящие в другие группы</w:t>
            </w:r>
          </w:p>
        </w:tc>
      </w:tr>
      <w:tr w:rsidR="00A7054E" w:rsidRPr="00A7054E" w14:paraId="53A4D5CE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C1D2" w14:textId="3AB61FFD" w:rsidR="00000000" w:rsidRPr="00A7054E" w:rsidRDefault="00000000">
            <w:pPr>
              <w:pStyle w:val="ConsPlusNormal"/>
            </w:pPr>
            <w:r w:rsidRPr="00A7054E">
              <w:t>ЕКС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7964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E4F1" w14:textId="77777777" w:rsidR="00000000" w:rsidRPr="00A7054E" w:rsidRDefault="00000000">
            <w:pPr>
              <w:pStyle w:val="ConsPlusNormal"/>
            </w:pPr>
            <w:r w:rsidRPr="00A7054E">
              <w:t>Инженер-проектировщик</w:t>
            </w:r>
          </w:p>
        </w:tc>
      </w:tr>
      <w:tr w:rsidR="00A7054E" w:rsidRPr="00A7054E" w14:paraId="4F8887A1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1B05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9131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E0BD" w14:textId="77777777" w:rsidR="00000000" w:rsidRPr="00A7054E" w:rsidRDefault="00000000">
            <w:pPr>
              <w:pStyle w:val="ConsPlusNormal"/>
            </w:pPr>
            <w:r w:rsidRPr="00A7054E">
              <w:t>Инженер-программист</w:t>
            </w:r>
          </w:p>
        </w:tc>
      </w:tr>
      <w:tr w:rsidR="00A7054E" w:rsidRPr="00A7054E" w14:paraId="207FD44A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0494" w14:textId="442EBBD7" w:rsidR="00000000" w:rsidRPr="00A7054E" w:rsidRDefault="00000000">
            <w:pPr>
              <w:pStyle w:val="ConsPlusNormal"/>
            </w:pPr>
            <w:r w:rsidRPr="00A7054E">
              <w:t>ОКПДТР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A7A" w14:textId="78E5F398" w:rsidR="00000000" w:rsidRPr="00A7054E" w:rsidRDefault="00000000">
            <w:pPr>
              <w:pStyle w:val="ConsPlusNormal"/>
            </w:pPr>
            <w:r w:rsidRPr="00A7054E">
              <w:t>22446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9CED" w14:textId="77777777" w:rsidR="00000000" w:rsidRPr="00A7054E" w:rsidRDefault="00000000">
            <w:pPr>
              <w:pStyle w:val="ConsPlusNormal"/>
            </w:pPr>
            <w:r w:rsidRPr="00A7054E">
              <w:t>Инженер</w:t>
            </w:r>
          </w:p>
        </w:tc>
      </w:tr>
      <w:tr w:rsidR="00A7054E" w:rsidRPr="00A7054E" w14:paraId="59019F6F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EA74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609A" w14:textId="766F5D01" w:rsidR="00000000" w:rsidRPr="00A7054E" w:rsidRDefault="00000000">
            <w:pPr>
              <w:pStyle w:val="ConsPlusNormal"/>
            </w:pPr>
            <w:r w:rsidRPr="00A7054E">
              <w:t>22524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9C1C" w14:textId="77777777" w:rsidR="00000000" w:rsidRPr="00A7054E" w:rsidRDefault="00000000">
            <w:pPr>
              <w:pStyle w:val="ConsPlusNormal"/>
            </w:pPr>
            <w:r w:rsidRPr="00A7054E">
              <w:t>Инженер по автоматизированным системам управления производством</w:t>
            </w:r>
          </w:p>
        </w:tc>
      </w:tr>
      <w:tr w:rsidR="00A7054E" w:rsidRPr="00A7054E" w14:paraId="4790CD1E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472F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9218" w14:textId="69550FAF" w:rsidR="00000000" w:rsidRPr="00A7054E" w:rsidRDefault="00000000">
            <w:pPr>
              <w:pStyle w:val="ConsPlusNormal"/>
            </w:pPr>
            <w:r w:rsidRPr="00A7054E">
              <w:t>22824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6926" w14:textId="77777777" w:rsidR="00000000" w:rsidRPr="00A7054E" w:rsidRDefault="00000000">
            <w:pPr>
              <w:pStyle w:val="ConsPlusNormal"/>
            </w:pPr>
            <w:r w:rsidRPr="00A7054E">
              <w:t>Инженер-программист</w:t>
            </w:r>
          </w:p>
        </w:tc>
      </w:tr>
      <w:tr w:rsidR="00A7054E" w:rsidRPr="00A7054E" w14:paraId="7DB2E8D3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CA8C" w14:textId="5DCBDB70" w:rsidR="00000000" w:rsidRPr="00A7054E" w:rsidRDefault="00000000">
            <w:pPr>
              <w:pStyle w:val="ConsPlusNormal"/>
            </w:pPr>
            <w:r w:rsidRPr="00A7054E">
              <w:t>ОКСО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1DC0" w14:textId="659A1FC1" w:rsidR="00000000" w:rsidRPr="00A7054E" w:rsidRDefault="00000000">
            <w:pPr>
              <w:pStyle w:val="ConsPlusNormal"/>
            </w:pPr>
            <w:r w:rsidRPr="00A7054E">
              <w:t>2.08.03.01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0DC3" w14:textId="77777777" w:rsidR="00000000" w:rsidRPr="00A7054E" w:rsidRDefault="00000000">
            <w:pPr>
              <w:pStyle w:val="ConsPlusNormal"/>
            </w:pPr>
            <w:r w:rsidRPr="00A7054E">
              <w:t>Строительство</w:t>
            </w:r>
          </w:p>
        </w:tc>
      </w:tr>
      <w:tr w:rsidR="00A7054E" w:rsidRPr="00A7054E" w14:paraId="4CAD4655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D193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D608" w14:textId="7F791A1D" w:rsidR="00000000" w:rsidRPr="00A7054E" w:rsidRDefault="00000000">
            <w:pPr>
              <w:pStyle w:val="ConsPlusNormal"/>
            </w:pPr>
            <w:r w:rsidRPr="00A7054E">
              <w:t>2.09.03.02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E4C0" w14:textId="77777777" w:rsidR="00000000" w:rsidRPr="00A7054E" w:rsidRDefault="00000000">
            <w:pPr>
              <w:pStyle w:val="ConsPlusNormal"/>
            </w:pPr>
            <w:r w:rsidRPr="00A7054E">
              <w:t>Информационные системы и технологии</w:t>
            </w:r>
          </w:p>
        </w:tc>
      </w:tr>
      <w:tr w:rsidR="00A7054E" w:rsidRPr="00A7054E" w14:paraId="46554B1A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07A4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F379" w14:textId="6AF2B4E7" w:rsidR="00000000" w:rsidRPr="00A7054E" w:rsidRDefault="00000000">
            <w:pPr>
              <w:pStyle w:val="ConsPlusNormal"/>
            </w:pPr>
            <w:r w:rsidRPr="00A7054E">
              <w:t>2.09.03.03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3B14" w14:textId="77777777" w:rsidR="00000000" w:rsidRPr="00A7054E" w:rsidRDefault="00000000">
            <w:pPr>
              <w:pStyle w:val="ConsPlusNormal"/>
            </w:pPr>
            <w:r w:rsidRPr="00A7054E">
              <w:t>Прикладная информатика</w:t>
            </w:r>
          </w:p>
        </w:tc>
      </w:tr>
      <w:tr w:rsidR="00A7054E" w:rsidRPr="00A7054E" w14:paraId="7DF8B07F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004F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A4B4" w14:textId="6E78C5A4" w:rsidR="00000000" w:rsidRPr="00A7054E" w:rsidRDefault="00000000">
            <w:pPr>
              <w:pStyle w:val="ConsPlusNormal"/>
            </w:pPr>
            <w:r w:rsidRPr="00A7054E">
              <w:t>2.09.03.04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443E" w14:textId="77777777" w:rsidR="00000000" w:rsidRPr="00A7054E" w:rsidRDefault="00000000">
            <w:pPr>
              <w:pStyle w:val="ConsPlusNormal"/>
            </w:pPr>
            <w:r w:rsidRPr="00A7054E">
              <w:t>Программная инженерия</w:t>
            </w:r>
          </w:p>
        </w:tc>
      </w:tr>
      <w:tr w:rsidR="00A7054E" w:rsidRPr="00A7054E" w14:paraId="1FF7A11A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FE42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0937" w14:textId="092F63E1" w:rsidR="00000000" w:rsidRPr="00A7054E" w:rsidRDefault="00000000">
            <w:pPr>
              <w:pStyle w:val="ConsPlusNormal"/>
            </w:pPr>
            <w:r w:rsidRPr="00A7054E">
              <w:t>2.20.03.01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314A" w14:textId="77777777" w:rsidR="00000000" w:rsidRPr="00A7054E" w:rsidRDefault="00000000">
            <w:pPr>
              <w:pStyle w:val="ConsPlusNormal"/>
            </w:pPr>
            <w:r w:rsidRPr="00A7054E">
              <w:t>Техносферная безопасность</w:t>
            </w:r>
          </w:p>
        </w:tc>
      </w:tr>
    </w:tbl>
    <w:p w14:paraId="79EC2547" w14:textId="77777777" w:rsidR="00000000" w:rsidRPr="00A7054E" w:rsidRDefault="00000000">
      <w:pPr>
        <w:pStyle w:val="ConsPlusNormal"/>
        <w:jc w:val="both"/>
      </w:pPr>
    </w:p>
    <w:p w14:paraId="735F15E4" w14:textId="77777777" w:rsidR="00000000" w:rsidRPr="00A7054E" w:rsidRDefault="00000000">
      <w:pPr>
        <w:pStyle w:val="ConsPlusTitle"/>
        <w:jc w:val="both"/>
        <w:outlineLvl w:val="3"/>
      </w:pPr>
      <w:r w:rsidRPr="00A7054E">
        <w:t>3.3.1. Трудовая функция</w:t>
      </w:r>
    </w:p>
    <w:p w14:paraId="21D7CAD5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5BF8E20E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E8D22B8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9E8C7" w14:textId="77777777" w:rsidR="00000000" w:rsidRPr="00A7054E" w:rsidRDefault="00000000">
            <w:pPr>
              <w:pStyle w:val="ConsPlusNormal"/>
            </w:pPr>
            <w:r w:rsidRPr="00A7054E">
              <w:t xml:space="preserve">Комплексная проверка технического состояния интеллектуальных автоматизированных и автоматических систем насосной станции </w:t>
            </w:r>
            <w:r w:rsidRPr="00A7054E">
              <w:lastRenderedPageBreak/>
              <w:t>водоснабжения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AE3DE8D" w14:textId="77777777" w:rsidR="00000000" w:rsidRPr="00A7054E" w:rsidRDefault="00000000">
            <w:pPr>
              <w:pStyle w:val="ConsPlusNormal"/>
              <w:jc w:val="center"/>
            </w:pPr>
            <w:r w:rsidRPr="00A7054E">
              <w:lastRenderedPageBreak/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DB344" w14:textId="77777777" w:rsidR="00000000" w:rsidRPr="00A7054E" w:rsidRDefault="00000000">
            <w:pPr>
              <w:pStyle w:val="ConsPlusNormal"/>
              <w:jc w:val="center"/>
            </w:pPr>
            <w:r w:rsidRPr="00A7054E">
              <w:t>C/01.6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E33350F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755F1" w14:textId="77777777" w:rsidR="00000000" w:rsidRPr="00A7054E" w:rsidRDefault="00000000">
            <w:pPr>
              <w:pStyle w:val="ConsPlusNormal"/>
              <w:jc w:val="center"/>
            </w:pPr>
            <w:r w:rsidRPr="00A7054E">
              <w:t>6</w:t>
            </w:r>
          </w:p>
        </w:tc>
      </w:tr>
    </w:tbl>
    <w:p w14:paraId="76051550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6A7F8D1F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C0FA349" w14:textId="77777777" w:rsidR="00000000" w:rsidRPr="00A7054E" w:rsidRDefault="00000000">
            <w:pPr>
              <w:pStyle w:val="ConsPlusNormal"/>
            </w:pPr>
            <w:r w:rsidRPr="00A7054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EF7FFDC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7AAE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2444C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DE57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9B6D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11DFD9B1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A55C703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7C09563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22F9B89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76E7C75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4A97C5B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5149689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53AF1F8F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20EF2AE9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9D00" w14:textId="77777777" w:rsidR="00000000" w:rsidRPr="00A7054E" w:rsidRDefault="00000000">
            <w:pPr>
              <w:pStyle w:val="ConsPlusNormal"/>
            </w:pPr>
            <w:r w:rsidRPr="00A7054E"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5B9A1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Проведение осмотров технического состояния систем автоматизации, основного и вспомогательного оборудования систем автоматики и связи с базовым процессором автоматизированной системы водоснабжения</w:t>
            </w:r>
          </w:p>
        </w:tc>
      </w:tr>
      <w:tr w:rsidR="00A7054E" w:rsidRPr="00A7054E" w14:paraId="3C47B74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F13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B3972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Проведение комплексного тестирования технического состояния интеллектуальных автоматизированных и автоматических систем насосной станции водоснабжения или ее отдельных блоков без остановки насосной станции</w:t>
            </w:r>
          </w:p>
        </w:tc>
      </w:tr>
      <w:tr w:rsidR="00A7054E" w:rsidRPr="00A7054E" w14:paraId="2F30CC6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427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49123" w14:textId="77777777" w:rsidR="00000000" w:rsidRPr="00A7054E" w:rsidRDefault="00000000">
            <w:pPr>
              <w:pStyle w:val="ConsPlusNormal"/>
              <w:jc w:val="both"/>
            </w:pPr>
            <w:r w:rsidRPr="00A7054E">
              <w:t>Анализ и выявление причин сбоя работы основного и вспомогательного оборудования систем автоматики, систем водоснабжения</w:t>
            </w:r>
          </w:p>
        </w:tc>
      </w:tr>
      <w:tr w:rsidR="00A7054E" w:rsidRPr="00A7054E" w14:paraId="04A289D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3E7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F3236B" w14:textId="77777777" w:rsidR="00000000" w:rsidRPr="00A7054E" w:rsidRDefault="00000000">
            <w:pPr>
              <w:pStyle w:val="ConsPlusNormal"/>
              <w:jc w:val="both"/>
            </w:pPr>
            <w:r w:rsidRPr="00A7054E">
              <w:t>Составление отчетных документов, актов, дефектных ведомостей о техническом состоянии и нарушениях штатной работы систем автоматизации насосной станции</w:t>
            </w:r>
          </w:p>
        </w:tc>
      </w:tr>
      <w:tr w:rsidR="00A7054E" w:rsidRPr="00A7054E" w14:paraId="7340012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483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4E9F3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Проверка исправности систем автоматизации, механизмов, оборудования, инструментов, средств контроля и предупреждения аварийных и нештатных ситуаций систем водоснабжения</w:t>
            </w:r>
          </w:p>
        </w:tc>
      </w:tr>
      <w:tr w:rsidR="00A7054E" w:rsidRPr="00A7054E" w14:paraId="32F9AA39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AC0E" w14:textId="77777777" w:rsidR="00000000" w:rsidRPr="00A7054E" w:rsidRDefault="00000000">
            <w:pPr>
              <w:pStyle w:val="ConsPlusNormal"/>
            </w:pPr>
            <w:r w:rsidRPr="00A7054E"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A8268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Проводить визуальные наблюдения, инструментальные обследования сооружений и испытания оборудования автоматизации процессов управления систем водоснабжения</w:t>
            </w:r>
          </w:p>
        </w:tc>
      </w:tr>
      <w:tr w:rsidR="00A7054E" w:rsidRPr="00A7054E" w14:paraId="3E01455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096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96CD7" w14:textId="77777777" w:rsidR="00000000" w:rsidRPr="00A7054E" w:rsidRDefault="00000000">
            <w:pPr>
              <w:pStyle w:val="ConsPlusNormal"/>
              <w:jc w:val="both"/>
            </w:pPr>
            <w:r w:rsidRPr="00A7054E">
              <w:t>Диагностировать техническое состояние систем автоматизации, интеллектуальных автоматизированных и автоматических систем, контролировать исправность их функциональных элементов одновременно с контролем механизмов, приспособлений, инструментов, технологической оснастки</w:t>
            </w:r>
          </w:p>
        </w:tc>
      </w:tr>
      <w:tr w:rsidR="00A7054E" w:rsidRPr="00A7054E" w14:paraId="2C46CA0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7D7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2D874" w14:textId="77777777" w:rsidR="00000000" w:rsidRPr="00A7054E" w:rsidRDefault="00000000">
            <w:pPr>
              <w:pStyle w:val="ConsPlusNormal"/>
              <w:jc w:val="both"/>
            </w:pPr>
            <w:r w:rsidRPr="00A7054E">
              <w:t>Выполнять оценку состояния и динамики функционирования средств и систем автоматизации</w:t>
            </w:r>
          </w:p>
        </w:tc>
      </w:tr>
      <w:tr w:rsidR="00A7054E" w:rsidRPr="00A7054E" w14:paraId="55AFF31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8FD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5AC7CE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подготовку рабочего места к выполнению задач водоснабжения с соблюдением требований охраны труда и охраны здоровья</w:t>
            </w:r>
          </w:p>
        </w:tc>
      </w:tr>
      <w:tr w:rsidR="00A7054E" w:rsidRPr="00A7054E" w14:paraId="5032392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9219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7BEDE" w14:textId="77777777" w:rsidR="00000000" w:rsidRPr="00A7054E" w:rsidRDefault="00000000">
            <w:pPr>
              <w:pStyle w:val="ConsPlusNormal"/>
              <w:jc w:val="both"/>
            </w:pPr>
            <w:r w:rsidRPr="00A7054E">
              <w:t xml:space="preserve">Составлять отчетную документацию по результатам </w:t>
            </w:r>
            <w:r w:rsidRPr="00A7054E">
              <w:lastRenderedPageBreak/>
              <w:t>проверки технического состояния, разрабатывать предложения по оптимизации работы систем водоснабжения</w:t>
            </w:r>
          </w:p>
        </w:tc>
      </w:tr>
      <w:tr w:rsidR="00A7054E" w:rsidRPr="00A7054E" w14:paraId="7F3D7BE4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FD77" w14:textId="77777777" w:rsidR="00000000" w:rsidRPr="00A7054E" w:rsidRDefault="00000000">
            <w:pPr>
              <w:pStyle w:val="ConsPlusNormal"/>
            </w:pPr>
            <w:r w:rsidRPr="00A7054E">
              <w:lastRenderedPageBreak/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385B6" w14:textId="77777777" w:rsidR="00000000" w:rsidRPr="00A7054E" w:rsidRDefault="00000000">
            <w:pPr>
              <w:pStyle w:val="ConsPlusNormal"/>
              <w:jc w:val="both"/>
            </w:pPr>
            <w:r w:rsidRPr="00A7054E">
              <w:t>Требования охраны труда, производственной санитарии, электробезопасности и противопожарной защиты, применяемые в отношении производственного персонала, окружающей среды, оборудования и материалов</w:t>
            </w:r>
          </w:p>
        </w:tc>
      </w:tr>
      <w:tr w:rsidR="00A7054E" w:rsidRPr="00A7054E" w14:paraId="4A14961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E5C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A8247" w14:textId="77777777" w:rsidR="00000000" w:rsidRPr="00A7054E" w:rsidRDefault="00000000">
            <w:pPr>
              <w:pStyle w:val="ConsPlusNormal"/>
              <w:jc w:val="both"/>
            </w:pPr>
            <w:r w:rsidRPr="00A7054E">
              <w:t>Функциональное назначение, принципы работы, области применения оборудования автоматизированных и интеллектуальных</w:t>
            </w:r>
          </w:p>
        </w:tc>
      </w:tr>
      <w:tr w:rsidR="00A7054E" w:rsidRPr="00A7054E" w14:paraId="250506E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CD7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0060C" w14:textId="77777777" w:rsidR="00000000" w:rsidRPr="00A7054E" w:rsidRDefault="00000000">
            <w:pPr>
              <w:pStyle w:val="ConsPlusNormal"/>
              <w:jc w:val="both"/>
            </w:pPr>
            <w:r w:rsidRPr="00A7054E">
              <w:t>Правила и регламенты ухода за оборудованием автоматизированных и интеллектуальных систем и его технического обслуживания, а также порядок действий при их повреждении</w:t>
            </w:r>
          </w:p>
        </w:tc>
      </w:tr>
      <w:tr w:rsidR="00A7054E" w:rsidRPr="00A7054E" w14:paraId="57E651D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82A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8BD7E5" w14:textId="77777777" w:rsidR="00000000" w:rsidRPr="00A7054E" w:rsidRDefault="00000000">
            <w:pPr>
              <w:pStyle w:val="ConsPlusNormal"/>
              <w:jc w:val="both"/>
            </w:pPr>
            <w:r w:rsidRPr="00A7054E">
              <w:t>Принципы безопасности и защиты окружающей среды и правила их применения при поддержании рабочей зоны в надлежащем состоянии</w:t>
            </w:r>
          </w:p>
        </w:tc>
      </w:tr>
      <w:tr w:rsidR="00A7054E" w:rsidRPr="00A7054E" w14:paraId="161459CC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9E2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C2CBE1" w14:textId="77777777" w:rsidR="00000000" w:rsidRPr="00A7054E" w:rsidRDefault="00000000">
            <w:pPr>
              <w:pStyle w:val="ConsPlusNormal"/>
              <w:jc w:val="both"/>
            </w:pPr>
            <w:r w:rsidRPr="00A7054E">
              <w:t>Принципы и методы организации работы по диагностике технического состояния систем автоматизации и интеллектуальных систем, основного и вспомогательного оборудования, контроля и управления систем водоснабжения</w:t>
            </w:r>
          </w:p>
        </w:tc>
      </w:tr>
      <w:tr w:rsidR="00A7054E" w:rsidRPr="00A7054E" w14:paraId="132CF76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9F8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5F5A1" w14:textId="77777777" w:rsidR="00000000" w:rsidRPr="00A7054E" w:rsidRDefault="00000000">
            <w:pPr>
              <w:pStyle w:val="ConsPlusNormal"/>
              <w:jc w:val="both"/>
            </w:pPr>
            <w:r w:rsidRPr="00A7054E">
              <w:t>Значения параметров контроля технологических процессов, оборудования, механизмов, приспособлений, инструментов, технологической оснастки, обеспечивающие качественную работу систем водоснабжения</w:t>
            </w:r>
          </w:p>
        </w:tc>
      </w:tr>
      <w:tr w:rsidR="00A7054E" w:rsidRPr="00A7054E" w14:paraId="452379B2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1D1DEA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6383" w14:textId="77777777" w:rsidR="00000000" w:rsidRPr="00A7054E" w:rsidRDefault="00000000">
            <w:pPr>
              <w:pStyle w:val="ConsPlusNormal"/>
              <w:jc w:val="both"/>
            </w:pPr>
            <w:r w:rsidRPr="00A7054E">
              <w:t>-</w:t>
            </w:r>
          </w:p>
        </w:tc>
      </w:tr>
    </w:tbl>
    <w:p w14:paraId="7D008B16" w14:textId="77777777" w:rsidR="00000000" w:rsidRPr="00A7054E" w:rsidRDefault="00000000">
      <w:pPr>
        <w:pStyle w:val="ConsPlusNormal"/>
        <w:jc w:val="both"/>
      </w:pPr>
    </w:p>
    <w:p w14:paraId="18E4BAA3" w14:textId="77777777" w:rsidR="00000000" w:rsidRPr="00A7054E" w:rsidRDefault="00000000">
      <w:pPr>
        <w:pStyle w:val="ConsPlusTitle"/>
        <w:jc w:val="both"/>
        <w:outlineLvl w:val="3"/>
      </w:pPr>
      <w:r w:rsidRPr="00A7054E">
        <w:t>3.3.2. Трудовая функция</w:t>
      </w:r>
    </w:p>
    <w:p w14:paraId="19D8CB92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4FF62149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D06570A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DA8B" w14:textId="77777777" w:rsidR="00000000" w:rsidRPr="00A7054E" w:rsidRDefault="00000000">
            <w:pPr>
              <w:pStyle w:val="ConsPlusNormal"/>
            </w:pPr>
            <w:r w:rsidRPr="00A7054E">
              <w:t>Техническое обслуживание интеллектуальных автоматизированных и автоматических систем управления электрооборудованием систем водоснабжения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DDE045F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AB6B5" w14:textId="77777777" w:rsidR="00000000" w:rsidRPr="00A7054E" w:rsidRDefault="00000000">
            <w:pPr>
              <w:pStyle w:val="ConsPlusNormal"/>
              <w:jc w:val="center"/>
            </w:pPr>
            <w:r w:rsidRPr="00A7054E">
              <w:t>C/02.6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82023E2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D5EAE" w14:textId="77777777" w:rsidR="00000000" w:rsidRPr="00A7054E" w:rsidRDefault="00000000">
            <w:pPr>
              <w:pStyle w:val="ConsPlusNormal"/>
              <w:jc w:val="center"/>
            </w:pPr>
            <w:r w:rsidRPr="00A7054E">
              <w:t>6</w:t>
            </w:r>
          </w:p>
        </w:tc>
      </w:tr>
    </w:tbl>
    <w:p w14:paraId="3067D2D3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1F574531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A0FB24F" w14:textId="77777777" w:rsidR="00000000" w:rsidRPr="00A7054E" w:rsidRDefault="00000000">
            <w:pPr>
              <w:pStyle w:val="ConsPlusNormal"/>
            </w:pPr>
            <w:r w:rsidRPr="00A7054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7384961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EF6B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4CC44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11DE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17DD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0F5022BA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061C59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F7A8155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9C09596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C377122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5FC16CA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30343E2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1050E315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1B3191DF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683C" w14:textId="77777777" w:rsidR="00000000" w:rsidRPr="00A7054E" w:rsidRDefault="00000000">
            <w:pPr>
              <w:pStyle w:val="ConsPlusNormal"/>
            </w:pPr>
            <w:r w:rsidRPr="00A7054E">
              <w:lastRenderedPageBreak/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83D7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Проверка технического состояния элементов автоматического управления электрооборудованием систем водоснабжения</w:t>
            </w:r>
          </w:p>
        </w:tc>
      </w:tr>
      <w:tr w:rsidR="00A7054E" w:rsidRPr="00A7054E" w14:paraId="49C819E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C56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3768E" w14:textId="77777777" w:rsidR="00000000" w:rsidRPr="00A7054E" w:rsidRDefault="00000000">
            <w:pPr>
              <w:pStyle w:val="ConsPlusNormal"/>
              <w:jc w:val="both"/>
            </w:pPr>
            <w:r w:rsidRPr="00A7054E">
              <w:t>Установка, настройка и регулировка/калибровка электрических систем и датчиков, контрольно-измерительной аппаратуры и аппаратуры диагностирования электрооборудования насосной станции</w:t>
            </w:r>
          </w:p>
        </w:tc>
      </w:tr>
      <w:tr w:rsidR="00A7054E" w:rsidRPr="00A7054E" w14:paraId="35B3F84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57C9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A95DD" w14:textId="77777777" w:rsidR="00000000" w:rsidRPr="00A7054E" w:rsidRDefault="00000000">
            <w:pPr>
              <w:pStyle w:val="ConsPlusNormal"/>
              <w:jc w:val="both"/>
            </w:pPr>
            <w:r w:rsidRPr="00A7054E">
              <w:t>Обеспечение функционирования автоматизированной системы управления электроснабжением рабочего оборудования и элементов самой автоматизированной системы</w:t>
            </w:r>
          </w:p>
        </w:tc>
      </w:tr>
      <w:tr w:rsidR="00A7054E" w:rsidRPr="00A7054E" w14:paraId="2721806A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AAF1" w14:textId="77777777" w:rsidR="00000000" w:rsidRPr="00A7054E" w:rsidRDefault="00000000">
            <w:pPr>
              <w:pStyle w:val="ConsPlusNormal"/>
            </w:pPr>
            <w:r w:rsidRPr="00A7054E"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2FBAE4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Производить подключение и отключение электрооборудования, установленного в системах водоснабжения</w:t>
            </w:r>
          </w:p>
        </w:tc>
      </w:tr>
      <w:tr w:rsidR="00A7054E" w:rsidRPr="00A7054E" w14:paraId="36F2B8B8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363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543E9C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и исправлять неточности монтажа электрооборудования систем водоснабжения</w:t>
            </w:r>
          </w:p>
        </w:tc>
      </w:tr>
      <w:tr w:rsidR="00A7054E" w:rsidRPr="00A7054E" w14:paraId="0849C11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40B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B0661A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и исправлять неточности работы электрооборудования систем водоснабжения</w:t>
            </w:r>
          </w:p>
        </w:tc>
      </w:tr>
      <w:tr w:rsidR="00A7054E" w:rsidRPr="00A7054E" w14:paraId="2D9334F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B04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3403" w14:textId="77777777" w:rsidR="00000000" w:rsidRPr="00A7054E" w:rsidRDefault="00000000">
            <w:pPr>
              <w:pStyle w:val="ConsPlusNormal"/>
              <w:jc w:val="both"/>
            </w:pPr>
            <w:r w:rsidRPr="00A7054E">
              <w:t>Идентифицировать различные узлы и детали в системах управления и автоматизации электрооборудования, определять их функциональное назначение</w:t>
            </w:r>
          </w:p>
        </w:tc>
      </w:tr>
      <w:tr w:rsidR="00A7054E" w:rsidRPr="00A7054E" w14:paraId="668A0B3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252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203D6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Производить замену дефектных узлов и деталей в системах управления и автоматизации электрооборудования</w:t>
            </w:r>
          </w:p>
        </w:tc>
      </w:tr>
      <w:tr w:rsidR="00A7054E" w:rsidRPr="00A7054E" w14:paraId="40FAB7D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70E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E5264A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Производить измерения параметров электрооборудования и выполнять анализ их результатов</w:t>
            </w:r>
          </w:p>
        </w:tc>
      </w:tr>
      <w:tr w:rsidR="00A7054E" w:rsidRPr="00A7054E" w14:paraId="2F21AAA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1CC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BD330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Производить подключение электрооборудования, систем автоматизации в соответствии с электрическими схемами, промышленными стандартами и требованиями электробезопасности</w:t>
            </w:r>
          </w:p>
        </w:tc>
      </w:tr>
      <w:tr w:rsidR="00A7054E" w:rsidRPr="00A7054E" w14:paraId="093A3A4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ECA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2C0C6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Производить установку, настройку и регулировку/калибровку электрических систем, систем датчиков и средств информационных каналов связи элементов автоматизированной системы с управляемым электрооборудованием</w:t>
            </w:r>
          </w:p>
        </w:tc>
      </w:tr>
      <w:tr w:rsidR="00A7054E" w:rsidRPr="00A7054E" w14:paraId="4F95916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9C0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FD7C48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Проводить инструктаж и оказывать помощь работникам при освоении новых видов электрооборудования, систем и средств его автоматизации</w:t>
            </w:r>
          </w:p>
        </w:tc>
      </w:tr>
      <w:tr w:rsidR="00A7054E" w:rsidRPr="00A7054E" w14:paraId="172610DB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D013" w14:textId="77777777" w:rsidR="00000000" w:rsidRPr="00A7054E" w:rsidRDefault="00000000">
            <w:pPr>
              <w:pStyle w:val="ConsPlusNormal"/>
            </w:pPr>
            <w:r w:rsidRPr="00A7054E"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33BB2" w14:textId="77777777" w:rsidR="00000000" w:rsidRPr="00A7054E" w:rsidRDefault="00000000">
            <w:pPr>
              <w:pStyle w:val="ConsPlusNormal"/>
              <w:jc w:val="both"/>
            </w:pPr>
            <w:r w:rsidRPr="00A7054E">
              <w:t>Функциональное назначение, принципы работы, области применения электрооборудования, систем автоматизации и управления</w:t>
            </w:r>
          </w:p>
        </w:tc>
      </w:tr>
      <w:tr w:rsidR="00A7054E" w:rsidRPr="00A7054E" w14:paraId="0AD9292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585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68640" w14:textId="77777777" w:rsidR="00000000" w:rsidRPr="00A7054E" w:rsidRDefault="00000000">
            <w:pPr>
              <w:pStyle w:val="ConsPlusNormal"/>
              <w:jc w:val="both"/>
            </w:pPr>
            <w:r w:rsidRPr="00A7054E">
              <w:t xml:space="preserve">Правила и регламенты ухода за электрооборудованием, системами автоматизации и управления и их технического обслуживания, а также порядок действий при их </w:t>
            </w:r>
            <w:r w:rsidRPr="00A7054E">
              <w:lastRenderedPageBreak/>
              <w:t>повреждении</w:t>
            </w:r>
          </w:p>
        </w:tc>
      </w:tr>
      <w:tr w:rsidR="00A7054E" w:rsidRPr="00A7054E" w14:paraId="08E2341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B5C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493E28" w14:textId="77777777" w:rsidR="00000000" w:rsidRPr="00A7054E" w:rsidRDefault="00000000">
            <w:pPr>
              <w:pStyle w:val="ConsPlusNormal"/>
              <w:jc w:val="both"/>
            </w:pPr>
            <w:r w:rsidRPr="00A7054E">
              <w:t>Схемы подключения электрооборудования, трубопроводов и контрольно-измерительного оборудования, а также техническая документация и руководства по эксплуатации</w:t>
            </w:r>
          </w:p>
        </w:tc>
      </w:tr>
      <w:tr w:rsidR="00A7054E" w:rsidRPr="00A7054E" w14:paraId="547F9918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FD1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C7E21" w14:textId="77777777" w:rsidR="00000000" w:rsidRPr="00A7054E" w:rsidRDefault="00000000">
            <w:pPr>
              <w:pStyle w:val="ConsPlusNormal"/>
              <w:jc w:val="both"/>
            </w:pPr>
            <w:r w:rsidRPr="00A7054E">
              <w:t>Методы и требования защиты при эксплуатации электрических систем</w:t>
            </w:r>
          </w:p>
        </w:tc>
      </w:tr>
      <w:tr w:rsidR="00A7054E" w:rsidRPr="00A7054E" w14:paraId="083F186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172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81AFB9" w14:textId="77777777" w:rsidR="00000000" w:rsidRPr="00A7054E" w:rsidRDefault="00000000">
            <w:pPr>
              <w:pStyle w:val="ConsPlusNormal"/>
              <w:jc w:val="both"/>
            </w:pPr>
            <w:r w:rsidRPr="00A7054E">
              <w:t>Опасные факторы, связанные с эксплуатацией электрических систем и электрооборудования, нормы и требования электробезопасности</w:t>
            </w:r>
          </w:p>
        </w:tc>
      </w:tr>
      <w:tr w:rsidR="00A7054E" w:rsidRPr="00A7054E" w14:paraId="68C5550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439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0032" w14:textId="77777777" w:rsidR="00000000" w:rsidRPr="00A7054E" w:rsidRDefault="00000000">
            <w:pPr>
              <w:pStyle w:val="ConsPlusNormal"/>
              <w:jc w:val="both"/>
            </w:pPr>
            <w:r w:rsidRPr="00A7054E">
              <w:t>Методы обнаружения неисправностей электрических сетей и электрооборудования</w:t>
            </w:r>
          </w:p>
        </w:tc>
      </w:tr>
      <w:tr w:rsidR="00A7054E" w:rsidRPr="00A7054E" w14:paraId="1FAF339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F53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D708" w14:textId="77777777" w:rsidR="00000000" w:rsidRPr="00A7054E" w:rsidRDefault="00000000">
            <w:pPr>
              <w:pStyle w:val="ConsPlusNormal"/>
              <w:jc w:val="both"/>
            </w:pPr>
            <w:r w:rsidRPr="00A7054E">
              <w:t>Стратегии и методы обеспечения энергосбережения и достижения энергоэффективности</w:t>
            </w:r>
          </w:p>
        </w:tc>
      </w:tr>
      <w:tr w:rsidR="00A7054E" w:rsidRPr="00A7054E" w14:paraId="0B2CBA5F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C7A1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1F8F" w14:textId="77777777" w:rsidR="00000000" w:rsidRPr="00A7054E" w:rsidRDefault="00000000">
            <w:pPr>
              <w:pStyle w:val="ConsPlusNormal"/>
              <w:jc w:val="both"/>
            </w:pPr>
            <w:r w:rsidRPr="00A7054E">
              <w:t>Наличие допусков к работе с электрооборудованием соответствующего уровня</w:t>
            </w:r>
          </w:p>
        </w:tc>
      </w:tr>
    </w:tbl>
    <w:p w14:paraId="4DF68715" w14:textId="77777777" w:rsidR="00000000" w:rsidRPr="00A7054E" w:rsidRDefault="00000000">
      <w:pPr>
        <w:pStyle w:val="ConsPlusNormal"/>
        <w:jc w:val="both"/>
      </w:pPr>
    </w:p>
    <w:p w14:paraId="05A90FCB" w14:textId="77777777" w:rsidR="00000000" w:rsidRPr="00A7054E" w:rsidRDefault="00000000">
      <w:pPr>
        <w:pStyle w:val="ConsPlusTitle"/>
        <w:jc w:val="both"/>
        <w:outlineLvl w:val="3"/>
      </w:pPr>
      <w:r w:rsidRPr="00A7054E">
        <w:t>3.3.3. Трудовая функция</w:t>
      </w:r>
    </w:p>
    <w:p w14:paraId="41CF8615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0BAB558B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157BB54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6E57" w14:textId="77777777" w:rsidR="00000000" w:rsidRPr="00A7054E" w:rsidRDefault="00000000">
            <w:pPr>
              <w:pStyle w:val="ConsPlusNormal"/>
            </w:pPr>
            <w:r w:rsidRPr="00A7054E">
              <w:t>Техническое обслуживание интеллектуальных автоматизированных и автоматических систем управления механическим, пневматическим, гидравлическим оборудованием систем водоснабжения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427DDDD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5474" w14:textId="77777777" w:rsidR="00000000" w:rsidRPr="00A7054E" w:rsidRDefault="00000000">
            <w:pPr>
              <w:pStyle w:val="ConsPlusNormal"/>
              <w:jc w:val="center"/>
            </w:pPr>
            <w:r w:rsidRPr="00A7054E">
              <w:t>C/03.6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4EFD8EE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06CA" w14:textId="77777777" w:rsidR="00000000" w:rsidRPr="00A7054E" w:rsidRDefault="00000000">
            <w:pPr>
              <w:pStyle w:val="ConsPlusNormal"/>
              <w:jc w:val="center"/>
            </w:pPr>
            <w:r w:rsidRPr="00A7054E">
              <w:t>6</w:t>
            </w:r>
          </w:p>
        </w:tc>
      </w:tr>
    </w:tbl>
    <w:p w14:paraId="46FD6706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128B3F15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2662D7F" w14:textId="77777777" w:rsidR="00000000" w:rsidRPr="00A7054E" w:rsidRDefault="00000000">
            <w:pPr>
              <w:pStyle w:val="ConsPlusNormal"/>
            </w:pPr>
            <w:r w:rsidRPr="00A7054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4EC0C39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DAB32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6864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AC40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10FB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334E864D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2FFD090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AF0E62D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6BB1939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2C39E7D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5A3E1C7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B1943E6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66831734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188DA344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20EC" w14:textId="77777777" w:rsidR="00000000" w:rsidRPr="00A7054E" w:rsidRDefault="00000000">
            <w:pPr>
              <w:pStyle w:val="ConsPlusNormal"/>
            </w:pPr>
            <w:r w:rsidRPr="00A7054E"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E150" w14:textId="77777777" w:rsidR="00000000" w:rsidRPr="00A7054E" w:rsidRDefault="00000000">
            <w:pPr>
              <w:pStyle w:val="ConsPlusNormal"/>
              <w:jc w:val="both"/>
            </w:pPr>
            <w:r w:rsidRPr="00A7054E">
              <w:t>Диагностика и настройка необходимых технологических параметров элементов автоматизированных систем управления механическим, пневматическим, гидравлическим оборудованием систем водоснабжения</w:t>
            </w:r>
          </w:p>
        </w:tc>
      </w:tr>
      <w:tr w:rsidR="00A7054E" w:rsidRPr="00A7054E" w14:paraId="4BFED0A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1C1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03D5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Контрольное тестирование интеллектуальных, автоматизированных и автоматических систем управления механическим, пневматическим, гидравлическим оборудованием</w:t>
            </w:r>
          </w:p>
        </w:tc>
      </w:tr>
      <w:tr w:rsidR="00A7054E" w:rsidRPr="00A7054E" w14:paraId="1473097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75E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19AE" w14:textId="77777777" w:rsidR="00000000" w:rsidRPr="00A7054E" w:rsidRDefault="00000000">
            <w:pPr>
              <w:pStyle w:val="ConsPlusNormal"/>
              <w:jc w:val="both"/>
            </w:pPr>
            <w:r w:rsidRPr="00A7054E">
              <w:t xml:space="preserve">Локализация мест поломок интеллектуальных, автоматизированных и автоматических систем управления </w:t>
            </w:r>
            <w:r w:rsidRPr="00A7054E">
              <w:lastRenderedPageBreak/>
              <w:t>механическим, пневматическим, гидравлическим оборудованием и замена вышедших из строя элементов систем управления</w:t>
            </w:r>
          </w:p>
        </w:tc>
      </w:tr>
      <w:tr w:rsidR="00A7054E" w:rsidRPr="00A7054E" w14:paraId="294071EE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1198" w14:textId="77777777" w:rsidR="00000000" w:rsidRPr="00A7054E" w:rsidRDefault="00000000">
            <w:pPr>
              <w:pStyle w:val="ConsPlusNormal"/>
            </w:pPr>
            <w:r w:rsidRPr="00A7054E">
              <w:lastRenderedPageBreak/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2B542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ремонт узлов и деталей автоматизированного управления механическим, пневматическим, гидравлическим оборудованием систем водоснабжения</w:t>
            </w:r>
          </w:p>
        </w:tc>
      </w:tr>
      <w:tr w:rsidR="00A7054E" w:rsidRPr="00A7054E" w14:paraId="22801AC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7FD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46C6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наблюдение за работой технологического оборудования насосной станции и при необходимости управлять им</w:t>
            </w:r>
          </w:p>
        </w:tc>
      </w:tr>
      <w:tr w:rsidR="00A7054E" w:rsidRPr="00A7054E" w14:paraId="56CD201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3AD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E497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регулировку и (или) калибровку агрегатов, узлов и систем водоснабжения в соответствии с инструкциями по эксплуатации</w:t>
            </w:r>
          </w:p>
        </w:tc>
      </w:tr>
      <w:tr w:rsidR="00A7054E" w:rsidRPr="00A7054E" w14:paraId="1EF5F6F5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E4C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78A3" w14:textId="77777777" w:rsidR="00000000" w:rsidRPr="00A7054E" w:rsidRDefault="00000000">
            <w:pPr>
              <w:pStyle w:val="ConsPlusNormal"/>
              <w:jc w:val="both"/>
            </w:pPr>
            <w:r w:rsidRPr="00A7054E">
              <w:t>Использовать вспомогательное диагностическое оборудование при ликвидации неисправностей</w:t>
            </w:r>
          </w:p>
        </w:tc>
      </w:tr>
      <w:tr w:rsidR="00A7054E" w:rsidRPr="00A7054E" w14:paraId="23DF778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E48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F7FD" w14:textId="77777777" w:rsidR="00000000" w:rsidRPr="00A7054E" w:rsidRDefault="00000000">
            <w:pPr>
              <w:pStyle w:val="ConsPlusNormal"/>
              <w:jc w:val="both"/>
            </w:pPr>
            <w:r w:rsidRPr="00A7054E">
              <w:t>Обеспечивать исправность агрегатов, оборудования и систем</w:t>
            </w:r>
          </w:p>
        </w:tc>
      </w:tr>
      <w:tr w:rsidR="00A7054E" w:rsidRPr="00A7054E" w14:paraId="6032A1E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A69D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1C1E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настройку необходимых технологических параметров</w:t>
            </w:r>
          </w:p>
        </w:tc>
      </w:tr>
      <w:tr w:rsidR="00A7054E" w:rsidRPr="00A7054E" w14:paraId="759A5A2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460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35BC" w14:textId="77777777" w:rsidR="00000000" w:rsidRPr="00A7054E" w:rsidRDefault="00000000">
            <w:pPr>
              <w:pStyle w:val="ConsPlusNormal"/>
              <w:jc w:val="both"/>
            </w:pPr>
            <w:r w:rsidRPr="00A7054E">
              <w:t>Выявлять источники энергозатрат технологии водоснабжения и определять методы их минимизации</w:t>
            </w:r>
          </w:p>
        </w:tc>
      </w:tr>
      <w:tr w:rsidR="00A7054E" w:rsidRPr="00A7054E" w14:paraId="239DD48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FA9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2E87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техническое состояние оборудования насосной станции, необходимость его профилактического обслуживания или ремонта</w:t>
            </w:r>
          </w:p>
        </w:tc>
      </w:tr>
      <w:tr w:rsidR="00A7054E" w:rsidRPr="00A7054E" w14:paraId="487D2C5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E11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0E37" w14:textId="77777777" w:rsidR="00000000" w:rsidRPr="00A7054E" w:rsidRDefault="00000000">
            <w:pPr>
              <w:pStyle w:val="ConsPlusNormal"/>
              <w:jc w:val="both"/>
            </w:pPr>
            <w:r w:rsidRPr="00A7054E">
              <w:t>Находить легкореализуемые и надежные временные решения в чрезвычайных ситуациях</w:t>
            </w:r>
          </w:p>
        </w:tc>
      </w:tr>
      <w:tr w:rsidR="00A7054E" w:rsidRPr="00A7054E" w14:paraId="668AECA5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258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4AF1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Проводить инструктаж и оказывать помощь персоналу при освоении новых видов механического, пневматического и гидравлического оборудования насосной станции, систем и средств автоматизации процесса водоснабжения</w:t>
            </w:r>
          </w:p>
        </w:tc>
      </w:tr>
      <w:tr w:rsidR="00A7054E" w:rsidRPr="00A7054E" w14:paraId="7DC21ED0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61C3" w14:textId="77777777" w:rsidR="00000000" w:rsidRPr="00A7054E" w:rsidRDefault="00000000">
            <w:pPr>
              <w:pStyle w:val="ConsPlusNormal"/>
            </w:pPr>
            <w:r w:rsidRPr="00A7054E"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5E4A" w14:textId="77777777" w:rsidR="00000000" w:rsidRPr="00A7054E" w:rsidRDefault="00000000">
            <w:pPr>
              <w:pStyle w:val="ConsPlusNormal"/>
              <w:jc w:val="both"/>
            </w:pPr>
            <w:r w:rsidRPr="00A7054E">
              <w:t>Функциональное назначение, принципы работы, области применения оборудования водоснабжения, его агрегаты и узлы</w:t>
            </w:r>
          </w:p>
        </w:tc>
      </w:tr>
      <w:tr w:rsidR="00A7054E" w:rsidRPr="00A7054E" w14:paraId="376ACAD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FAEA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A577" w14:textId="77777777" w:rsidR="00000000" w:rsidRPr="00A7054E" w:rsidRDefault="00000000">
            <w:pPr>
              <w:pStyle w:val="ConsPlusNormal"/>
              <w:jc w:val="both"/>
            </w:pPr>
            <w:r w:rsidRPr="00A7054E">
              <w:t>Правила и регламенты ухода за оборудованием водоснабжения, его агрегатами и узлами и их технического обслуживания</w:t>
            </w:r>
          </w:p>
        </w:tc>
      </w:tr>
      <w:tr w:rsidR="00A7054E" w:rsidRPr="00A7054E" w14:paraId="36EA238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FA8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7451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Основные сведения о конструкциях, материалах узлов и деталей оборудования водоснабжения</w:t>
            </w:r>
          </w:p>
        </w:tc>
      </w:tr>
      <w:tr w:rsidR="00A7054E" w:rsidRPr="00A7054E" w14:paraId="50BA680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3B7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47FC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Основные методы обработки материалов, технологические процессы ремонта и восстановления деталей, узлов и агрегатов насосной станции</w:t>
            </w:r>
          </w:p>
        </w:tc>
      </w:tr>
      <w:tr w:rsidR="00A7054E" w:rsidRPr="00A7054E" w14:paraId="287A0C8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1049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8828" w14:textId="77777777" w:rsidR="00000000" w:rsidRPr="00A7054E" w:rsidRDefault="00000000">
            <w:pPr>
              <w:pStyle w:val="ConsPlusNormal"/>
              <w:jc w:val="both"/>
            </w:pPr>
            <w:r w:rsidRPr="00A7054E">
              <w:t xml:space="preserve">Критерии и методы диагностирования оборудования и систем автоматики и интеллектуальных систем; </w:t>
            </w:r>
            <w:r w:rsidRPr="00A7054E">
              <w:lastRenderedPageBreak/>
              <w:t>аналитические методы обнаружения неисправностей в них</w:t>
            </w:r>
          </w:p>
        </w:tc>
      </w:tr>
      <w:tr w:rsidR="00A7054E" w:rsidRPr="00A7054E" w14:paraId="3C982567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27AD" w14:textId="77777777" w:rsidR="00000000" w:rsidRPr="00A7054E" w:rsidRDefault="00000000">
            <w:pPr>
              <w:pStyle w:val="ConsPlusNormal"/>
            </w:pPr>
            <w:r w:rsidRPr="00A7054E">
              <w:lastRenderedPageBreak/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09A1" w14:textId="77777777" w:rsidR="00000000" w:rsidRPr="00A7054E" w:rsidRDefault="00000000">
            <w:pPr>
              <w:pStyle w:val="ConsPlusNormal"/>
              <w:jc w:val="both"/>
            </w:pPr>
            <w:r w:rsidRPr="00A7054E">
              <w:t>-</w:t>
            </w:r>
          </w:p>
        </w:tc>
      </w:tr>
    </w:tbl>
    <w:p w14:paraId="33DFB7EF" w14:textId="77777777" w:rsidR="00000000" w:rsidRPr="00A7054E" w:rsidRDefault="00000000">
      <w:pPr>
        <w:pStyle w:val="ConsPlusNormal"/>
        <w:jc w:val="both"/>
      </w:pPr>
    </w:p>
    <w:p w14:paraId="28A02BA9" w14:textId="77777777" w:rsidR="00000000" w:rsidRPr="00A7054E" w:rsidRDefault="00000000">
      <w:pPr>
        <w:pStyle w:val="ConsPlusTitle"/>
        <w:jc w:val="both"/>
        <w:outlineLvl w:val="2"/>
      </w:pPr>
      <w:r w:rsidRPr="00A7054E">
        <w:t>3.4. Обобщенная трудовая функция</w:t>
      </w:r>
    </w:p>
    <w:p w14:paraId="23B7B216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65AE9409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937B89A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1D824" w14:textId="77777777" w:rsidR="00000000" w:rsidRPr="00A7054E" w:rsidRDefault="00000000">
            <w:pPr>
              <w:pStyle w:val="ConsPlusNormal"/>
            </w:pPr>
            <w:r w:rsidRPr="00A7054E">
              <w:t>Руководство структурным подразделением, осуществляющим эксплуатацию насосной станции водопровода и автоматизацию его технологических процессов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6BDC202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93E6" w14:textId="77777777" w:rsidR="00000000" w:rsidRPr="00A7054E" w:rsidRDefault="00000000">
            <w:pPr>
              <w:pStyle w:val="ConsPlusNormal"/>
              <w:jc w:val="center"/>
            </w:pPr>
            <w:r w:rsidRPr="00A7054E">
              <w:t>D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1DEE234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C447" w14:textId="77777777" w:rsidR="00000000" w:rsidRPr="00A7054E" w:rsidRDefault="00000000">
            <w:pPr>
              <w:pStyle w:val="ConsPlusNormal"/>
              <w:jc w:val="center"/>
            </w:pPr>
            <w:r w:rsidRPr="00A7054E">
              <w:t>7</w:t>
            </w:r>
          </w:p>
        </w:tc>
      </w:tr>
    </w:tbl>
    <w:p w14:paraId="7571F89B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1F911EFB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3C42" w14:textId="77777777" w:rsidR="00000000" w:rsidRPr="00A7054E" w:rsidRDefault="00000000">
            <w:pPr>
              <w:pStyle w:val="ConsPlusNormal"/>
            </w:pPr>
            <w:r w:rsidRPr="00A7054E"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72383D2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F2F1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F7B8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2477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9BCF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6DBF44AE" w14:textId="77777777">
        <w:tc>
          <w:tcPr>
            <w:tcW w:w="226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D5E414D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3FBF0B4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34DF90A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157D1B1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146412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64FC82C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5DBABB6C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087B707B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B513F2" w14:textId="77777777" w:rsidR="00000000" w:rsidRPr="00A7054E" w:rsidRDefault="00000000">
            <w:pPr>
              <w:pStyle w:val="ConsPlusNormal"/>
            </w:pPr>
            <w:r w:rsidRPr="00A7054E">
              <w:t>Возможные наименования должностей, профессий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1277" w14:textId="77777777" w:rsidR="00000000" w:rsidRPr="00A7054E" w:rsidRDefault="00000000">
            <w:pPr>
              <w:pStyle w:val="ConsPlusNormal"/>
            </w:pPr>
            <w:r w:rsidRPr="00A7054E">
              <w:t>Начальник насосной станции</w:t>
            </w:r>
          </w:p>
          <w:p w14:paraId="49903A1E" w14:textId="77777777" w:rsidR="00000000" w:rsidRPr="00A7054E" w:rsidRDefault="00000000">
            <w:pPr>
              <w:pStyle w:val="ConsPlusNormal"/>
            </w:pPr>
            <w:r w:rsidRPr="00A7054E">
              <w:t>Начальник цеха</w:t>
            </w:r>
          </w:p>
          <w:p w14:paraId="3D127767" w14:textId="77777777" w:rsidR="00000000" w:rsidRPr="00A7054E" w:rsidRDefault="00000000">
            <w:pPr>
              <w:pStyle w:val="ConsPlusNormal"/>
            </w:pPr>
            <w:r w:rsidRPr="00A7054E">
              <w:t>Начальник участка</w:t>
            </w:r>
          </w:p>
        </w:tc>
      </w:tr>
    </w:tbl>
    <w:p w14:paraId="0296CBCB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42C3D43E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EB8E" w14:textId="77777777" w:rsidR="00000000" w:rsidRPr="00A7054E" w:rsidRDefault="00000000">
            <w:pPr>
              <w:pStyle w:val="ConsPlusNormal"/>
            </w:pPr>
            <w:r w:rsidRPr="00A7054E">
              <w:t>Требования к образованию и обучению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AB5D" w14:textId="77777777" w:rsidR="00000000" w:rsidRPr="00A7054E" w:rsidRDefault="00000000">
            <w:pPr>
              <w:pStyle w:val="ConsPlusNormal"/>
            </w:pPr>
            <w:r w:rsidRPr="00A7054E">
              <w:t>Высшее образование - бакалавриат и дополнительные профессиональные программы - программы повышения квалификации в области автоматизации систем водоснабжения и водоотведения</w:t>
            </w:r>
          </w:p>
        </w:tc>
      </w:tr>
      <w:tr w:rsidR="00A7054E" w:rsidRPr="00A7054E" w14:paraId="6C888FA5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36F9" w14:textId="77777777" w:rsidR="00000000" w:rsidRPr="00A7054E" w:rsidRDefault="00000000">
            <w:pPr>
              <w:pStyle w:val="ConsPlusNormal"/>
            </w:pPr>
            <w:r w:rsidRPr="00A7054E">
              <w:t>Требования к опыту практической работы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D03C" w14:textId="77777777" w:rsidR="00000000" w:rsidRPr="00A7054E" w:rsidRDefault="00000000">
            <w:pPr>
              <w:pStyle w:val="ConsPlusNormal"/>
            </w:pPr>
            <w:r w:rsidRPr="00A7054E">
              <w:t>Не менее одного года в области водоснабжения и водоотведения</w:t>
            </w:r>
          </w:p>
        </w:tc>
      </w:tr>
      <w:tr w:rsidR="00A7054E" w:rsidRPr="00A7054E" w14:paraId="5CD92B05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A4D3" w14:textId="77777777" w:rsidR="00000000" w:rsidRPr="00A7054E" w:rsidRDefault="00000000">
            <w:pPr>
              <w:pStyle w:val="ConsPlusNormal"/>
            </w:pPr>
            <w:r w:rsidRPr="00A7054E">
              <w:t>Особые условия допуска к работе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2478" w14:textId="77777777" w:rsidR="00000000" w:rsidRPr="00A7054E" w:rsidRDefault="00000000">
            <w:pPr>
              <w:pStyle w:val="ConsPlusNormal"/>
            </w:pPr>
            <w:r w:rsidRPr="00A7054E">
              <w:t>Не ниже III группы по электробезопасности (при необходимости)</w:t>
            </w:r>
          </w:p>
          <w:p w14:paraId="7656E60F" w14:textId="77777777" w:rsidR="00000000" w:rsidRPr="00A7054E" w:rsidRDefault="00000000">
            <w:pPr>
              <w:pStyle w:val="ConsPlusNormal"/>
            </w:pPr>
            <w:r w:rsidRPr="00A7054E">
              <w:t>Прохождение обязательных предварительных и периодических медицинских осмотров</w:t>
            </w:r>
          </w:p>
          <w:p w14:paraId="7EC4BED0" w14:textId="77777777" w:rsidR="00000000" w:rsidRPr="00A7054E" w:rsidRDefault="00000000">
            <w:pPr>
              <w:pStyle w:val="ConsPlusNormal"/>
            </w:pPr>
            <w:r w:rsidRPr="00A7054E">
              <w:t>Прохождение обучения по охране труда и проверки знания требований охраны труда</w:t>
            </w:r>
          </w:p>
        </w:tc>
      </w:tr>
      <w:tr w:rsidR="00A7054E" w:rsidRPr="00A7054E" w14:paraId="4F4A8C12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4998" w14:textId="77777777" w:rsidR="00000000" w:rsidRPr="00A7054E" w:rsidRDefault="00000000">
            <w:pPr>
              <w:pStyle w:val="ConsPlusNormal"/>
            </w:pPr>
            <w:r w:rsidRPr="00A7054E">
              <w:t>Дополнительные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F97A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</w:tr>
    </w:tbl>
    <w:p w14:paraId="79EC64B4" w14:textId="77777777" w:rsidR="00000000" w:rsidRPr="00A7054E" w:rsidRDefault="00000000">
      <w:pPr>
        <w:pStyle w:val="ConsPlusNormal"/>
        <w:jc w:val="both"/>
      </w:pPr>
    </w:p>
    <w:p w14:paraId="7CE0493E" w14:textId="77777777" w:rsidR="00000000" w:rsidRPr="00A7054E" w:rsidRDefault="00000000">
      <w:pPr>
        <w:pStyle w:val="ConsPlusTitle"/>
        <w:jc w:val="both"/>
        <w:outlineLvl w:val="3"/>
      </w:pPr>
      <w:r w:rsidRPr="00A7054E">
        <w:t>Дополнительные характеристики</w:t>
      </w:r>
    </w:p>
    <w:p w14:paraId="4366D977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361"/>
        <w:gridCol w:w="5783"/>
      </w:tblGrid>
      <w:tr w:rsidR="00A7054E" w:rsidRPr="00A7054E" w14:paraId="2A1169B9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9381" w14:textId="77777777" w:rsidR="00000000" w:rsidRPr="00A7054E" w:rsidRDefault="00000000">
            <w:pPr>
              <w:pStyle w:val="ConsPlusNormal"/>
              <w:jc w:val="center"/>
            </w:pPr>
            <w:r w:rsidRPr="00A7054E">
              <w:t>Наименование документа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9D92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BE7D" w14:textId="77777777" w:rsidR="00000000" w:rsidRPr="00A7054E" w:rsidRDefault="00000000">
            <w:pPr>
              <w:pStyle w:val="ConsPlusNormal"/>
              <w:jc w:val="center"/>
            </w:pPr>
            <w:r w:rsidRPr="00A7054E">
              <w:t>Наименование базовой группы, должности (профессии) или специальности</w:t>
            </w:r>
          </w:p>
        </w:tc>
      </w:tr>
      <w:tr w:rsidR="00A7054E" w:rsidRPr="00A7054E" w14:paraId="37529359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AD68" w14:textId="127866E9" w:rsidR="00000000" w:rsidRPr="00A7054E" w:rsidRDefault="00000000">
            <w:pPr>
              <w:pStyle w:val="ConsPlusNormal"/>
            </w:pPr>
            <w:r w:rsidRPr="00A7054E">
              <w:t>ОКЗ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5F66" w14:textId="5C96B0DD" w:rsidR="00000000" w:rsidRPr="00A7054E" w:rsidRDefault="00000000">
            <w:pPr>
              <w:pStyle w:val="ConsPlusNormal"/>
            </w:pPr>
            <w:r w:rsidRPr="00A7054E">
              <w:t>1219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A631" w14:textId="77777777" w:rsidR="00000000" w:rsidRPr="00A7054E" w:rsidRDefault="00000000">
            <w:pPr>
              <w:pStyle w:val="ConsPlusNormal"/>
            </w:pPr>
            <w:r w:rsidRPr="00A7054E">
              <w:t xml:space="preserve">Управляющие финансово-экономической и </w:t>
            </w:r>
            <w:r w:rsidRPr="00A7054E">
              <w:lastRenderedPageBreak/>
              <w:t>административной деятельностью, не входящие в другие группы</w:t>
            </w:r>
          </w:p>
        </w:tc>
      </w:tr>
      <w:tr w:rsidR="00A7054E" w:rsidRPr="00A7054E" w14:paraId="71C6C1A2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863C" w14:textId="254BC0B5" w:rsidR="00000000" w:rsidRPr="00A7054E" w:rsidRDefault="00000000">
            <w:pPr>
              <w:pStyle w:val="ConsPlusNormal"/>
            </w:pPr>
            <w:r w:rsidRPr="00A7054E">
              <w:lastRenderedPageBreak/>
              <w:t>ЕКС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A1E2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3F22" w14:textId="77777777" w:rsidR="00000000" w:rsidRPr="00A7054E" w:rsidRDefault="00000000">
            <w:pPr>
              <w:pStyle w:val="ConsPlusNormal"/>
            </w:pPr>
            <w:r w:rsidRPr="00A7054E">
              <w:t>Мастер участка</w:t>
            </w:r>
          </w:p>
        </w:tc>
      </w:tr>
      <w:tr w:rsidR="00A7054E" w:rsidRPr="00A7054E" w14:paraId="065CC929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4C39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27F6" w14:textId="77777777" w:rsidR="00000000" w:rsidRPr="00A7054E" w:rsidRDefault="00000000">
            <w:pPr>
              <w:pStyle w:val="ConsPlusNormal"/>
            </w:pPr>
            <w:r w:rsidRPr="00A7054E">
              <w:t>-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C896" w14:textId="77777777" w:rsidR="00000000" w:rsidRPr="00A7054E" w:rsidRDefault="00000000">
            <w:pPr>
              <w:pStyle w:val="ConsPlusNormal"/>
            </w:pPr>
            <w:r w:rsidRPr="00A7054E">
              <w:t>Начальник цеха (участка)</w:t>
            </w:r>
          </w:p>
        </w:tc>
      </w:tr>
      <w:tr w:rsidR="00A7054E" w:rsidRPr="00A7054E" w14:paraId="39C5EA12" w14:textId="7777777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D2E2" w14:textId="5D16CCA4" w:rsidR="00000000" w:rsidRPr="00A7054E" w:rsidRDefault="00000000">
            <w:pPr>
              <w:pStyle w:val="ConsPlusNormal"/>
            </w:pPr>
            <w:r w:rsidRPr="00A7054E">
              <w:t>ОКПДТР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E94A" w14:textId="3FC78112" w:rsidR="00000000" w:rsidRPr="00A7054E" w:rsidRDefault="00000000">
            <w:pPr>
              <w:pStyle w:val="ConsPlusNormal"/>
            </w:pPr>
            <w:r w:rsidRPr="00A7054E">
              <w:t>22524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96C5" w14:textId="77777777" w:rsidR="00000000" w:rsidRPr="00A7054E" w:rsidRDefault="00000000">
            <w:pPr>
              <w:pStyle w:val="ConsPlusNormal"/>
            </w:pPr>
            <w:r w:rsidRPr="00A7054E">
              <w:t>Инженер по автоматизированным системам управления производством</w:t>
            </w:r>
          </w:p>
        </w:tc>
      </w:tr>
      <w:tr w:rsidR="00A7054E" w:rsidRPr="00A7054E" w14:paraId="6826D5B4" w14:textId="77777777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7A98" w14:textId="2E3F800A" w:rsidR="00000000" w:rsidRPr="00A7054E" w:rsidRDefault="00000000">
            <w:pPr>
              <w:pStyle w:val="ConsPlusNormal"/>
            </w:pPr>
            <w:r w:rsidRPr="00A7054E">
              <w:t>ОКСО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130D" w14:textId="7DC2DD25" w:rsidR="00000000" w:rsidRPr="00A7054E" w:rsidRDefault="00000000">
            <w:pPr>
              <w:pStyle w:val="ConsPlusNormal"/>
            </w:pPr>
            <w:r w:rsidRPr="00A7054E">
              <w:t>2.08.03.01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C10D" w14:textId="77777777" w:rsidR="00000000" w:rsidRPr="00A7054E" w:rsidRDefault="00000000">
            <w:pPr>
              <w:pStyle w:val="ConsPlusNormal"/>
            </w:pPr>
            <w:r w:rsidRPr="00A7054E">
              <w:t>Строительство</w:t>
            </w:r>
          </w:p>
        </w:tc>
      </w:tr>
      <w:tr w:rsidR="00A7054E" w:rsidRPr="00A7054E" w14:paraId="6D92FC79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4D42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A1E9" w14:textId="4DA3F204" w:rsidR="00000000" w:rsidRPr="00A7054E" w:rsidRDefault="00000000">
            <w:pPr>
              <w:pStyle w:val="ConsPlusNormal"/>
            </w:pPr>
            <w:r w:rsidRPr="00A7054E">
              <w:t>2.20.03.01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45AF" w14:textId="77777777" w:rsidR="00000000" w:rsidRPr="00A7054E" w:rsidRDefault="00000000">
            <w:pPr>
              <w:pStyle w:val="ConsPlusNormal"/>
            </w:pPr>
            <w:r w:rsidRPr="00A7054E">
              <w:t>Техносферная безопасность</w:t>
            </w:r>
          </w:p>
        </w:tc>
      </w:tr>
      <w:tr w:rsidR="00A7054E" w:rsidRPr="00A7054E" w14:paraId="1CC1B175" w14:textId="77777777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AD1C" w14:textId="77777777" w:rsidR="00000000" w:rsidRPr="00A7054E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EE74" w14:textId="10B20736" w:rsidR="00000000" w:rsidRPr="00A7054E" w:rsidRDefault="00000000">
            <w:pPr>
              <w:pStyle w:val="ConsPlusNormal"/>
            </w:pPr>
            <w:r w:rsidRPr="00A7054E">
              <w:t>2.20.03.02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DA578" w14:textId="77777777" w:rsidR="00000000" w:rsidRPr="00A7054E" w:rsidRDefault="00000000">
            <w:pPr>
              <w:pStyle w:val="ConsPlusNormal"/>
            </w:pPr>
            <w:r w:rsidRPr="00A7054E">
              <w:t>Природообустройство и водопользование</w:t>
            </w:r>
          </w:p>
        </w:tc>
      </w:tr>
    </w:tbl>
    <w:p w14:paraId="4DC18635" w14:textId="77777777" w:rsidR="00000000" w:rsidRPr="00A7054E" w:rsidRDefault="00000000">
      <w:pPr>
        <w:pStyle w:val="ConsPlusNormal"/>
        <w:jc w:val="both"/>
      </w:pPr>
    </w:p>
    <w:p w14:paraId="14467BA5" w14:textId="77777777" w:rsidR="00000000" w:rsidRPr="00A7054E" w:rsidRDefault="00000000">
      <w:pPr>
        <w:pStyle w:val="ConsPlusTitle"/>
        <w:jc w:val="both"/>
        <w:outlineLvl w:val="3"/>
      </w:pPr>
      <w:r w:rsidRPr="00A7054E">
        <w:t>3.4.1. Трудовая функция</w:t>
      </w:r>
    </w:p>
    <w:p w14:paraId="6F021AFE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2A9DF48D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ED26900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000A" w14:textId="77777777" w:rsidR="00000000" w:rsidRPr="00A7054E" w:rsidRDefault="00000000">
            <w:pPr>
              <w:pStyle w:val="ConsPlusNormal"/>
            </w:pPr>
            <w:r w:rsidRPr="00A7054E">
              <w:t>Планирование и контроль деятельности персонала по эксплуатации и автоматизации оборудования насосной станции водопровода и соблюдению персоналом правил трудового распорядка, требований охраны труда, промышленной и пожарной безопасности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8F54DB5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2FCEF" w14:textId="77777777" w:rsidR="00000000" w:rsidRPr="00A7054E" w:rsidRDefault="00000000">
            <w:pPr>
              <w:pStyle w:val="ConsPlusNormal"/>
              <w:jc w:val="center"/>
            </w:pPr>
            <w:r w:rsidRPr="00A7054E">
              <w:t>D/01.7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E9E310B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C5322" w14:textId="77777777" w:rsidR="00000000" w:rsidRPr="00A7054E" w:rsidRDefault="00000000">
            <w:pPr>
              <w:pStyle w:val="ConsPlusNormal"/>
              <w:jc w:val="center"/>
            </w:pPr>
            <w:r w:rsidRPr="00A7054E">
              <w:t>7</w:t>
            </w:r>
          </w:p>
        </w:tc>
      </w:tr>
    </w:tbl>
    <w:p w14:paraId="08BB9DB7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4EE8A182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09E3CD0" w14:textId="77777777" w:rsidR="00000000" w:rsidRPr="00A7054E" w:rsidRDefault="00000000">
            <w:pPr>
              <w:pStyle w:val="ConsPlusNormal"/>
            </w:pPr>
            <w:r w:rsidRPr="00A7054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718FCE67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3344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7645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023E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E1D0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21A73F8F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D88D3DD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534A4BF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FA0F69A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2122CC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B40D66E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16F3094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283E27B8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054F877D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89DB" w14:textId="77777777" w:rsidR="00000000" w:rsidRPr="00A7054E" w:rsidRDefault="00000000">
            <w:pPr>
              <w:pStyle w:val="ConsPlusNormal"/>
            </w:pPr>
            <w:r w:rsidRPr="00A7054E"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8E1C" w14:textId="77777777" w:rsidR="00000000" w:rsidRPr="00A7054E" w:rsidRDefault="00000000">
            <w:pPr>
              <w:pStyle w:val="ConsPlusNormal"/>
              <w:jc w:val="both"/>
            </w:pPr>
            <w:r w:rsidRPr="00A7054E">
              <w:t>Организация текущего производственного планирования, учета производственной деятельности насосной станции водопровода</w:t>
            </w:r>
          </w:p>
        </w:tc>
      </w:tr>
      <w:tr w:rsidR="00A7054E" w:rsidRPr="00A7054E" w14:paraId="443FD5E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8C8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8AEF" w14:textId="77777777" w:rsidR="00000000" w:rsidRPr="00A7054E" w:rsidRDefault="00000000">
            <w:pPr>
              <w:pStyle w:val="ConsPlusNormal"/>
              <w:jc w:val="both"/>
            </w:pPr>
            <w:r w:rsidRPr="00A7054E">
              <w:t>Разработка планов и графиков капитального и текущего ремонта оборудования, инженерных систем, зданий и сооружений насосной станции водопровода, автоматизации отдельных звеньев производства и в целом</w:t>
            </w:r>
          </w:p>
        </w:tc>
      </w:tr>
      <w:tr w:rsidR="00A7054E" w:rsidRPr="00A7054E" w14:paraId="411993DC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F78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A0E8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Осуществление технического надзора за строительством новых сооружений и проведением работ по капитальному ремонту сооружений насосных станций водопровода, работ по автоматизации технологических процессов</w:t>
            </w:r>
          </w:p>
        </w:tc>
      </w:tr>
      <w:tr w:rsidR="00A7054E" w:rsidRPr="00A7054E" w14:paraId="1BA277D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45E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6BE0" w14:textId="77777777" w:rsidR="00000000" w:rsidRPr="00A7054E" w:rsidRDefault="00000000">
            <w:pPr>
              <w:pStyle w:val="ConsPlusNormal"/>
              <w:jc w:val="both"/>
            </w:pPr>
            <w:r w:rsidRPr="00A7054E">
              <w:t xml:space="preserve">Разработка эффективных технологий эксплуатации </w:t>
            </w:r>
            <w:r w:rsidRPr="00A7054E">
              <w:lastRenderedPageBreak/>
              <w:t>оборудования, инженерных сетей, зданий и сооружений насосной станции водопровода, в том числе на основе передового отечественного и зарубежного опыта и технологий организации аналогичных видов деятельности</w:t>
            </w:r>
          </w:p>
        </w:tc>
      </w:tr>
      <w:tr w:rsidR="00A7054E" w:rsidRPr="00A7054E" w14:paraId="4233722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82E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5479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Контроль наличия и правильности ведения рабочей документации насосной станции водопровода</w:t>
            </w:r>
          </w:p>
        </w:tc>
      </w:tr>
      <w:tr w:rsidR="00A7054E" w:rsidRPr="00A7054E" w14:paraId="69E915A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5E5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37F2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Контроль качества работ по обслуживанию и ремонту конструктивных элементов, оборудования, систем и сетей водозаборных сооружений</w:t>
            </w:r>
          </w:p>
        </w:tc>
      </w:tr>
      <w:tr w:rsidR="00A7054E" w:rsidRPr="00A7054E" w14:paraId="6EEBA70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9B1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83E5" w14:textId="77777777" w:rsidR="00000000" w:rsidRPr="00A7054E" w:rsidRDefault="00000000">
            <w:pPr>
              <w:pStyle w:val="ConsPlusNormal"/>
              <w:jc w:val="both"/>
            </w:pPr>
            <w:r w:rsidRPr="00A7054E">
              <w:t>Составление графиков проверки знания персоналом требований охраны труда и работа в комиссии по проверке знаний</w:t>
            </w:r>
          </w:p>
        </w:tc>
      </w:tr>
      <w:tr w:rsidR="00A7054E" w:rsidRPr="00A7054E" w14:paraId="59AB3C8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AD22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E4AA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Контроль наличия и исправности средств индивидуальной защиты, противопожарного инвентаря, укомплектованности медицинских аптечек</w:t>
            </w:r>
          </w:p>
        </w:tc>
      </w:tr>
      <w:tr w:rsidR="00A7054E" w:rsidRPr="00A7054E" w14:paraId="34BAF22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E62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007F" w14:textId="77777777" w:rsidR="00000000" w:rsidRPr="00A7054E" w:rsidRDefault="00000000">
            <w:pPr>
              <w:pStyle w:val="ConsPlusNormal"/>
              <w:jc w:val="both"/>
            </w:pPr>
            <w:r w:rsidRPr="00A7054E">
              <w:t>Совершенствование правил по охране труда на основе предложений и опыта исполнителей работ</w:t>
            </w:r>
          </w:p>
        </w:tc>
      </w:tr>
      <w:tr w:rsidR="00A7054E" w:rsidRPr="00A7054E" w14:paraId="1FD0A14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E99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E48C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Проверка состояния условий и безопасности труда на рабочих местах, соблюдения персоналом требований охраны труда, промышленной и пожарной безопасности</w:t>
            </w:r>
          </w:p>
        </w:tc>
      </w:tr>
      <w:tr w:rsidR="00A7054E" w:rsidRPr="00A7054E" w14:paraId="60835774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3082" w14:textId="77777777" w:rsidR="00000000" w:rsidRPr="00A7054E" w:rsidRDefault="00000000">
            <w:pPr>
              <w:pStyle w:val="ConsPlusNormal"/>
            </w:pPr>
            <w:r w:rsidRPr="00A7054E"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AD8A" w14:textId="77777777" w:rsidR="00000000" w:rsidRPr="00A7054E" w:rsidRDefault="00000000">
            <w:pPr>
              <w:pStyle w:val="ConsPlusNormal"/>
              <w:jc w:val="both"/>
            </w:pPr>
            <w:r w:rsidRPr="00A7054E">
              <w:t>Обосновывать целесообразность внедрения средств автоматизации, необходимость проведения научно-исследовательских и опытно-конструкторских работ при разработке или техническом перевооружении систем автоматизации технологических процессов</w:t>
            </w:r>
          </w:p>
        </w:tc>
      </w:tr>
      <w:tr w:rsidR="00A7054E" w:rsidRPr="00A7054E" w14:paraId="52DFDEB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F28E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6BFD44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приоритетность автоматизации технологических процессов производственных участков систем водоснабжения</w:t>
            </w:r>
          </w:p>
        </w:tc>
      </w:tr>
      <w:tr w:rsidR="00A7054E" w:rsidRPr="00A7054E" w14:paraId="15837D0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D11E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66667" w14:textId="77777777" w:rsidR="00000000" w:rsidRPr="00A7054E" w:rsidRDefault="00000000">
            <w:pPr>
              <w:pStyle w:val="ConsPlusNormal"/>
              <w:jc w:val="both"/>
            </w:pPr>
            <w:r w:rsidRPr="00A7054E">
              <w:t>Пользоваться стандартными программными пакетами и средствами автоматизированного проектирования</w:t>
            </w:r>
          </w:p>
        </w:tc>
      </w:tr>
      <w:tr w:rsidR="00A7054E" w:rsidRPr="00A7054E" w14:paraId="5F8D6628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0F7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E4297" w14:textId="77777777" w:rsidR="00000000" w:rsidRPr="00A7054E" w:rsidRDefault="00000000">
            <w:pPr>
              <w:pStyle w:val="ConsPlusNormal"/>
              <w:jc w:val="both"/>
            </w:pPr>
            <w:r w:rsidRPr="00A7054E">
              <w:t>Использовать программные средства общего и специального назначения</w:t>
            </w:r>
          </w:p>
        </w:tc>
      </w:tr>
      <w:tr w:rsidR="00A7054E" w:rsidRPr="00A7054E" w14:paraId="3DFCCBB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FB6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7E57D8" w14:textId="77777777" w:rsidR="00000000" w:rsidRPr="00A7054E" w:rsidRDefault="00000000">
            <w:pPr>
              <w:pStyle w:val="ConsPlusNormal"/>
              <w:jc w:val="both"/>
            </w:pPr>
            <w:r w:rsidRPr="00A7054E">
              <w:t>Разрабатывать мероприятия по предупреждению и устранению нарушений, возникающих в процессе эксплуатации насосной станции водопровода</w:t>
            </w:r>
          </w:p>
        </w:tc>
      </w:tr>
      <w:tr w:rsidR="00A7054E" w:rsidRPr="00A7054E" w14:paraId="22346FA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FC6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101F1" w14:textId="77777777" w:rsidR="00000000" w:rsidRPr="00A7054E" w:rsidRDefault="00000000">
            <w:pPr>
              <w:pStyle w:val="ConsPlusNormal"/>
              <w:jc w:val="both"/>
            </w:pPr>
            <w:r w:rsidRPr="00A7054E">
              <w:t>Разрабатывать документацию для работников насосной станции водопровода</w:t>
            </w:r>
          </w:p>
        </w:tc>
      </w:tr>
      <w:tr w:rsidR="00A7054E" w:rsidRPr="00A7054E" w14:paraId="520F0B5C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A2E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F33398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Контролировать поддержание должного санитарного состояния зданий и сооружений насосной станции водопровода и санитарно-защитных зон вокруг них</w:t>
            </w:r>
          </w:p>
        </w:tc>
      </w:tr>
      <w:tr w:rsidR="00A7054E" w:rsidRPr="00A7054E" w14:paraId="10F5BE3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AAA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6A787" w14:textId="77777777" w:rsidR="00000000" w:rsidRPr="00A7054E" w:rsidRDefault="00000000">
            <w:pPr>
              <w:pStyle w:val="ConsPlusNormal"/>
              <w:jc w:val="both"/>
            </w:pPr>
            <w:r w:rsidRPr="00A7054E">
              <w:t xml:space="preserve">Оценивать новейшие разработки в области автоматизации, электротехники, гидравлики и механики для подготовки </w:t>
            </w:r>
            <w:r w:rsidRPr="00A7054E">
              <w:lastRenderedPageBreak/>
              <w:t>предложений по совершенствованию оборудования, средств автоматизации и механизации</w:t>
            </w:r>
          </w:p>
        </w:tc>
      </w:tr>
      <w:tr w:rsidR="00A7054E" w:rsidRPr="00A7054E" w14:paraId="1F99A68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D59E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02F5BA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экспертизу технической документации</w:t>
            </w:r>
          </w:p>
        </w:tc>
      </w:tr>
      <w:tr w:rsidR="00A7054E" w:rsidRPr="00A7054E" w14:paraId="345BE1E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621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9AD14B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Контролировать состояние условий и безопасности труда на рабочих местах, их соответствие требованиям трудового законодательства Российской Федерации</w:t>
            </w:r>
          </w:p>
        </w:tc>
      </w:tr>
      <w:tr w:rsidR="00A7054E" w:rsidRPr="00A7054E" w14:paraId="455DA39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CCA3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56201" w14:textId="77777777" w:rsidR="00000000" w:rsidRPr="00A7054E" w:rsidRDefault="00000000">
            <w:pPr>
              <w:pStyle w:val="ConsPlusNormal"/>
              <w:jc w:val="both"/>
            </w:pPr>
            <w:r w:rsidRPr="00A7054E">
              <w:t>Организовывать рабочие места, их техническое оснащение</w:t>
            </w:r>
          </w:p>
        </w:tc>
      </w:tr>
      <w:tr w:rsidR="00A7054E" w:rsidRPr="00A7054E" w14:paraId="769907F5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DE6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8B809" w14:textId="77777777" w:rsidR="00000000" w:rsidRPr="00A7054E" w:rsidRDefault="00000000">
            <w:pPr>
              <w:pStyle w:val="ConsPlusNormal"/>
              <w:jc w:val="both"/>
            </w:pPr>
            <w:r w:rsidRPr="00A7054E">
              <w:t>Формулировать предложения по улучшению результатов деятельности при реализации трудовой функции</w:t>
            </w:r>
          </w:p>
        </w:tc>
      </w:tr>
      <w:tr w:rsidR="00A7054E" w:rsidRPr="00A7054E" w14:paraId="25672AA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484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889274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</w:tr>
      <w:tr w:rsidR="00A7054E" w:rsidRPr="00A7054E" w14:paraId="7DF0577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4F1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4D3DB" w14:textId="77777777" w:rsidR="00000000" w:rsidRPr="00A7054E" w:rsidRDefault="00000000">
            <w:pPr>
              <w:pStyle w:val="ConsPlusNormal"/>
              <w:jc w:val="both"/>
            </w:pPr>
            <w:r w:rsidRPr="00A7054E"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A7054E" w:rsidRPr="00A7054E" w14:paraId="5D09B1AF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72F0" w14:textId="77777777" w:rsidR="00000000" w:rsidRPr="00A7054E" w:rsidRDefault="00000000">
            <w:pPr>
              <w:pStyle w:val="ConsPlusNormal"/>
            </w:pPr>
            <w:r w:rsidRPr="00A7054E"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9B25E5" w14:textId="77777777" w:rsidR="00000000" w:rsidRPr="00A7054E" w:rsidRDefault="00000000">
            <w:pPr>
              <w:pStyle w:val="ConsPlusNormal"/>
              <w:jc w:val="both"/>
            </w:pPr>
            <w:r w:rsidRPr="00A7054E">
              <w:t>Методическая, нормативно-техническая документация, определяющая технические требования к разработке систем автоматизации</w:t>
            </w:r>
          </w:p>
        </w:tc>
      </w:tr>
      <w:tr w:rsidR="00A7054E" w:rsidRPr="00A7054E" w14:paraId="5D02125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6B3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07818F" w14:textId="77777777" w:rsidR="00000000" w:rsidRPr="00A7054E" w:rsidRDefault="00000000">
            <w:pPr>
              <w:pStyle w:val="ConsPlusNormal"/>
              <w:jc w:val="both"/>
            </w:pPr>
            <w:r w:rsidRPr="00A7054E">
              <w:t>Нормативные правовые акты, методические материалы по вопросам автоматизации систем водоснабжения</w:t>
            </w:r>
          </w:p>
        </w:tc>
      </w:tr>
      <w:tr w:rsidR="00A7054E" w:rsidRPr="00A7054E" w14:paraId="731EB1A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0AD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B8D05F" w14:textId="77777777" w:rsidR="00000000" w:rsidRPr="00A7054E" w:rsidRDefault="00000000">
            <w:pPr>
              <w:pStyle w:val="ConsPlusNormal"/>
              <w:jc w:val="both"/>
            </w:pPr>
            <w:r w:rsidRPr="00A7054E">
              <w:t>Порядок, методы и средства проектирования и программирования систем автоматизации</w:t>
            </w:r>
          </w:p>
        </w:tc>
      </w:tr>
      <w:tr w:rsidR="00A7054E" w:rsidRPr="00A7054E" w14:paraId="4DF0F9EC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A8D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4111A" w14:textId="77777777" w:rsidR="00000000" w:rsidRPr="00A7054E" w:rsidRDefault="00000000">
            <w:pPr>
              <w:pStyle w:val="ConsPlusNormal"/>
              <w:jc w:val="both"/>
            </w:pPr>
            <w:r w:rsidRPr="00A7054E">
              <w:t>Отечественный и зарубежный опыт по направлению исследований в области автоматизации технологических процессов систем водоснабжения</w:t>
            </w:r>
          </w:p>
        </w:tc>
      </w:tr>
      <w:tr w:rsidR="00A7054E" w:rsidRPr="00A7054E" w14:paraId="18E6E5E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A6A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63F4B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Основы трудового законодательства Российской Федерации и правила внутреннего трудового распорядка</w:t>
            </w:r>
          </w:p>
        </w:tc>
      </w:tr>
      <w:tr w:rsidR="00A7054E" w:rsidRPr="00A7054E" w14:paraId="7703077C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B273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3DE190" w14:textId="77777777" w:rsidR="00000000" w:rsidRPr="00A7054E" w:rsidRDefault="00000000">
            <w:pPr>
              <w:pStyle w:val="ConsPlusNormal"/>
              <w:jc w:val="both"/>
            </w:pPr>
            <w:r w:rsidRPr="00A7054E">
              <w:t>Требования охраны труда при эксплуатации систем водоснабжения и водоотведения</w:t>
            </w:r>
          </w:p>
        </w:tc>
      </w:tr>
      <w:tr w:rsidR="00A7054E" w:rsidRPr="00A7054E" w14:paraId="66392A9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066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5955B1" w14:textId="77777777" w:rsidR="00000000" w:rsidRPr="00A7054E" w:rsidRDefault="00000000">
            <w:pPr>
              <w:pStyle w:val="ConsPlusNormal"/>
              <w:jc w:val="both"/>
            </w:pPr>
            <w:r w:rsidRPr="00A7054E">
              <w:t>Квалификационные требования к персоналу, осуществляющему деятельность по эксплуатации насосных станций водопровода</w:t>
            </w:r>
          </w:p>
        </w:tc>
      </w:tr>
      <w:tr w:rsidR="00A7054E" w:rsidRPr="00A7054E" w14:paraId="1021544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9AA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F1C50E" w14:textId="77777777" w:rsidR="00000000" w:rsidRPr="00A7054E" w:rsidRDefault="00000000">
            <w:pPr>
              <w:pStyle w:val="ConsPlusNormal"/>
              <w:jc w:val="both"/>
            </w:pPr>
            <w:r w:rsidRPr="00A7054E">
              <w:t>Постановления, распоряжения, приказы, методические и нормативные правовые акты по вопросам выполняемой работы</w:t>
            </w:r>
          </w:p>
        </w:tc>
      </w:tr>
      <w:tr w:rsidR="00A7054E" w:rsidRPr="00A7054E" w14:paraId="00182E9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BF0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6F1F7F" w14:textId="77777777" w:rsidR="00000000" w:rsidRPr="00A7054E" w:rsidRDefault="00000000">
            <w:pPr>
              <w:pStyle w:val="ConsPlusNormal"/>
              <w:jc w:val="both"/>
            </w:pPr>
            <w:r w:rsidRPr="00A7054E">
              <w:t>Правила организации планирования деятельности ремонтно-эксплуатационных работ на оборудовании, инженерных системах, зданиях и сооружениях насосной станции водопровода</w:t>
            </w:r>
          </w:p>
        </w:tc>
      </w:tr>
      <w:tr w:rsidR="00A7054E" w:rsidRPr="00A7054E" w14:paraId="0BBF6C1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4BF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1192B" w14:textId="77777777" w:rsidR="00000000" w:rsidRPr="00A7054E" w:rsidRDefault="00000000">
            <w:pPr>
              <w:pStyle w:val="ConsPlusNormal"/>
              <w:jc w:val="both"/>
            </w:pPr>
            <w:r w:rsidRPr="00A7054E">
              <w:t>Требования к параметрам качества воды централизованных систем хозяйственно-питьевого водоснабжения</w:t>
            </w:r>
          </w:p>
        </w:tc>
      </w:tr>
      <w:tr w:rsidR="00A7054E" w:rsidRPr="00A7054E" w14:paraId="1CBCDD5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EC7E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8493" w14:textId="77777777" w:rsidR="00000000" w:rsidRPr="00A7054E" w:rsidRDefault="00000000">
            <w:pPr>
              <w:pStyle w:val="ConsPlusNormal"/>
              <w:jc w:val="both"/>
            </w:pPr>
            <w:r w:rsidRPr="00A7054E">
              <w:t>Перспективы развития профессиональной деятельности в области водоснабжения и водоотведения</w:t>
            </w:r>
          </w:p>
        </w:tc>
      </w:tr>
      <w:tr w:rsidR="00A7054E" w:rsidRPr="00A7054E" w14:paraId="7AC1ABB5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EF3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6CBF" w14:textId="77777777" w:rsidR="00000000" w:rsidRPr="00A7054E" w:rsidRDefault="00000000">
            <w:pPr>
              <w:pStyle w:val="ConsPlusNormal"/>
              <w:jc w:val="both"/>
            </w:pPr>
            <w:r w:rsidRPr="00A7054E">
              <w:t>Современные средства вычислительной техники, коммуникации и связи</w:t>
            </w:r>
          </w:p>
        </w:tc>
      </w:tr>
      <w:tr w:rsidR="00A7054E" w:rsidRPr="00A7054E" w14:paraId="05802BE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342A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215F" w14:textId="77777777" w:rsidR="00000000" w:rsidRPr="00A7054E" w:rsidRDefault="00000000">
            <w:pPr>
              <w:pStyle w:val="ConsPlusNormal"/>
              <w:jc w:val="both"/>
            </w:pPr>
            <w:r w:rsidRPr="00A7054E">
              <w:t>Устав организации водоснабжения и водоотведения</w:t>
            </w:r>
          </w:p>
        </w:tc>
      </w:tr>
      <w:tr w:rsidR="00A7054E" w:rsidRPr="00A7054E" w14:paraId="65C0AEDD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0AF3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DCAD" w14:textId="77777777" w:rsidR="00000000" w:rsidRPr="00A7054E" w:rsidRDefault="00000000">
            <w:pPr>
              <w:pStyle w:val="ConsPlusNormal"/>
              <w:jc w:val="both"/>
            </w:pPr>
            <w:r w:rsidRPr="00A7054E">
              <w:t>-</w:t>
            </w:r>
          </w:p>
        </w:tc>
      </w:tr>
    </w:tbl>
    <w:p w14:paraId="2C014235" w14:textId="77777777" w:rsidR="00000000" w:rsidRPr="00A7054E" w:rsidRDefault="00000000">
      <w:pPr>
        <w:pStyle w:val="ConsPlusNormal"/>
        <w:jc w:val="both"/>
      </w:pPr>
    </w:p>
    <w:p w14:paraId="4755B0A3" w14:textId="77777777" w:rsidR="00000000" w:rsidRPr="00A7054E" w:rsidRDefault="00000000">
      <w:pPr>
        <w:pStyle w:val="ConsPlusTitle"/>
        <w:jc w:val="both"/>
        <w:outlineLvl w:val="3"/>
      </w:pPr>
      <w:r w:rsidRPr="00A7054E">
        <w:t>3.4.2. Трудовая функция</w:t>
      </w:r>
    </w:p>
    <w:p w14:paraId="3D663EB2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1B8EE9B7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6801892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3B4DB7" w14:textId="77777777" w:rsidR="00000000" w:rsidRPr="00A7054E" w:rsidRDefault="00000000">
            <w:pPr>
              <w:pStyle w:val="ConsPlusNormal"/>
            </w:pPr>
            <w:r w:rsidRPr="00A7054E">
              <w:t>Организация и автоматизация технического и материального обеспечения эксплуатации насосной станции водопровода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D21338E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B2C4" w14:textId="77777777" w:rsidR="00000000" w:rsidRPr="00A7054E" w:rsidRDefault="00000000">
            <w:pPr>
              <w:pStyle w:val="ConsPlusNormal"/>
              <w:jc w:val="center"/>
            </w:pPr>
            <w:r w:rsidRPr="00A7054E">
              <w:t>D/02.7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7ADDD6D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585F" w14:textId="77777777" w:rsidR="00000000" w:rsidRPr="00A7054E" w:rsidRDefault="00000000">
            <w:pPr>
              <w:pStyle w:val="ConsPlusNormal"/>
              <w:jc w:val="center"/>
            </w:pPr>
            <w:r w:rsidRPr="00A7054E">
              <w:t>7</w:t>
            </w:r>
          </w:p>
        </w:tc>
      </w:tr>
    </w:tbl>
    <w:p w14:paraId="54A8C39B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3F3C31C7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964FF00" w14:textId="77777777" w:rsidR="00000000" w:rsidRPr="00A7054E" w:rsidRDefault="00000000">
            <w:pPr>
              <w:pStyle w:val="ConsPlusNormal"/>
            </w:pPr>
            <w:r w:rsidRPr="00A7054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297A034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D8BC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8913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8395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B142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5A23BDF7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4E826D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5EE4EFC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2590D03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D551969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4BCAB83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50C7650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283BA3F1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6FA9BBEF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2E05" w14:textId="77777777" w:rsidR="00000000" w:rsidRPr="00A7054E" w:rsidRDefault="00000000">
            <w:pPr>
              <w:pStyle w:val="ConsPlusNormal"/>
            </w:pPr>
            <w:r w:rsidRPr="00A7054E"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24A5" w14:textId="77777777" w:rsidR="00000000" w:rsidRPr="00A7054E" w:rsidRDefault="00000000">
            <w:pPr>
              <w:pStyle w:val="ConsPlusNormal"/>
              <w:jc w:val="both"/>
            </w:pPr>
            <w:r w:rsidRPr="00A7054E">
              <w:t>Приемка законченных работ по реконструкции инженерных сетей (водовода), капитальному ремонту технологического оборудования</w:t>
            </w:r>
          </w:p>
        </w:tc>
      </w:tr>
      <w:tr w:rsidR="00A7054E" w:rsidRPr="00A7054E" w14:paraId="309CE8EC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B28A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D3592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Проведение паспортизации и инвентаризации эксплуатируемого оборудования, инженерных систем, зданий и сооружений насосной станции водопровода</w:t>
            </w:r>
          </w:p>
        </w:tc>
      </w:tr>
      <w:tr w:rsidR="00A7054E" w:rsidRPr="00A7054E" w14:paraId="520DABB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7922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3C732" w14:textId="77777777" w:rsidR="00000000" w:rsidRPr="00A7054E" w:rsidRDefault="00000000">
            <w:pPr>
              <w:pStyle w:val="ConsPlusNormal"/>
              <w:jc w:val="both"/>
            </w:pPr>
            <w:r w:rsidRPr="00A7054E">
              <w:t>Организация обеспечения структурного подразделения оборудованием, инструментом, запасными частями, материалами, контрольно-измерительными приборами для нужд эксплуатации и ремонта, составление материальных отчетов</w:t>
            </w:r>
          </w:p>
        </w:tc>
      </w:tr>
      <w:tr w:rsidR="00A7054E" w:rsidRPr="00A7054E" w14:paraId="7C318A3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A00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840F9" w14:textId="77777777" w:rsidR="00000000" w:rsidRPr="00A7054E" w:rsidRDefault="00000000">
            <w:pPr>
              <w:pStyle w:val="ConsPlusNormal"/>
              <w:jc w:val="both"/>
            </w:pPr>
            <w:r w:rsidRPr="00A7054E">
              <w:t>Организация и контроль правильного складирования материалов, запасных частей, инструментов, приспособлений, специальной одежды, защитных средств на рабочих местах, в кладовых и на складах</w:t>
            </w:r>
          </w:p>
        </w:tc>
      </w:tr>
      <w:tr w:rsidR="00A7054E" w:rsidRPr="00A7054E" w14:paraId="761A6F3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404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E33EB" w14:textId="77777777" w:rsidR="00000000" w:rsidRPr="00A7054E" w:rsidRDefault="00000000">
            <w:pPr>
              <w:pStyle w:val="ConsPlusNormal"/>
              <w:jc w:val="both"/>
            </w:pPr>
            <w:r w:rsidRPr="00A7054E">
              <w:t>Организация оперативного контроля и анализа расхода электроэнергии</w:t>
            </w:r>
          </w:p>
        </w:tc>
      </w:tr>
      <w:tr w:rsidR="00A7054E" w:rsidRPr="00A7054E" w14:paraId="5C11E5B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C80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BAB28" w14:textId="77777777" w:rsidR="00000000" w:rsidRPr="00A7054E" w:rsidRDefault="00000000">
            <w:pPr>
              <w:pStyle w:val="ConsPlusNormal"/>
              <w:jc w:val="both"/>
            </w:pPr>
            <w:r w:rsidRPr="00A7054E">
              <w:t>Проведение расчета удельных норм расхода электроэнергии</w:t>
            </w:r>
          </w:p>
        </w:tc>
      </w:tr>
      <w:tr w:rsidR="00A7054E" w:rsidRPr="00A7054E" w14:paraId="78BC5899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67B5" w14:textId="77777777" w:rsidR="00000000" w:rsidRPr="00A7054E" w:rsidRDefault="00000000">
            <w:pPr>
              <w:pStyle w:val="ConsPlusNormal"/>
            </w:pPr>
            <w:r w:rsidRPr="00A7054E"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884B45" w14:textId="77777777" w:rsidR="00000000" w:rsidRPr="00A7054E" w:rsidRDefault="00000000">
            <w:pPr>
              <w:pStyle w:val="ConsPlusNormal"/>
              <w:jc w:val="both"/>
            </w:pPr>
            <w:r w:rsidRPr="00A7054E">
              <w:t xml:space="preserve">Оценивать динамику использования материально-технических и энергетических ресурсов в </w:t>
            </w:r>
            <w:r w:rsidRPr="00A7054E">
              <w:lastRenderedPageBreak/>
              <w:t>процессе эксплуатации насосной станции водоснабжения</w:t>
            </w:r>
          </w:p>
        </w:tc>
      </w:tr>
      <w:tr w:rsidR="00A7054E" w:rsidRPr="00A7054E" w14:paraId="03CE1C05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F12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F40E1C" w14:textId="77777777" w:rsidR="00000000" w:rsidRPr="00A7054E" w:rsidRDefault="00000000">
            <w:pPr>
              <w:pStyle w:val="ConsPlusNormal"/>
              <w:jc w:val="both"/>
            </w:pPr>
            <w:r w:rsidRPr="00A7054E">
              <w:t>Выстраивать логистику доставки в срок необходимого на замену оборудования и используемых в работе насосной станции материалов</w:t>
            </w:r>
          </w:p>
        </w:tc>
      </w:tr>
      <w:tr w:rsidR="00A7054E" w:rsidRPr="00A7054E" w14:paraId="18662D7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A91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0560F9" w14:textId="77777777" w:rsidR="00000000" w:rsidRPr="00A7054E" w:rsidRDefault="00000000">
            <w:pPr>
              <w:pStyle w:val="ConsPlusNormal"/>
              <w:jc w:val="both"/>
            </w:pPr>
            <w:r w:rsidRPr="00A7054E">
              <w:t>Отслеживать сроки службы, поверки, замены и регламентного ремонта применяемого оборудования насосной станции и средств автоматизированного и (или) интеллектуального управления</w:t>
            </w:r>
          </w:p>
        </w:tc>
      </w:tr>
      <w:tr w:rsidR="00A7054E" w:rsidRPr="00A7054E" w14:paraId="1FA9BE2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FAA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40BD45" w14:textId="77777777" w:rsidR="00000000" w:rsidRPr="00A7054E" w:rsidRDefault="00000000">
            <w:pPr>
              <w:pStyle w:val="ConsPlusNormal"/>
              <w:jc w:val="both"/>
            </w:pPr>
            <w:r w:rsidRPr="00A7054E">
              <w:t>Оценивать возможность применения аналогов в случаях дефицита или отсутствия оригинальных узлов, инструментов, средств автоматики и связи, расходных материалов</w:t>
            </w:r>
          </w:p>
        </w:tc>
      </w:tr>
      <w:tr w:rsidR="00A7054E" w:rsidRPr="00A7054E" w14:paraId="5CA7D21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DACE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3E07C" w14:textId="77777777" w:rsidR="00000000" w:rsidRPr="00A7054E" w:rsidRDefault="00000000">
            <w:pPr>
              <w:pStyle w:val="ConsPlusNormal"/>
              <w:jc w:val="both"/>
            </w:pPr>
            <w:r w:rsidRPr="00A7054E">
              <w:t>Внедрять энергоэффективные технологии подачи воды в сеть (водопровода)</w:t>
            </w:r>
          </w:p>
        </w:tc>
      </w:tr>
      <w:tr w:rsidR="00A7054E" w:rsidRPr="00A7054E" w14:paraId="760016C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469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45D67" w14:textId="77777777" w:rsidR="00000000" w:rsidRPr="00A7054E" w:rsidRDefault="00000000">
            <w:pPr>
              <w:pStyle w:val="ConsPlusNormal"/>
              <w:jc w:val="both"/>
            </w:pPr>
            <w:r w:rsidRPr="00A7054E">
              <w:t>Изучать и использовать передовой отечественный и зарубежный опыт в области водоснабжения</w:t>
            </w:r>
          </w:p>
        </w:tc>
      </w:tr>
      <w:tr w:rsidR="00A7054E" w:rsidRPr="00A7054E" w14:paraId="1CBFB2E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B7E3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C6E49" w14:textId="77777777" w:rsidR="00000000" w:rsidRPr="00A7054E" w:rsidRDefault="00000000">
            <w:pPr>
              <w:pStyle w:val="ConsPlusNormal"/>
              <w:jc w:val="both"/>
            </w:pPr>
            <w:r w:rsidRPr="00A7054E">
              <w:t>Применять современные программные средства разработки документации</w:t>
            </w:r>
          </w:p>
        </w:tc>
      </w:tr>
      <w:tr w:rsidR="00A7054E" w:rsidRPr="00A7054E" w14:paraId="3E5F78E7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F260" w14:textId="77777777" w:rsidR="00000000" w:rsidRPr="00A7054E" w:rsidRDefault="00000000">
            <w:pPr>
              <w:pStyle w:val="ConsPlusNormal"/>
            </w:pPr>
            <w:r w:rsidRPr="00A7054E"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80CCA" w14:textId="77777777" w:rsidR="00000000" w:rsidRPr="00A7054E" w:rsidRDefault="00000000">
            <w:pPr>
              <w:pStyle w:val="ConsPlusNormal"/>
              <w:jc w:val="both"/>
            </w:pPr>
            <w:r w:rsidRPr="00A7054E">
              <w:t>Стандарты делопроизводства (классификация документов, порядок оформления, регистрации, прохождения, хранения)</w:t>
            </w:r>
          </w:p>
        </w:tc>
      </w:tr>
      <w:tr w:rsidR="00A7054E" w:rsidRPr="00A7054E" w14:paraId="6421BEC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FAD9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7D5B3C" w14:textId="77777777" w:rsidR="00000000" w:rsidRPr="00A7054E" w:rsidRDefault="00000000">
            <w:pPr>
              <w:pStyle w:val="ConsPlusNormal"/>
              <w:jc w:val="both"/>
            </w:pPr>
            <w:r w:rsidRPr="00A7054E">
              <w:t>Ведение учета основного и вспомогательного оборудования станций водоснабжения</w:t>
            </w:r>
          </w:p>
        </w:tc>
      </w:tr>
      <w:tr w:rsidR="00A7054E" w:rsidRPr="00A7054E" w14:paraId="2A80354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91B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01F77D" w14:textId="77777777" w:rsidR="00000000" w:rsidRPr="00A7054E" w:rsidRDefault="00000000">
            <w:pPr>
              <w:pStyle w:val="ConsPlusNormal"/>
              <w:jc w:val="both"/>
            </w:pPr>
            <w:r w:rsidRPr="00A7054E">
              <w:t>Теория логистики работы сетей водоснабжения, обеспечения необходимыми расходными материалами, запасными частями, контрольно-измерительным оборудованием</w:t>
            </w:r>
          </w:p>
        </w:tc>
      </w:tr>
      <w:tr w:rsidR="00A7054E" w:rsidRPr="00A7054E" w14:paraId="6AD003D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A77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E67B" w14:textId="77777777" w:rsidR="00000000" w:rsidRPr="00A7054E" w:rsidRDefault="00000000">
            <w:pPr>
              <w:pStyle w:val="ConsPlusNormal"/>
              <w:jc w:val="both"/>
            </w:pPr>
            <w:r w:rsidRPr="00A7054E">
              <w:t>Материаловедение, технологии очистки воды</w:t>
            </w:r>
          </w:p>
        </w:tc>
      </w:tr>
      <w:tr w:rsidR="00A7054E" w:rsidRPr="00A7054E" w14:paraId="2FA386C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B61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2A02" w14:textId="77777777" w:rsidR="00000000" w:rsidRPr="00A7054E" w:rsidRDefault="00000000">
            <w:pPr>
              <w:pStyle w:val="ConsPlusNormal"/>
              <w:jc w:val="both"/>
            </w:pPr>
            <w:r w:rsidRPr="00A7054E">
              <w:t xml:space="preserve">Современные средства автоматики и интеллектуальных систем управления в отрасли водоснабжения </w:t>
            </w:r>
            <w:proofErr w:type="gramStart"/>
            <w:r w:rsidRPr="00A7054E">
              <w:t>и в частности</w:t>
            </w:r>
            <w:proofErr w:type="gramEnd"/>
            <w:r w:rsidRPr="00A7054E">
              <w:t xml:space="preserve"> в работе насосных станций водоснабжения</w:t>
            </w:r>
          </w:p>
        </w:tc>
      </w:tr>
      <w:tr w:rsidR="00A7054E" w:rsidRPr="00A7054E" w14:paraId="7741A3E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C06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2566" w14:textId="77777777" w:rsidR="00000000" w:rsidRPr="00A7054E" w:rsidRDefault="00000000">
            <w:pPr>
              <w:pStyle w:val="ConsPlusNormal"/>
              <w:jc w:val="both"/>
            </w:pPr>
            <w:r w:rsidRPr="00A7054E">
              <w:t>Современные информационные технологии в сфере водоснабжения и в работе насосных станций водоснабжения</w:t>
            </w:r>
          </w:p>
        </w:tc>
      </w:tr>
      <w:tr w:rsidR="00A7054E" w:rsidRPr="00A7054E" w14:paraId="498A127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AE3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4146" w14:textId="77777777" w:rsidR="00000000" w:rsidRPr="00A7054E" w:rsidRDefault="00000000">
            <w:pPr>
              <w:pStyle w:val="ConsPlusNormal"/>
              <w:jc w:val="both"/>
            </w:pPr>
            <w:r w:rsidRPr="00A7054E">
              <w:t>Современные энергосберегающие технологии при эксплуатации станций водоснабжения, направления снижения энергоемкости технологии работы насосных станций</w:t>
            </w:r>
          </w:p>
        </w:tc>
      </w:tr>
      <w:tr w:rsidR="00A7054E" w:rsidRPr="00A7054E" w14:paraId="4EB62AA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389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F9FD" w14:textId="77777777" w:rsidR="00000000" w:rsidRPr="00A7054E" w:rsidRDefault="00000000">
            <w:pPr>
              <w:pStyle w:val="ConsPlusNormal"/>
              <w:jc w:val="both"/>
            </w:pPr>
            <w:r w:rsidRPr="00A7054E">
              <w:t>Устав организации водоснабжения</w:t>
            </w:r>
          </w:p>
        </w:tc>
      </w:tr>
      <w:tr w:rsidR="00A7054E" w:rsidRPr="00A7054E" w14:paraId="1647713C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87BC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182E" w14:textId="77777777" w:rsidR="00000000" w:rsidRPr="00A7054E" w:rsidRDefault="00000000">
            <w:pPr>
              <w:pStyle w:val="ConsPlusNormal"/>
              <w:jc w:val="both"/>
            </w:pPr>
            <w:r w:rsidRPr="00A7054E">
              <w:t>-</w:t>
            </w:r>
          </w:p>
        </w:tc>
      </w:tr>
    </w:tbl>
    <w:p w14:paraId="4DCFBA13" w14:textId="77777777" w:rsidR="00000000" w:rsidRPr="00A7054E" w:rsidRDefault="00000000">
      <w:pPr>
        <w:pStyle w:val="ConsPlusNormal"/>
        <w:jc w:val="both"/>
      </w:pPr>
    </w:p>
    <w:p w14:paraId="35225C58" w14:textId="77777777" w:rsidR="00000000" w:rsidRPr="00A7054E" w:rsidRDefault="00000000">
      <w:pPr>
        <w:pStyle w:val="ConsPlusTitle"/>
        <w:jc w:val="both"/>
        <w:outlineLvl w:val="3"/>
      </w:pPr>
      <w:r w:rsidRPr="00A7054E">
        <w:t>3.4.3. Трудовая функция</w:t>
      </w:r>
    </w:p>
    <w:p w14:paraId="023D75F6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45C69FAB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0AE3179E" w14:textId="77777777" w:rsidR="00000000" w:rsidRPr="00A7054E" w:rsidRDefault="00000000">
            <w:pPr>
              <w:pStyle w:val="ConsPlusNormal"/>
            </w:pPr>
            <w:r w:rsidRPr="00A7054E">
              <w:lastRenderedPageBreak/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0DB32F" w14:textId="77777777" w:rsidR="00000000" w:rsidRPr="00A7054E" w:rsidRDefault="00000000">
            <w:pPr>
              <w:pStyle w:val="ConsPlusNormal"/>
            </w:pPr>
            <w:r w:rsidRPr="00A7054E">
              <w:t>Разработка и экономическое обоснование планов внедрения новой техники и технологий, обеспечивающих модернизацию технологического процесса, перевод на интеллектуальные системы управления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99FF80B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B90B7" w14:textId="77777777" w:rsidR="00000000" w:rsidRPr="00A7054E" w:rsidRDefault="00000000">
            <w:pPr>
              <w:pStyle w:val="ConsPlusNormal"/>
              <w:jc w:val="center"/>
            </w:pPr>
            <w:r w:rsidRPr="00A7054E">
              <w:t>D/03.7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5EBAAB2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7648" w14:textId="77777777" w:rsidR="00000000" w:rsidRPr="00A7054E" w:rsidRDefault="00000000">
            <w:pPr>
              <w:pStyle w:val="ConsPlusNormal"/>
              <w:jc w:val="center"/>
            </w:pPr>
            <w:r w:rsidRPr="00A7054E">
              <w:t>7</w:t>
            </w:r>
          </w:p>
        </w:tc>
      </w:tr>
    </w:tbl>
    <w:p w14:paraId="6FE8322B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6BC85878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9D98DAA" w14:textId="77777777" w:rsidR="00000000" w:rsidRPr="00A7054E" w:rsidRDefault="00000000">
            <w:pPr>
              <w:pStyle w:val="ConsPlusNormal"/>
            </w:pPr>
            <w:r w:rsidRPr="00A7054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A1C77EA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3EF2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BC2E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0AA0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74C4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3AE11A46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FF6E88E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E447E41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4AC6864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52DA9EE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DCF4FE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EAF6C78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68B9D1BC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1B9A78DD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FF20" w14:textId="77777777" w:rsidR="00000000" w:rsidRPr="00A7054E" w:rsidRDefault="00000000">
            <w:pPr>
              <w:pStyle w:val="ConsPlusNormal"/>
            </w:pPr>
            <w:r w:rsidRPr="00A7054E"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42B1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Контроль выполнения специалистами подразделения и соисполнителями предусмотренных планом экономических показателей, договорных финансовых обязательств</w:t>
            </w:r>
          </w:p>
        </w:tc>
      </w:tr>
      <w:tr w:rsidR="00A7054E" w:rsidRPr="00A7054E" w14:paraId="3A81917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73B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7E51" w14:textId="77777777" w:rsidR="00000000" w:rsidRPr="00A7054E" w:rsidRDefault="00000000">
            <w:pPr>
              <w:pStyle w:val="ConsPlusNormal"/>
              <w:jc w:val="both"/>
            </w:pPr>
            <w:r w:rsidRPr="00A7054E">
              <w:t>Экономическое обоснование производственных планов и программ подразделения, организация их осуществления и мониторинг выполнения</w:t>
            </w:r>
          </w:p>
        </w:tc>
      </w:tr>
      <w:tr w:rsidR="00A7054E" w:rsidRPr="00A7054E" w14:paraId="6B12D51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4F6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FFFA" w14:textId="77777777" w:rsidR="00000000" w:rsidRPr="00A7054E" w:rsidRDefault="00000000">
            <w:pPr>
              <w:pStyle w:val="ConsPlusNormal"/>
              <w:jc w:val="both"/>
            </w:pPr>
            <w:r w:rsidRPr="00A7054E">
              <w:t>Формирование целей и задач специалистам подразделения</w:t>
            </w:r>
          </w:p>
        </w:tc>
      </w:tr>
      <w:tr w:rsidR="00A7054E" w:rsidRPr="00A7054E" w14:paraId="3A98F2E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A0D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DE53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Определение стратегии экономического управления процессами, формирование экономической составляющей мотивации принятия выгодных решений на уровне подразделения</w:t>
            </w:r>
          </w:p>
        </w:tc>
      </w:tr>
      <w:tr w:rsidR="00A7054E" w:rsidRPr="00A7054E" w14:paraId="2DA29378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CFE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A30B" w14:textId="77777777" w:rsidR="00000000" w:rsidRPr="00A7054E" w:rsidRDefault="00000000">
            <w:pPr>
              <w:pStyle w:val="ConsPlusNormal"/>
              <w:jc w:val="both"/>
            </w:pPr>
            <w:r w:rsidRPr="00A7054E">
              <w:t>Разработка планово-экономических документов, определяющих порядок взаимодействия со смежными подразделениями, контрагентами</w:t>
            </w:r>
          </w:p>
        </w:tc>
      </w:tr>
      <w:tr w:rsidR="00A7054E" w:rsidRPr="00A7054E" w14:paraId="7EE01E1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3E7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DC82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Контроль соответствия разрабатываемых проектов автоматизации нормативным правовым актам, планам организации, составу мероприятий по сокращению затрат на технологические процессы водоснабжения, энергозатрат</w:t>
            </w:r>
          </w:p>
        </w:tc>
      </w:tr>
      <w:tr w:rsidR="00A7054E" w:rsidRPr="00A7054E" w14:paraId="6C335A2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973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055B" w14:textId="77777777" w:rsidR="00000000" w:rsidRPr="00A7054E" w:rsidRDefault="00000000">
            <w:pPr>
              <w:pStyle w:val="ConsPlusNormal"/>
              <w:jc w:val="both"/>
            </w:pPr>
            <w:r w:rsidRPr="00A7054E">
              <w:t>Анализ экономической эффективности применяемых средств автоматизации технологических процессов и показателей их использования</w:t>
            </w:r>
          </w:p>
        </w:tc>
      </w:tr>
      <w:tr w:rsidR="00A7054E" w:rsidRPr="00A7054E" w14:paraId="2184921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AD0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5AAD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Консультирование и информирование руководителей подразделений об экономической составляющей в вопросах систем автоматизации</w:t>
            </w:r>
          </w:p>
        </w:tc>
      </w:tr>
      <w:tr w:rsidR="00A7054E" w:rsidRPr="00A7054E" w14:paraId="6FB81FB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3DEA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37BC" w14:textId="77777777" w:rsidR="00000000" w:rsidRPr="00A7054E" w:rsidRDefault="00000000">
            <w:pPr>
              <w:pStyle w:val="ConsPlusNormal"/>
              <w:jc w:val="both"/>
            </w:pPr>
            <w:r w:rsidRPr="00A7054E">
              <w:t>Изучение и внедрение нормативных правовых актов и требований законодательства Российской Федерации, касающихся производства, охраны труда и защиты окружающей среды</w:t>
            </w:r>
          </w:p>
        </w:tc>
      </w:tr>
      <w:tr w:rsidR="00A7054E" w:rsidRPr="00A7054E" w14:paraId="096AB5C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38B3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EBB1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Контроль подбора, подготовки и использования персонала, распределения работ между исполнителями</w:t>
            </w:r>
          </w:p>
        </w:tc>
      </w:tr>
      <w:tr w:rsidR="00A7054E" w:rsidRPr="00A7054E" w14:paraId="08FFEDF6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49EA" w14:textId="77777777" w:rsidR="00000000" w:rsidRPr="00A7054E" w:rsidRDefault="00000000">
            <w:pPr>
              <w:pStyle w:val="ConsPlusNormal"/>
            </w:pPr>
            <w:r w:rsidRPr="00A7054E"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7FD0" w14:textId="77777777" w:rsidR="00000000" w:rsidRPr="00A7054E" w:rsidRDefault="00000000">
            <w:pPr>
              <w:pStyle w:val="ConsPlusNormal"/>
              <w:jc w:val="both"/>
            </w:pPr>
            <w:r w:rsidRPr="00A7054E">
              <w:t>Обосновывать экономическую целесообразность внедрения средств автоматизации, необходимость проведения научно-исследовательских и опытно-конструкторских работ при разработке или техническом перевооружении систем автоматизации технологических процессов</w:t>
            </w:r>
          </w:p>
        </w:tc>
      </w:tr>
      <w:tr w:rsidR="00A7054E" w:rsidRPr="00A7054E" w14:paraId="38D85BA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ADF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B988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приоритетность автоматизации технологических процессов производственных участков систем водоснабжения исходя из анализа затратности каждого технологического этапа</w:t>
            </w:r>
          </w:p>
        </w:tc>
      </w:tr>
      <w:tr w:rsidR="00A7054E" w:rsidRPr="00A7054E" w14:paraId="770B7D1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761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7168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показатели экономической эффективности применяемых средств автоматизации технологических процессов</w:t>
            </w:r>
          </w:p>
        </w:tc>
      </w:tr>
      <w:tr w:rsidR="00A7054E" w:rsidRPr="00A7054E" w14:paraId="6199C3EC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F0A9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440E" w14:textId="77777777" w:rsidR="00000000" w:rsidRPr="00A7054E" w:rsidRDefault="00000000">
            <w:pPr>
              <w:pStyle w:val="ConsPlusNormal"/>
              <w:jc w:val="both"/>
            </w:pPr>
            <w:r w:rsidRPr="00A7054E">
              <w:t>Применять современные методы управления персоналом</w:t>
            </w:r>
          </w:p>
        </w:tc>
      </w:tr>
      <w:tr w:rsidR="00A7054E" w:rsidRPr="00A7054E" w14:paraId="52D7B87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11DE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6962" w14:textId="77777777" w:rsidR="00000000" w:rsidRPr="00A7054E" w:rsidRDefault="00000000">
            <w:pPr>
              <w:pStyle w:val="ConsPlusNormal"/>
              <w:jc w:val="both"/>
            </w:pPr>
            <w:r w:rsidRPr="00A7054E">
              <w:t>Использовать программные средства общего и специального назначения</w:t>
            </w:r>
          </w:p>
        </w:tc>
      </w:tr>
      <w:tr w:rsidR="00A7054E" w:rsidRPr="00A7054E" w14:paraId="41C0E6F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256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5DF2" w14:textId="77777777" w:rsidR="00000000" w:rsidRPr="00A7054E" w:rsidRDefault="00000000">
            <w:pPr>
              <w:pStyle w:val="ConsPlusNormal"/>
              <w:jc w:val="both"/>
            </w:pPr>
            <w:r w:rsidRPr="00A7054E">
              <w:t>Планировать и координировать работу по выполнению поставленных задач, оценивать риск их невыполнения</w:t>
            </w:r>
          </w:p>
        </w:tc>
      </w:tr>
      <w:tr w:rsidR="00A7054E" w:rsidRPr="00A7054E" w14:paraId="1A3075F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EB6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7515" w14:textId="77777777" w:rsidR="00000000" w:rsidRPr="00A7054E" w:rsidRDefault="00000000">
            <w:pPr>
              <w:pStyle w:val="ConsPlusNormal"/>
              <w:jc w:val="both"/>
            </w:pPr>
            <w:r w:rsidRPr="00A7054E">
              <w:t>Осуществлять контроль выполнения специалистами подразделения и соисполнителями предусмотренных планом заданий, договорных обязательств, контролировать качество работ</w:t>
            </w:r>
          </w:p>
        </w:tc>
      </w:tr>
      <w:tr w:rsidR="00A7054E" w:rsidRPr="00A7054E" w14:paraId="72A9A18E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DF5F" w14:textId="77777777" w:rsidR="00000000" w:rsidRPr="00A7054E" w:rsidRDefault="00000000">
            <w:pPr>
              <w:pStyle w:val="ConsPlusNormal"/>
            </w:pPr>
            <w:r w:rsidRPr="00A7054E"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1A67" w14:textId="77777777" w:rsidR="00000000" w:rsidRPr="00A7054E" w:rsidRDefault="00000000">
            <w:pPr>
              <w:pStyle w:val="ConsPlusNormal"/>
              <w:jc w:val="both"/>
            </w:pPr>
            <w:r w:rsidRPr="00A7054E">
              <w:t>Методическая, нормативно-техническая документация, определяющая технические требования к разработке систем автоматизации</w:t>
            </w:r>
          </w:p>
        </w:tc>
      </w:tr>
      <w:tr w:rsidR="00A7054E" w:rsidRPr="00A7054E" w14:paraId="31F2DE4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B10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6D45" w14:textId="77777777" w:rsidR="00000000" w:rsidRPr="00A7054E" w:rsidRDefault="00000000">
            <w:pPr>
              <w:pStyle w:val="ConsPlusNormal"/>
              <w:jc w:val="both"/>
            </w:pPr>
            <w:r w:rsidRPr="00A7054E">
              <w:t>Нормативные правовые акты и методические материалы по вопросам автоматизации систем водоснабжения</w:t>
            </w:r>
          </w:p>
        </w:tc>
      </w:tr>
      <w:tr w:rsidR="00A7054E" w:rsidRPr="00A7054E" w14:paraId="373C0E2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77DA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BE2A" w14:textId="77777777" w:rsidR="00000000" w:rsidRPr="00A7054E" w:rsidRDefault="00000000">
            <w:pPr>
              <w:pStyle w:val="ConsPlusNormal"/>
              <w:jc w:val="both"/>
            </w:pPr>
            <w:r w:rsidRPr="00A7054E">
              <w:t>Порядок, методы и средства проектирования и программирования систем автоматизации</w:t>
            </w:r>
          </w:p>
        </w:tc>
      </w:tr>
      <w:tr w:rsidR="00A7054E" w:rsidRPr="00A7054E" w14:paraId="248FACD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A1A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2EB4" w14:textId="77777777" w:rsidR="00000000" w:rsidRPr="00A7054E" w:rsidRDefault="00000000">
            <w:pPr>
              <w:pStyle w:val="ConsPlusNormal"/>
              <w:jc w:val="both"/>
            </w:pPr>
            <w:r w:rsidRPr="00A7054E">
              <w:t>Отечественный и зарубежный опыт по направлению исследований в области автоматизации технологических процессов систем водоснабжения</w:t>
            </w:r>
          </w:p>
        </w:tc>
      </w:tr>
      <w:tr w:rsidR="00A7054E" w:rsidRPr="00A7054E" w14:paraId="0AF7A5D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D0D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1502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Основы организации производства, труда и управления в системах водоснабжения</w:t>
            </w:r>
          </w:p>
        </w:tc>
      </w:tr>
      <w:tr w:rsidR="00A7054E" w:rsidRPr="00A7054E" w14:paraId="1D4B6E3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518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27EC" w14:textId="77777777" w:rsidR="00000000" w:rsidRPr="00A7054E" w:rsidRDefault="00000000">
            <w:pPr>
              <w:pStyle w:val="ConsPlusNormal"/>
              <w:jc w:val="both"/>
            </w:pPr>
            <w:r w:rsidRPr="00A7054E">
              <w:t>Современные средства автоматизации, конструирования и проектирования</w:t>
            </w:r>
          </w:p>
        </w:tc>
      </w:tr>
      <w:tr w:rsidR="00A7054E" w:rsidRPr="00A7054E" w14:paraId="70068FE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FF0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9659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Основы патентоведения, маркетинга технических инноваций</w:t>
            </w:r>
          </w:p>
        </w:tc>
      </w:tr>
      <w:tr w:rsidR="00A7054E" w:rsidRPr="00A7054E" w14:paraId="283C304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B53E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ADBF" w14:textId="77777777" w:rsidR="00000000" w:rsidRPr="00A7054E" w:rsidRDefault="00000000">
            <w:pPr>
              <w:pStyle w:val="ConsPlusNormal"/>
              <w:jc w:val="both"/>
            </w:pPr>
            <w:r w:rsidRPr="00A7054E">
              <w:t>Экономические основы функционирования подразделения, в том числе в области оплаты труда</w:t>
            </w:r>
          </w:p>
        </w:tc>
      </w:tr>
      <w:tr w:rsidR="00A7054E" w:rsidRPr="00A7054E" w14:paraId="6915770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275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9972" w14:textId="77777777" w:rsidR="00000000" w:rsidRPr="00A7054E" w:rsidRDefault="00000000">
            <w:pPr>
              <w:pStyle w:val="ConsPlusNormal"/>
              <w:jc w:val="both"/>
            </w:pPr>
            <w:r w:rsidRPr="00A7054E">
              <w:t xml:space="preserve">Критерии оценки эффективности применяемых систем </w:t>
            </w:r>
            <w:r w:rsidRPr="00A7054E">
              <w:lastRenderedPageBreak/>
              <w:t>автоматизации</w:t>
            </w:r>
          </w:p>
        </w:tc>
      </w:tr>
      <w:tr w:rsidR="00A7054E" w:rsidRPr="00A7054E" w14:paraId="71848219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2A25" w14:textId="77777777" w:rsidR="00000000" w:rsidRPr="00A7054E" w:rsidRDefault="00000000">
            <w:pPr>
              <w:pStyle w:val="ConsPlusNormal"/>
            </w:pPr>
            <w:r w:rsidRPr="00A7054E">
              <w:lastRenderedPageBreak/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CF25" w14:textId="77777777" w:rsidR="00000000" w:rsidRPr="00A7054E" w:rsidRDefault="00000000">
            <w:pPr>
              <w:pStyle w:val="ConsPlusNormal"/>
              <w:jc w:val="both"/>
            </w:pPr>
            <w:r w:rsidRPr="00A7054E">
              <w:t>-</w:t>
            </w:r>
          </w:p>
        </w:tc>
      </w:tr>
    </w:tbl>
    <w:p w14:paraId="037FFA1D" w14:textId="77777777" w:rsidR="00000000" w:rsidRPr="00A7054E" w:rsidRDefault="00000000">
      <w:pPr>
        <w:pStyle w:val="ConsPlusNormal"/>
        <w:jc w:val="both"/>
      </w:pPr>
    </w:p>
    <w:p w14:paraId="5FAAD5EB" w14:textId="77777777" w:rsidR="00000000" w:rsidRPr="00A7054E" w:rsidRDefault="00000000">
      <w:pPr>
        <w:pStyle w:val="ConsPlusTitle"/>
        <w:jc w:val="both"/>
        <w:outlineLvl w:val="3"/>
      </w:pPr>
      <w:r w:rsidRPr="00A7054E">
        <w:t>3.4.4. Трудовая функция</w:t>
      </w:r>
    </w:p>
    <w:p w14:paraId="37DD78BB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0BF94A5A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66D680A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13C2" w14:textId="77777777" w:rsidR="00000000" w:rsidRPr="00A7054E" w:rsidRDefault="00000000">
            <w:pPr>
              <w:pStyle w:val="ConsPlusNormal"/>
            </w:pPr>
            <w:r w:rsidRPr="00A7054E">
              <w:t>Организация работы с персоналом, осуществляющим деятельность по эксплуатации насосной станции водопровода, в целях достижения экономии энергии, материалов, человеческих ресурсов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82BE84C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77F7" w14:textId="77777777" w:rsidR="00000000" w:rsidRPr="00A7054E" w:rsidRDefault="00000000">
            <w:pPr>
              <w:pStyle w:val="ConsPlusNormal"/>
              <w:jc w:val="center"/>
            </w:pPr>
            <w:r w:rsidRPr="00A7054E">
              <w:t>D/04.7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6B5F5BB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0C6D9" w14:textId="77777777" w:rsidR="00000000" w:rsidRPr="00A7054E" w:rsidRDefault="00000000">
            <w:pPr>
              <w:pStyle w:val="ConsPlusNormal"/>
              <w:jc w:val="center"/>
            </w:pPr>
            <w:r w:rsidRPr="00A7054E">
              <w:t>7</w:t>
            </w:r>
          </w:p>
        </w:tc>
      </w:tr>
    </w:tbl>
    <w:p w14:paraId="75A6182A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4B0B79D4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FF9E94E" w14:textId="77777777" w:rsidR="00000000" w:rsidRPr="00A7054E" w:rsidRDefault="00000000">
            <w:pPr>
              <w:pStyle w:val="ConsPlusNormal"/>
            </w:pPr>
            <w:r w:rsidRPr="00A7054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17864D3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C67F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BD9CA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0AB3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5995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7DD40B21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4D858C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30902EF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C251B5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8C56025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7067203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D50BF9E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4ABBDF0F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07CCD262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15D9" w14:textId="77777777" w:rsidR="00000000" w:rsidRPr="00A7054E" w:rsidRDefault="00000000">
            <w:pPr>
              <w:pStyle w:val="ConsPlusNormal"/>
            </w:pPr>
            <w:r w:rsidRPr="00A7054E"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77DFAD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Определение производственных планов и программ подразделения, организация их осуществления и мониторинг выполнения этапов</w:t>
            </w:r>
          </w:p>
        </w:tc>
      </w:tr>
      <w:tr w:rsidR="00A7054E" w:rsidRPr="00A7054E" w14:paraId="63A96D7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A7AE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0B341" w14:textId="77777777" w:rsidR="00000000" w:rsidRPr="00A7054E" w:rsidRDefault="00000000">
            <w:pPr>
              <w:pStyle w:val="ConsPlusNormal"/>
              <w:jc w:val="both"/>
            </w:pPr>
            <w:r w:rsidRPr="00A7054E">
              <w:t>Формирование целей и задач специалистам подразделения в работах по развитию интеллектуальных систем управления насосными станциями</w:t>
            </w:r>
          </w:p>
        </w:tc>
      </w:tr>
      <w:tr w:rsidR="00A7054E" w:rsidRPr="00A7054E" w14:paraId="68EF0F5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8AE63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A71576" w14:textId="77777777" w:rsidR="00000000" w:rsidRPr="00A7054E" w:rsidRDefault="00000000">
            <w:pPr>
              <w:pStyle w:val="ConsPlusNormal"/>
              <w:jc w:val="both"/>
            </w:pPr>
            <w:r w:rsidRPr="00A7054E">
              <w:t>Управление работой персонала по автоматизации технологических процессов путем планирования работ по техническому обслуживанию всего оборудования</w:t>
            </w:r>
          </w:p>
        </w:tc>
      </w:tr>
      <w:tr w:rsidR="00A7054E" w:rsidRPr="00A7054E" w14:paraId="0EAF2CC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03F3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05379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Контроль соответствия разрабатываемых проектов автоматизации нормативным правовым актам и нормативно-технической документации по водоснабжению</w:t>
            </w:r>
          </w:p>
        </w:tc>
      </w:tr>
      <w:tr w:rsidR="00A7054E" w:rsidRPr="00A7054E" w14:paraId="6791F4B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50C9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D07E80" w14:textId="77777777" w:rsidR="00000000" w:rsidRPr="00A7054E" w:rsidRDefault="00000000">
            <w:pPr>
              <w:pStyle w:val="ConsPlusNormal"/>
              <w:jc w:val="both"/>
            </w:pPr>
            <w:r w:rsidRPr="00A7054E">
              <w:t>Управление работой систем автоматизации и качеством технологических процессов путем планирования технического обслуживания, рабочего времени и поставки запасных частей и инструментов</w:t>
            </w:r>
          </w:p>
        </w:tc>
      </w:tr>
      <w:tr w:rsidR="00A7054E" w:rsidRPr="00A7054E" w14:paraId="038FA31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6F0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29233" w14:textId="77777777" w:rsidR="00000000" w:rsidRPr="00A7054E" w:rsidRDefault="00000000">
            <w:pPr>
              <w:pStyle w:val="ConsPlusNormal"/>
              <w:jc w:val="both"/>
            </w:pPr>
            <w:r w:rsidRPr="00A7054E">
              <w:t>Оценка эффективности применяемых средств автоматизации технологических процессов и показателей их использования в каждом технологическом процессе</w:t>
            </w:r>
          </w:p>
        </w:tc>
      </w:tr>
      <w:tr w:rsidR="00A7054E" w:rsidRPr="00A7054E" w14:paraId="716A2DD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81A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87AFA4" w14:textId="77777777" w:rsidR="00000000" w:rsidRPr="00A7054E" w:rsidRDefault="00000000">
            <w:pPr>
              <w:pStyle w:val="ConsPlusNormal"/>
              <w:jc w:val="both"/>
            </w:pPr>
            <w:r w:rsidRPr="00A7054E">
              <w:t>Оценка готовности средств автоматизации управления оборудованием насосной станции к переходу на внедрение интеллектуальных систем</w:t>
            </w:r>
          </w:p>
        </w:tc>
      </w:tr>
      <w:tr w:rsidR="00A7054E" w:rsidRPr="00A7054E" w14:paraId="76B2FA5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CC4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E46993" w14:textId="77777777" w:rsidR="00000000" w:rsidRPr="00A7054E" w:rsidRDefault="00000000">
            <w:pPr>
              <w:pStyle w:val="ConsPlusNormal"/>
              <w:jc w:val="both"/>
            </w:pPr>
            <w:r w:rsidRPr="00A7054E">
              <w:t xml:space="preserve">Надзор за приобретением и установкой новых системных </w:t>
            </w:r>
            <w:r w:rsidRPr="00A7054E">
              <w:lastRenderedPageBreak/>
              <w:t>решений, программного обеспечения и оборудования</w:t>
            </w:r>
          </w:p>
        </w:tc>
      </w:tr>
      <w:tr w:rsidR="00A7054E" w:rsidRPr="00A7054E" w14:paraId="0543DA7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3EC2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7504" w14:textId="77777777" w:rsidR="00000000" w:rsidRPr="00A7054E" w:rsidRDefault="00000000">
            <w:pPr>
              <w:pStyle w:val="ConsPlusNormal"/>
              <w:jc w:val="both"/>
            </w:pPr>
            <w:r w:rsidRPr="00A7054E">
              <w:t>Контроль хода подготовки проектной, производственной документации и отчетов</w:t>
            </w:r>
          </w:p>
        </w:tc>
      </w:tr>
      <w:tr w:rsidR="00A7054E" w:rsidRPr="00A7054E" w14:paraId="7354831C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FF8A" w14:textId="77777777" w:rsidR="00000000" w:rsidRPr="00A7054E" w:rsidRDefault="00000000">
            <w:pPr>
              <w:pStyle w:val="ConsPlusNormal"/>
            </w:pPr>
            <w:r w:rsidRPr="00A7054E"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9B067B" w14:textId="77777777" w:rsidR="00000000" w:rsidRPr="00A7054E" w:rsidRDefault="00000000">
            <w:pPr>
              <w:pStyle w:val="ConsPlusNormal"/>
              <w:jc w:val="both"/>
            </w:pPr>
            <w:r w:rsidRPr="00A7054E">
              <w:t>Обосновывать целесообразность внедрения средств автоматизации, необходимость проведения научно-исследовательских и опытно-конструкторских работ при разработке или техническом перевооружении систем автоматизации технологических процессов</w:t>
            </w:r>
          </w:p>
        </w:tc>
      </w:tr>
      <w:tr w:rsidR="00A7054E" w:rsidRPr="00A7054E" w14:paraId="35F89E0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AEA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607DE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приоритетность автоматизации технологических процессов производственных участков систем водоснабжения</w:t>
            </w:r>
          </w:p>
        </w:tc>
      </w:tr>
      <w:tr w:rsidR="00A7054E" w:rsidRPr="00A7054E" w14:paraId="3DDD4405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25D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609FBF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показатели эффективности применяемых средств автоматизации технологических процессов</w:t>
            </w:r>
          </w:p>
        </w:tc>
      </w:tr>
      <w:tr w:rsidR="00A7054E" w:rsidRPr="00A7054E" w14:paraId="155B4DE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414A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E0AD0B" w14:textId="77777777" w:rsidR="00000000" w:rsidRPr="00A7054E" w:rsidRDefault="00000000">
            <w:pPr>
              <w:pStyle w:val="ConsPlusNormal"/>
              <w:jc w:val="both"/>
            </w:pPr>
            <w:r w:rsidRPr="00A7054E">
              <w:t>Пользоваться стандартными программными пакетами и средствами автоматизированного проектирования</w:t>
            </w:r>
          </w:p>
        </w:tc>
      </w:tr>
      <w:tr w:rsidR="00A7054E" w:rsidRPr="00A7054E" w14:paraId="7D396A3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2E4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4E6DD" w14:textId="77777777" w:rsidR="00000000" w:rsidRPr="00A7054E" w:rsidRDefault="00000000">
            <w:pPr>
              <w:pStyle w:val="ConsPlusNormal"/>
              <w:jc w:val="both"/>
            </w:pPr>
            <w:r w:rsidRPr="00A7054E">
              <w:t>Использовать методы оптимизации и многовариантного проектирования</w:t>
            </w:r>
          </w:p>
        </w:tc>
      </w:tr>
      <w:tr w:rsidR="00A7054E" w:rsidRPr="00A7054E" w14:paraId="7A970E8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FB69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929CD3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экономические потребности и рационально использовать ресурсы, в том числе трудовые</w:t>
            </w:r>
          </w:p>
        </w:tc>
      </w:tr>
      <w:tr w:rsidR="00A7054E" w:rsidRPr="00A7054E" w14:paraId="05287686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8D5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C07EB" w14:textId="77777777" w:rsidR="00000000" w:rsidRPr="00A7054E" w:rsidRDefault="00000000">
            <w:pPr>
              <w:pStyle w:val="ConsPlusNormal"/>
              <w:jc w:val="both"/>
            </w:pPr>
            <w:r w:rsidRPr="00A7054E">
              <w:t>Применять современные методы управления персоналом</w:t>
            </w:r>
          </w:p>
        </w:tc>
      </w:tr>
      <w:tr w:rsidR="00A7054E" w:rsidRPr="00A7054E" w14:paraId="7792E2C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B65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FB0245" w14:textId="77777777" w:rsidR="00000000" w:rsidRPr="00A7054E" w:rsidRDefault="00000000">
            <w:pPr>
              <w:pStyle w:val="ConsPlusNormal"/>
              <w:jc w:val="both"/>
            </w:pPr>
            <w:r w:rsidRPr="00A7054E">
              <w:t>Использовать программные средства общего и специального назначения</w:t>
            </w:r>
          </w:p>
        </w:tc>
      </w:tr>
      <w:tr w:rsidR="00A7054E" w:rsidRPr="00A7054E" w14:paraId="0C9CFBF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25E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F98FC" w14:textId="77777777" w:rsidR="00000000" w:rsidRPr="00A7054E" w:rsidRDefault="00000000">
            <w:pPr>
              <w:pStyle w:val="ConsPlusNormal"/>
              <w:jc w:val="both"/>
            </w:pPr>
            <w:r w:rsidRPr="00A7054E">
              <w:t>Планировать и координировать работу по выполнению поставленных задач, оценивать риск их невыполнения</w:t>
            </w:r>
          </w:p>
        </w:tc>
      </w:tr>
      <w:tr w:rsidR="00A7054E" w:rsidRPr="00A7054E" w14:paraId="1F9DEAE4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662E" w14:textId="77777777" w:rsidR="00000000" w:rsidRPr="00A7054E" w:rsidRDefault="00000000">
            <w:pPr>
              <w:pStyle w:val="ConsPlusNormal"/>
            </w:pPr>
            <w:r w:rsidRPr="00A7054E"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0BF40B" w14:textId="77777777" w:rsidR="00000000" w:rsidRPr="00A7054E" w:rsidRDefault="00000000">
            <w:pPr>
              <w:pStyle w:val="ConsPlusNormal"/>
              <w:jc w:val="both"/>
            </w:pPr>
            <w:r w:rsidRPr="00A7054E">
              <w:t>Методическая, нормативно-техническая документация, определяющая технические требования к разработке систем автоматизации</w:t>
            </w:r>
          </w:p>
        </w:tc>
      </w:tr>
      <w:tr w:rsidR="00A7054E" w:rsidRPr="00A7054E" w14:paraId="4A897CF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FCB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367FE" w14:textId="77777777" w:rsidR="00000000" w:rsidRPr="00A7054E" w:rsidRDefault="00000000">
            <w:pPr>
              <w:pStyle w:val="ConsPlusNormal"/>
              <w:jc w:val="both"/>
            </w:pPr>
            <w:r w:rsidRPr="00A7054E">
              <w:t>Нормативные правовые акты, методические материалы по вопросам автоматизации систем водоснабжения</w:t>
            </w:r>
          </w:p>
        </w:tc>
      </w:tr>
      <w:tr w:rsidR="00A7054E" w:rsidRPr="00A7054E" w14:paraId="611EA2E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467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78B758" w14:textId="77777777" w:rsidR="00000000" w:rsidRPr="00A7054E" w:rsidRDefault="00000000">
            <w:pPr>
              <w:pStyle w:val="ConsPlusNormal"/>
              <w:jc w:val="both"/>
            </w:pPr>
            <w:r w:rsidRPr="00A7054E">
              <w:t>Отечественный и зарубежный опыт по направлению исследований в области автоматизации технологических процессов систем водоснабжения</w:t>
            </w:r>
          </w:p>
        </w:tc>
      </w:tr>
      <w:tr w:rsidR="00A7054E" w:rsidRPr="00A7054E" w14:paraId="5A40E70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56F4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DDCE51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Основы организации производства, труда и управления в системах водоснабжения</w:t>
            </w:r>
          </w:p>
        </w:tc>
      </w:tr>
      <w:tr w:rsidR="00A7054E" w:rsidRPr="00A7054E" w14:paraId="64839B5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875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FB445" w14:textId="77777777" w:rsidR="00000000" w:rsidRPr="00A7054E" w:rsidRDefault="00000000">
            <w:pPr>
              <w:pStyle w:val="ConsPlusNormal"/>
              <w:jc w:val="both"/>
            </w:pPr>
            <w:r w:rsidRPr="00A7054E">
              <w:t>Современные средства автоматизации, конструирования и проектирования</w:t>
            </w:r>
          </w:p>
        </w:tc>
      </w:tr>
      <w:tr w:rsidR="00A7054E" w:rsidRPr="00A7054E" w14:paraId="4FEF5592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8ED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D351A1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Основы патентоведения, маркетинга технических инноваций</w:t>
            </w:r>
          </w:p>
        </w:tc>
      </w:tr>
      <w:tr w:rsidR="00A7054E" w:rsidRPr="00A7054E" w14:paraId="7B29A02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91D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91A9BD" w14:textId="77777777" w:rsidR="00000000" w:rsidRPr="00A7054E" w:rsidRDefault="00000000">
            <w:pPr>
              <w:pStyle w:val="ConsPlusNormal"/>
              <w:jc w:val="both"/>
            </w:pPr>
            <w:r w:rsidRPr="00A7054E">
              <w:t>Экономические основы функционирования подразделения, в том числе в области оплаты труда</w:t>
            </w:r>
          </w:p>
        </w:tc>
      </w:tr>
      <w:tr w:rsidR="00A7054E" w:rsidRPr="00A7054E" w14:paraId="18DFC49B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313E7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3CE4" w14:textId="77777777" w:rsidR="00000000" w:rsidRPr="00A7054E" w:rsidRDefault="00000000">
            <w:pPr>
              <w:pStyle w:val="ConsPlusNormal"/>
              <w:jc w:val="both"/>
            </w:pPr>
            <w:r w:rsidRPr="00A7054E">
              <w:t>Критерии оценки эффективности применяемых систем автоматизации</w:t>
            </w:r>
          </w:p>
        </w:tc>
      </w:tr>
      <w:tr w:rsidR="00A7054E" w:rsidRPr="00A7054E" w14:paraId="1B84764C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369D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09BD" w14:textId="77777777" w:rsidR="00000000" w:rsidRPr="00A7054E" w:rsidRDefault="00000000">
            <w:pPr>
              <w:pStyle w:val="ConsPlusNormal"/>
              <w:jc w:val="both"/>
            </w:pPr>
            <w:r w:rsidRPr="00A7054E">
              <w:t>-</w:t>
            </w:r>
          </w:p>
        </w:tc>
      </w:tr>
    </w:tbl>
    <w:p w14:paraId="43BB04E5" w14:textId="77777777" w:rsidR="00000000" w:rsidRPr="00A7054E" w:rsidRDefault="00000000">
      <w:pPr>
        <w:pStyle w:val="ConsPlusNormal"/>
        <w:jc w:val="both"/>
      </w:pPr>
    </w:p>
    <w:p w14:paraId="78B7A360" w14:textId="77777777" w:rsidR="00000000" w:rsidRPr="00A7054E" w:rsidRDefault="00000000">
      <w:pPr>
        <w:pStyle w:val="ConsPlusTitle"/>
        <w:jc w:val="both"/>
        <w:outlineLvl w:val="3"/>
      </w:pPr>
      <w:r w:rsidRPr="00A7054E">
        <w:t>3.4.5. Трудовая функция</w:t>
      </w:r>
    </w:p>
    <w:p w14:paraId="38038014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195"/>
        <w:gridCol w:w="685"/>
        <w:gridCol w:w="850"/>
        <w:gridCol w:w="1701"/>
        <w:gridCol w:w="510"/>
      </w:tblGrid>
      <w:tr w:rsidR="00A7054E" w:rsidRPr="00A7054E" w14:paraId="1BCD2757" w14:textId="77777777"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79554FCF" w14:textId="77777777" w:rsidR="00000000" w:rsidRPr="00A7054E" w:rsidRDefault="00000000">
            <w:pPr>
              <w:pStyle w:val="ConsPlusNormal"/>
            </w:pPr>
            <w:r w:rsidRPr="00A7054E">
              <w:t>Наименование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E3C284" w14:textId="77777777" w:rsidR="00000000" w:rsidRPr="00A7054E" w:rsidRDefault="00000000">
            <w:pPr>
              <w:pStyle w:val="ConsPlusNormal"/>
            </w:pPr>
            <w:r w:rsidRPr="00A7054E">
              <w:t>Ведение работ по развитию интеллектуальных систем управления насосными станциями и иным оборудованием водоснабжения</w:t>
            </w:r>
          </w:p>
        </w:tc>
        <w:tc>
          <w:tcPr>
            <w:tcW w:w="685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4AA27C8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F7B9" w14:textId="77777777" w:rsidR="00000000" w:rsidRPr="00A7054E" w:rsidRDefault="00000000">
            <w:pPr>
              <w:pStyle w:val="ConsPlusNormal"/>
              <w:jc w:val="center"/>
            </w:pPr>
            <w:r w:rsidRPr="00A7054E">
              <w:t>D/05.7</w:t>
            </w:r>
          </w:p>
        </w:tc>
        <w:tc>
          <w:tcPr>
            <w:tcW w:w="170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65606CC4" w14:textId="77777777" w:rsidR="00000000" w:rsidRPr="00A7054E" w:rsidRDefault="00000000">
            <w:pPr>
              <w:pStyle w:val="ConsPlusNormal"/>
              <w:jc w:val="center"/>
            </w:pPr>
            <w:r w:rsidRPr="00A7054E">
              <w:t>Уровень (подуровень) квалификации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7F15" w14:textId="77777777" w:rsidR="00000000" w:rsidRPr="00A7054E" w:rsidRDefault="00000000">
            <w:pPr>
              <w:pStyle w:val="ConsPlusNormal"/>
              <w:jc w:val="center"/>
            </w:pPr>
            <w:r w:rsidRPr="00A7054E">
              <w:t>7</w:t>
            </w:r>
          </w:p>
        </w:tc>
      </w:tr>
    </w:tbl>
    <w:p w14:paraId="286AFEDC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91"/>
        <w:gridCol w:w="454"/>
        <w:gridCol w:w="1698"/>
        <w:gridCol w:w="1247"/>
        <w:gridCol w:w="2211"/>
      </w:tblGrid>
      <w:tr w:rsidR="00A7054E" w:rsidRPr="00A7054E" w14:paraId="32710AC1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2BC017FD" w14:textId="77777777" w:rsidR="00000000" w:rsidRPr="00A7054E" w:rsidRDefault="00000000">
            <w:pPr>
              <w:pStyle w:val="ConsPlusNormal"/>
            </w:pPr>
            <w:r w:rsidRPr="00A7054E">
              <w:t>Происхождение трудовой функции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03650521" w14:textId="77777777" w:rsidR="00000000" w:rsidRPr="00A7054E" w:rsidRDefault="00000000">
            <w:pPr>
              <w:pStyle w:val="ConsPlusNormal"/>
            </w:pPr>
            <w:r w:rsidRPr="00A7054E">
              <w:t>Оригинал</w:t>
            </w: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69A6" w14:textId="77777777" w:rsidR="00000000" w:rsidRPr="00A7054E" w:rsidRDefault="00000000">
            <w:pPr>
              <w:pStyle w:val="ConsPlusNormal"/>
              <w:jc w:val="center"/>
            </w:pPr>
            <w:r w:rsidRPr="00A7054E">
              <w:t>X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FB05" w14:textId="77777777" w:rsidR="00000000" w:rsidRPr="00A7054E" w:rsidRDefault="00000000">
            <w:pPr>
              <w:pStyle w:val="ConsPlusNormal"/>
            </w:pPr>
            <w:r w:rsidRPr="00A7054E">
              <w:t>Заимствовано из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1" w14:textId="77777777" w:rsidR="00000000" w:rsidRPr="00A7054E" w:rsidRDefault="00000000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F140" w14:textId="77777777" w:rsidR="00000000" w:rsidRPr="00A7054E" w:rsidRDefault="00000000">
            <w:pPr>
              <w:pStyle w:val="ConsPlusNormal"/>
            </w:pPr>
          </w:p>
        </w:tc>
      </w:tr>
      <w:tr w:rsidR="00A7054E" w:rsidRPr="00A7054E" w14:paraId="2377464D" w14:textId="77777777">
        <w:tc>
          <w:tcPr>
            <w:tcW w:w="22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5B6542C" w14:textId="77777777" w:rsidR="00000000" w:rsidRPr="00A7054E" w:rsidRDefault="00000000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EC7EF75" w14:textId="77777777" w:rsidR="00000000" w:rsidRPr="00A7054E" w:rsidRDefault="00000000">
            <w:pPr>
              <w:pStyle w:val="ConsPlusNormal"/>
            </w:pPr>
          </w:p>
        </w:tc>
        <w:tc>
          <w:tcPr>
            <w:tcW w:w="45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73A1C51" w14:textId="77777777" w:rsidR="00000000" w:rsidRPr="00A7054E" w:rsidRDefault="00000000">
            <w:pPr>
              <w:pStyle w:val="ConsPlusNormal"/>
            </w:pPr>
          </w:p>
        </w:tc>
        <w:tc>
          <w:tcPr>
            <w:tcW w:w="169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B5D2DD7" w14:textId="77777777" w:rsidR="00000000" w:rsidRPr="00A7054E" w:rsidRDefault="00000000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0B43F7C" w14:textId="77777777" w:rsidR="00000000" w:rsidRPr="00A7054E" w:rsidRDefault="00000000">
            <w:pPr>
              <w:pStyle w:val="ConsPlusNormal"/>
              <w:jc w:val="center"/>
            </w:pPr>
            <w:r w:rsidRPr="00A7054E">
              <w:t>Код оригинала</w:t>
            </w:r>
          </w:p>
        </w:tc>
        <w:tc>
          <w:tcPr>
            <w:tcW w:w="2211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F46297" w14:textId="77777777" w:rsidR="00000000" w:rsidRPr="00A7054E" w:rsidRDefault="00000000">
            <w:pPr>
              <w:pStyle w:val="ConsPlusNormal"/>
              <w:jc w:val="center"/>
            </w:pPr>
            <w:r w:rsidRPr="00A7054E">
              <w:t>Регистрационный номер профессионального стандарта</w:t>
            </w:r>
          </w:p>
        </w:tc>
      </w:tr>
    </w:tbl>
    <w:p w14:paraId="31D0ACCC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2"/>
        <w:gridCol w:w="6463"/>
      </w:tblGrid>
      <w:tr w:rsidR="00A7054E" w:rsidRPr="00A7054E" w14:paraId="4459107F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EA1F" w14:textId="77777777" w:rsidR="00000000" w:rsidRPr="00A7054E" w:rsidRDefault="00000000">
            <w:pPr>
              <w:pStyle w:val="ConsPlusNormal"/>
            </w:pPr>
            <w:r w:rsidRPr="00A7054E">
              <w:t>Трудовые действия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8332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Определение производственных планов и программ подразделения, организация их осуществления и мониторинг выполнения этапов</w:t>
            </w:r>
          </w:p>
        </w:tc>
      </w:tr>
      <w:tr w:rsidR="00A7054E" w:rsidRPr="00A7054E" w14:paraId="4F428D0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B16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9688" w14:textId="77777777" w:rsidR="00000000" w:rsidRPr="00A7054E" w:rsidRDefault="00000000">
            <w:pPr>
              <w:pStyle w:val="ConsPlusNormal"/>
              <w:jc w:val="both"/>
            </w:pPr>
            <w:r w:rsidRPr="00A7054E">
              <w:t>Формирование целей и задач специалистам подразделения в работах по развитию интеллектуальных систем управления насосными станциями</w:t>
            </w:r>
          </w:p>
        </w:tc>
      </w:tr>
      <w:tr w:rsidR="00A7054E" w:rsidRPr="00A7054E" w14:paraId="0C403A3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83DC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76DA" w14:textId="77777777" w:rsidR="00000000" w:rsidRPr="00A7054E" w:rsidRDefault="00000000">
            <w:pPr>
              <w:pStyle w:val="ConsPlusNormal"/>
              <w:jc w:val="both"/>
            </w:pPr>
            <w:r w:rsidRPr="00A7054E">
              <w:t>Анализ эффективности применяемых средств автоматизации технологических процессов и показателей их использования в каждом технологическом процессе</w:t>
            </w:r>
          </w:p>
        </w:tc>
      </w:tr>
      <w:tr w:rsidR="00A7054E" w:rsidRPr="00A7054E" w14:paraId="67C2744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886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8587" w14:textId="77777777" w:rsidR="00000000" w:rsidRPr="00A7054E" w:rsidRDefault="00000000">
            <w:pPr>
              <w:pStyle w:val="ConsPlusNormal"/>
              <w:jc w:val="both"/>
            </w:pPr>
            <w:r w:rsidRPr="00A7054E">
              <w:t>Анализ готовности средств автоматизации управления оборудованием насосной станции к переходу на внедрение интеллектуальных систем</w:t>
            </w:r>
          </w:p>
        </w:tc>
      </w:tr>
      <w:tr w:rsidR="00A7054E" w:rsidRPr="00A7054E" w14:paraId="4713EFF2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47F2" w14:textId="77777777" w:rsidR="00000000" w:rsidRPr="00A7054E" w:rsidRDefault="00000000">
            <w:pPr>
              <w:pStyle w:val="ConsPlusNormal"/>
            </w:pPr>
            <w:r w:rsidRPr="00A7054E">
              <w:t>Необходимые умения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D053" w14:textId="77777777" w:rsidR="00000000" w:rsidRPr="00A7054E" w:rsidRDefault="00000000">
            <w:pPr>
              <w:pStyle w:val="ConsPlusNormal"/>
              <w:jc w:val="both"/>
            </w:pPr>
            <w:r w:rsidRPr="00A7054E">
              <w:t>Обосновывать целесообразность внедрения средств автоматизации, необходимость проведения научно-исследовательских и опытно-конструкторских работ при разработке или техническом перевооружении систем автоматизации технологических процессов</w:t>
            </w:r>
          </w:p>
        </w:tc>
      </w:tr>
      <w:tr w:rsidR="00A7054E" w:rsidRPr="00A7054E" w14:paraId="1690B8F9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F10D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6D45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приоритетность автоматизации технологических процессов производственных участков систем водоснабжения</w:t>
            </w:r>
          </w:p>
        </w:tc>
      </w:tr>
      <w:tr w:rsidR="00A7054E" w:rsidRPr="00A7054E" w14:paraId="45979F4E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F82E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E0BE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показатели эффективности применяемых средств автоматизации технологических процессов</w:t>
            </w:r>
          </w:p>
        </w:tc>
      </w:tr>
      <w:tr w:rsidR="00A7054E" w:rsidRPr="00A7054E" w14:paraId="21399CF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5BB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2FEE" w14:textId="77777777" w:rsidR="00000000" w:rsidRPr="00A7054E" w:rsidRDefault="00000000">
            <w:pPr>
              <w:pStyle w:val="ConsPlusNormal"/>
              <w:jc w:val="both"/>
            </w:pPr>
            <w:r w:rsidRPr="00A7054E">
              <w:t>Пользоваться стандартными программными пакетами и средствами автоматизированного проектирования</w:t>
            </w:r>
          </w:p>
        </w:tc>
      </w:tr>
      <w:tr w:rsidR="00A7054E" w:rsidRPr="00A7054E" w14:paraId="45A0278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ACD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A106" w14:textId="77777777" w:rsidR="00000000" w:rsidRPr="00A7054E" w:rsidRDefault="00000000">
            <w:pPr>
              <w:pStyle w:val="ConsPlusNormal"/>
              <w:jc w:val="both"/>
            </w:pPr>
            <w:r w:rsidRPr="00A7054E">
              <w:t>Использовать методы оптимизации и многовариантного проектирования</w:t>
            </w:r>
          </w:p>
        </w:tc>
      </w:tr>
      <w:tr w:rsidR="00A7054E" w:rsidRPr="00A7054E" w14:paraId="368B6A8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BF9B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702E" w14:textId="77777777" w:rsidR="00000000" w:rsidRPr="00A7054E" w:rsidRDefault="00000000">
            <w:pPr>
              <w:pStyle w:val="ConsPlusNormal"/>
              <w:jc w:val="both"/>
            </w:pPr>
            <w:r w:rsidRPr="00A7054E">
              <w:t>Определять экономические потребности и рационально использовать ресурсы, в том числе трудовые</w:t>
            </w:r>
          </w:p>
        </w:tc>
      </w:tr>
      <w:tr w:rsidR="00A7054E" w:rsidRPr="00A7054E" w14:paraId="5D62A16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AFE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1C7D" w14:textId="77777777" w:rsidR="00000000" w:rsidRPr="00A7054E" w:rsidRDefault="00000000">
            <w:pPr>
              <w:pStyle w:val="ConsPlusNormal"/>
              <w:jc w:val="both"/>
            </w:pPr>
            <w:r w:rsidRPr="00A7054E">
              <w:t>Применять современные методы управления персоналом</w:t>
            </w:r>
          </w:p>
        </w:tc>
      </w:tr>
      <w:tr w:rsidR="00A7054E" w:rsidRPr="00A7054E" w14:paraId="1E23DBAD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DCE3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BC97" w14:textId="77777777" w:rsidR="00000000" w:rsidRPr="00A7054E" w:rsidRDefault="00000000">
            <w:pPr>
              <w:pStyle w:val="ConsPlusNormal"/>
              <w:jc w:val="both"/>
            </w:pPr>
            <w:r w:rsidRPr="00A7054E">
              <w:t>Использовать программные средства общего и специального назначения</w:t>
            </w:r>
          </w:p>
        </w:tc>
      </w:tr>
      <w:tr w:rsidR="00A7054E" w:rsidRPr="00A7054E" w14:paraId="068F4FB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4833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A9E3" w14:textId="77777777" w:rsidR="00000000" w:rsidRPr="00A7054E" w:rsidRDefault="00000000">
            <w:pPr>
              <w:pStyle w:val="ConsPlusNormal"/>
              <w:jc w:val="both"/>
            </w:pPr>
            <w:r w:rsidRPr="00A7054E">
              <w:t>Планировать и координировать работу по выполнению поставленных задач, оценивать риск их невыполнения</w:t>
            </w:r>
          </w:p>
        </w:tc>
      </w:tr>
      <w:tr w:rsidR="00A7054E" w:rsidRPr="00A7054E" w14:paraId="28547DC9" w14:textId="77777777">
        <w:tc>
          <w:tcPr>
            <w:tcW w:w="2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038A" w14:textId="77777777" w:rsidR="00000000" w:rsidRPr="00A7054E" w:rsidRDefault="00000000">
            <w:pPr>
              <w:pStyle w:val="ConsPlusNormal"/>
            </w:pPr>
            <w:r w:rsidRPr="00A7054E">
              <w:t>Необходимые знания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A4F6" w14:textId="77777777" w:rsidR="00000000" w:rsidRPr="00A7054E" w:rsidRDefault="00000000">
            <w:pPr>
              <w:pStyle w:val="ConsPlusNormal"/>
              <w:jc w:val="both"/>
            </w:pPr>
            <w:r w:rsidRPr="00A7054E">
              <w:t>Методическая, нормативно-техническая документация, определяющая технические требования к разработке систем автоматизации</w:t>
            </w:r>
          </w:p>
        </w:tc>
      </w:tr>
      <w:tr w:rsidR="00A7054E" w:rsidRPr="00A7054E" w14:paraId="0207684A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4AC8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AE6E" w14:textId="77777777" w:rsidR="00000000" w:rsidRPr="00A7054E" w:rsidRDefault="00000000">
            <w:pPr>
              <w:pStyle w:val="ConsPlusNormal"/>
              <w:jc w:val="both"/>
            </w:pPr>
            <w:r w:rsidRPr="00A7054E">
              <w:t>Нормативные правовые акты, методические материалы по вопросам автоматизации систем водоснабжения</w:t>
            </w:r>
          </w:p>
        </w:tc>
      </w:tr>
      <w:tr w:rsidR="00A7054E" w:rsidRPr="00A7054E" w14:paraId="0035B580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8671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99A9" w14:textId="77777777" w:rsidR="00000000" w:rsidRPr="00A7054E" w:rsidRDefault="00000000">
            <w:pPr>
              <w:pStyle w:val="ConsPlusNormal"/>
              <w:jc w:val="both"/>
            </w:pPr>
            <w:r w:rsidRPr="00A7054E">
              <w:t>Отечественный и зарубежный опыт по направлению исследований в области автоматизации технологических процессов систем водоснабжения</w:t>
            </w:r>
          </w:p>
        </w:tc>
      </w:tr>
      <w:tr w:rsidR="00A7054E" w:rsidRPr="00A7054E" w14:paraId="0DBFB2B1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9F75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0893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Основы организации производства, труда и управления в системах водоснабжения</w:t>
            </w:r>
          </w:p>
        </w:tc>
      </w:tr>
      <w:tr w:rsidR="00A7054E" w:rsidRPr="00A7054E" w14:paraId="55844CC7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E820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D376" w14:textId="77777777" w:rsidR="00000000" w:rsidRPr="00A7054E" w:rsidRDefault="00000000">
            <w:pPr>
              <w:pStyle w:val="ConsPlusNormal"/>
              <w:jc w:val="both"/>
            </w:pPr>
            <w:r w:rsidRPr="00A7054E">
              <w:t>Современные средства автоматизации, конструирования и проектирования</w:t>
            </w:r>
          </w:p>
        </w:tc>
      </w:tr>
      <w:tr w:rsidR="00A7054E" w:rsidRPr="00A7054E" w14:paraId="03268AB4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5252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006F" w14:textId="77777777" w:rsidR="00000000" w:rsidRPr="00A7054E" w:rsidRDefault="00000000">
            <w:pPr>
              <w:pStyle w:val="ConsPlusNormal"/>
              <w:jc w:val="both"/>
            </w:pPr>
            <w:r w:rsidRPr="00A7054E">
              <w:t>Основы патентоведения, маркетинга технических инноваций</w:t>
            </w:r>
          </w:p>
        </w:tc>
      </w:tr>
      <w:tr w:rsidR="00A7054E" w:rsidRPr="00A7054E" w14:paraId="456156C3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CFD6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AA4" w14:textId="77777777" w:rsidR="00000000" w:rsidRPr="00A7054E" w:rsidRDefault="00000000">
            <w:pPr>
              <w:pStyle w:val="ConsPlusNormal"/>
              <w:jc w:val="both"/>
            </w:pPr>
            <w:r w:rsidRPr="00A7054E">
              <w:t>Экономические основы функционирования подразделения, в том числе в области оплаты труда</w:t>
            </w:r>
          </w:p>
        </w:tc>
      </w:tr>
      <w:tr w:rsidR="00A7054E" w:rsidRPr="00A7054E" w14:paraId="7387148F" w14:textId="77777777">
        <w:tc>
          <w:tcPr>
            <w:tcW w:w="2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40DF" w14:textId="77777777" w:rsidR="00000000" w:rsidRPr="00A7054E" w:rsidRDefault="00000000">
            <w:pPr>
              <w:pStyle w:val="ConsPlusNormal"/>
              <w:jc w:val="both"/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702C" w14:textId="77777777" w:rsidR="00000000" w:rsidRPr="00A7054E" w:rsidRDefault="00000000">
            <w:pPr>
              <w:pStyle w:val="ConsPlusNormal"/>
              <w:jc w:val="both"/>
            </w:pPr>
            <w:r w:rsidRPr="00A7054E">
              <w:t>Критерии оценки эффективности применяемых систем автоматизации</w:t>
            </w:r>
          </w:p>
        </w:tc>
      </w:tr>
      <w:tr w:rsidR="00A7054E" w:rsidRPr="00A7054E" w14:paraId="276628B4" w14:textId="77777777"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A438" w14:textId="77777777" w:rsidR="00000000" w:rsidRPr="00A7054E" w:rsidRDefault="00000000">
            <w:pPr>
              <w:pStyle w:val="ConsPlusNormal"/>
            </w:pPr>
            <w:r w:rsidRPr="00A7054E">
              <w:t>Другие характеристики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ABF8" w14:textId="77777777" w:rsidR="00000000" w:rsidRPr="00A7054E" w:rsidRDefault="00000000">
            <w:pPr>
              <w:pStyle w:val="ConsPlusNormal"/>
              <w:jc w:val="both"/>
            </w:pPr>
            <w:r w:rsidRPr="00A7054E">
              <w:t>-</w:t>
            </w:r>
          </w:p>
        </w:tc>
      </w:tr>
    </w:tbl>
    <w:p w14:paraId="1534528A" w14:textId="77777777" w:rsidR="00000000" w:rsidRPr="00A7054E" w:rsidRDefault="00000000">
      <w:pPr>
        <w:pStyle w:val="ConsPlusNormal"/>
        <w:jc w:val="both"/>
      </w:pPr>
    </w:p>
    <w:p w14:paraId="134F471C" w14:textId="77777777" w:rsidR="00000000" w:rsidRPr="00A7054E" w:rsidRDefault="00000000">
      <w:pPr>
        <w:pStyle w:val="ConsPlusTitle"/>
        <w:jc w:val="center"/>
        <w:outlineLvl w:val="1"/>
      </w:pPr>
      <w:r w:rsidRPr="00A7054E">
        <w:t>IV. Сведения об организациях - разработчиках</w:t>
      </w:r>
    </w:p>
    <w:p w14:paraId="6367C1E1" w14:textId="77777777" w:rsidR="00000000" w:rsidRPr="00A7054E" w:rsidRDefault="00000000">
      <w:pPr>
        <w:pStyle w:val="ConsPlusTitle"/>
        <w:jc w:val="center"/>
      </w:pPr>
      <w:r w:rsidRPr="00A7054E">
        <w:t>профессионального стандарта</w:t>
      </w:r>
    </w:p>
    <w:p w14:paraId="1E85C43C" w14:textId="77777777" w:rsidR="00000000" w:rsidRPr="00A7054E" w:rsidRDefault="00000000">
      <w:pPr>
        <w:pStyle w:val="ConsPlusNormal"/>
        <w:jc w:val="both"/>
      </w:pPr>
    </w:p>
    <w:p w14:paraId="0CC5F011" w14:textId="77777777" w:rsidR="00000000" w:rsidRPr="00A7054E" w:rsidRDefault="00000000">
      <w:pPr>
        <w:pStyle w:val="ConsPlusTitle"/>
        <w:jc w:val="both"/>
        <w:outlineLvl w:val="2"/>
      </w:pPr>
      <w:r w:rsidRPr="00A7054E">
        <w:t>4.1. Ответственная организация-разработчик</w:t>
      </w:r>
    </w:p>
    <w:p w14:paraId="20976D7B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16"/>
        <w:gridCol w:w="3855"/>
      </w:tblGrid>
      <w:tr w:rsidR="00A7054E" w:rsidRPr="00A7054E" w14:paraId="4CC8832A" w14:textId="77777777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4FCF16" w14:textId="77777777" w:rsidR="00000000" w:rsidRPr="00A7054E" w:rsidRDefault="00000000">
            <w:pPr>
              <w:pStyle w:val="ConsPlusNormal"/>
            </w:pPr>
            <w:r w:rsidRPr="00A7054E">
              <w:t>ФГБУ "ВНИИ труда" Минтруда России, город Москва</w:t>
            </w:r>
          </w:p>
        </w:tc>
      </w:tr>
      <w:tr w:rsidR="00A7054E" w:rsidRPr="00A7054E" w14:paraId="56796253" w14:textId="77777777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bottom"/>
          </w:tcPr>
          <w:p w14:paraId="435CCBFB" w14:textId="77777777" w:rsidR="00000000" w:rsidRPr="00A7054E" w:rsidRDefault="00000000">
            <w:pPr>
              <w:pStyle w:val="ConsPlusNormal"/>
            </w:pPr>
            <w:r w:rsidRPr="00A7054E">
              <w:t>Генеральный директор</w:t>
            </w:r>
          </w:p>
        </w:tc>
        <w:tc>
          <w:tcPr>
            <w:tcW w:w="3855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0A4156" w14:textId="77777777" w:rsidR="00000000" w:rsidRPr="00A7054E" w:rsidRDefault="00000000">
            <w:pPr>
              <w:pStyle w:val="ConsPlusNormal"/>
            </w:pPr>
            <w:r w:rsidRPr="00A7054E">
              <w:t>Платыгин Д.Н.</w:t>
            </w:r>
          </w:p>
        </w:tc>
      </w:tr>
    </w:tbl>
    <w:p w14:paraId="09BDDB14" w14:textId="77777777" w:rsidR="00000000" w:rsidRPr="00A7054E" w:rsidRDefault="00000000">
      <w:pPr>
        <w:pStyle w:val="ConsPlusNormal"/>
        <w:jc w:val="both"/>
      </w:pPr>
    </w:p>
    <w:p w14:paraId="538A4856" w14:textId="77777777" w:rsidR="00000000" w:rsidRPr="00A7054E" w:rsidRDefault="00000000">
      <w:pPr>
        <w:pStyle w:val="ConsPlusTitle"/>
        <w:jc w:val="both"/>
        <w:outlineLvl w:val="2"/>
      </w:pPr>
      <w:r w:rsidRPr="00A7054E">
        <w:t>4.2. Наименования организаций-разработчиков</w:t>
      </w:r>
    </w:p>
    <w:p w14:paraId="7B05DC50" w14:textId="77777777" w:rsidR="00000000" w:rsidRPr="00A7054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8617"/>
      </w:tblGrid>
      <w:tr w:rsidR="00A7054E" w:rsidRPr="00A7054E" w14:paraId="22B45529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D76F" w14:textId="77777777" w:rsidR="00000000" w:rsidRPr="00A7054E" w:rsidRDefault="00000000">
            <w:pPr>
              <w:pStyle w:val="ConsPlusNormal"/>
            </w:pPr>
            <w:r w:rsidRPr="00A7054E">
              <w:t>1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863B" w14:textId="77777777" w:rsidR="00000000" w:rsidRPr="00A7054E" w:rsidRDefault="00000000">
            <w:pPr>
              <w:pStyle w:val="ConsPlusNormal"/>
            </w:pPr>
            <w:r w:rsidRPr="00A7054E">
              <w:t>ГУП "Водоканал Санкт-Петербурга", город Санкт-Петербург</w:t>
            </w:r>
          </w:p>
        </w:tc>
      </w:tr>
      <w:tr w:rsidR="00A7054E" w:rsidRPr="00A7054E" w14:paraId="7F957CBD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C38F" w14:textId="77777777" w:rsidR="00000000" w:rsidRPr="00A7054E" w:rsidRDefault="00000000">
            <w:pPr>
              <w:pStyle w:val="ConsPlusNormal"/>
            </w:pPr>
            <w:r w:rsidRPr="00A7054E">
              <w:t>2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3199" w14:textId="77777777" w:rsidR="00000000" w:rsidRPr="00A7054E" w:rsidRDefault="00000000">
            <w:pPr>
              <w:pStyle w:val="ConsPlusNormal"/>
            </w:pPr>
            <w:r w:rsidRPr="00A7054E">
              <w:t>ЗАО "АКЦ "ЖИЛКОМАУДИТ", город Москва</w:t>
            </w:r>
          </w:p>
        </w:tc>
      </w:tr>
      <w:tr w:rsidR="00A7054E" w:rsidRPr="00A7054E" w14:paraId="02E44161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6DC6" w14:textId="77777777" w:rsidR="00000000" w:rsidRPr="00A7054E" w:rsidRDefault="00000000">
            <w:pPr>
              <w:pStyle w:val="ConsPlusNormal"/>
            </w:pPr>
            <w:r w:rsidRPr="00A7054E">
              <w:lastRenderedPageBreak/>
              <w:t>3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1C5F" w14:textId="77777777" w:rsidR="00000000" w:rsidRPr="00A7054E" w:rsidRDefault="00000000">
            <w:pPr>
              <w:pStyle w:val="ConsPlusNormal"/>
            </w:pPr>
            <w:r w:rsidRPr="00A7054E">
              <w:t>ЗАО "Центр муниципальной экономики", город Москва</w:t>
            </w:r>
          </w:p>
        </w:tc>
      </w:tr>
      <w:tr w:rsidR="00A7054E" w:rsidRPr="00A7054E" w14:paraId="75C6DBB6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EA0D" w14:textId="77777777" w:rsidR="00000000" w:rsidRPr="00A7054E" w:rsidRDefault="00000000">
            <w:pPr>
              <w:pStyle w:val="ConsPlusNormal"/>
            </w:pPr>
            <w:r w:rsidRPr="00A7054E">
              <w:t>4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B6F6" w14:textId="77777777" w:rsidR="00000000" w:rsidRPr="00A7054E" w:rsidRDefault="00000000">
            <w:pPr>
              <w:pStyle w:val="ConsPlusNormal"/>
            </w:pPr>
            <w:r w:rsidRPr="00A7054E">
              <w:t>МУП "Домодедовский водоканал", город Домодедово, Московская область</w:t>
            </w:r>
          </w:p>
        </w:tc>
      </w:tr>
      <w:tr w:rsidR="00A7054E" w:rsidRPr="00A7054E" w14:paraId="557DFD69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DCA9" w14:textId="77777777" w:rsidR="00000000" w:rsidRPr="00A7054E" w:rsidRDefault="00000000">
            <w:pPr>
              <w:pStyle w:val="ConsPlusNormal"/>
            </w:pPr>
            <w:r w:rsidRPr="00A7054E">
              <w:t>5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2FDD" w14:textId="77777777" w:rsidR="00000000" w:rsidRPr="00A7054E" w:rsidRDefault="00000000">
            <w:pPr>
              <w:pStyle w:val="ConsPlusNormal"/>
            </w:pPr>
            <w:r w:rsidRPr="00A7054E">
              <w:t>НП "</w:t>
            </w:r>
            <w:proofErr w:type="spellStart"/>
            <w:r w:rsidRPr="00A7054E">
              <w:t>Жилкоммунстройсертификация</w:t>
            </w:r>
            <w:proofErr w:type="spellEnd"/>
            <w:r w:rsidRPr="00A7054E">
              <w:t>", город Москва</w:t>
            </w:r>
          </w:p>
        </w:tc>
      </w:tr>
      <w:tr w:rsidR="00A7054E" w:rsidRPr="00A7054E" w14:paraId="4A271E1E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93F6" w14:textId="77777777" w:rsidR="00000000" w:rsidRPr="00A7054E" w:rsidRDefault="00000000">
            <w:pPr>
              <w:pStyle w:val="ConsPlusNormal"/>
            </w:pPr>
            <w:r w:rsidRPr="00A7054E">
              <w:t>6</w:t>
            </w:r>
          </w:p>
        </w:tc>
        <w:tc>
          <w:tcPr>
            <w:tcW w:w="8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3703" w14:textId="77777777" w:rsidR="00000000" w:rsidRPr="00A7054E" w:rsidRDefault="00000000">
            <w:pPr>
              <w:pStyle w:val="ConsPlusNormal"/>
            </w:pPr>
            <w:r w:rsidRPr="00A7054E">
              <w:t>ФГБОУ ВПО Национальный исследовательский университет "Высшая школа экономики", город Москва</w:t>
            </w:r>
          </w:p>
        </w:tc>
      </w:tr>
    </w:tbl>
    <w:p w14:paraId="59BB4F4C" w14:textId="77777777" w:rsidR="00000000" w:rsidRPr="00A7054E" w:rsidRDefault="00000000">
      <w:pPr>
        <w:pStyle w:val="ConsPlusNormal"/>
        <w:jc w:val="both"/>
      </w:pPr>
    </w:p>
    <w:p w14:paraId="39F6C21B" w14:textId="3EA46DAA" w:rsidR="00000000" w:rsidRPr="00A7054E" w:rsidRDefault="00000000">
      <w:pPr>
        <w:pStyle w:val="ConsPlusNormal"/>
        <w:spacing w:before="240"/>
        <w:ind w:firstLine="540"/>
        <w:jc w:val="both"/>
      </w:pPr>
      <w:bookmarkStart w:id="1" w:name="Par1127"/>
      <w:bookmarkEnd w:id="1"/>
      <w:r w:rsidRPr="00A7054E">
        <w:t>&lt;1&gt; Общероссийский классификатор занятий.</w:t>
      </w:r>
    </w:p>
    <w:p w14:paraId="4A815A1B" w14:textId="108CC4A8" w:rsidR="00000000" w:rsidRPr="00A7054E" w:rsidRDefault="00000000">
      <w:pPr>
        <w:pStyle w:val="ConsPlusNormal"/>
        <w:spacing w:before="240"/>
        <w:ind w:firstLine="540"/>
        <w:jc w:val="both"/>
      </w:pPr>
      <w:bookmarkStart w:id="2" w:name="Par1128"/>
      <w:bookmarkEnd w:id="2"/>
      <w:r w:rsidRPr="00A7054E">
        <w:t>&lt;2&gt; Общероссийский классификатор видов экономической деятельности.</w:t>
      </w:r>
    </w:p>
    <w:p w14:paraId="5F6A958C" w14:textId="15B34832" w:rsidR="00000000" w:rsidRPr="00A7054E" w:rsidRDefault="00000000">
      <w:pPr>
        <w:pStyle w:val="ConsPlusNormal"/>
        <w:spacing w:before="240"/>
        <w:ind w:firstLine="540"/>
        <w:jc w:val="both"/>
      </w:pPr>
      <w:bookmarkStart w:id="3" w:name="Par1129"/>
      <w:bookmarkEnd w:id="3"/>
      <w:r w:rsidRPr="00A7054E">
        <w:t>&lt;3&gt; Приказ Минтруда России от 15 декабря 2020 г. N 903н "Об утверждении Правил по охране труда при эксплуатации электроустановок" (зарегистрирован Минюстом России 30 декабря 2020 г., регистрационный N 61957) с изменениями, внесенными приказом Минтруда России от 29 апреля 2022 г. N 279н (зарегистрирован Минюстом России 1 июня 2022 г., регистрационный N 68657).</w:t>
      </w:r>
    </w:p>
    <w:p w14:paraId="16F8109A" w14:textId="2F672401" w:rsidR="00000000" w:rsidRPr="00A7054E" w:rsidRDefault="00000000">
      <w:pPr>
        <w:pStyle w:val="ConsPlusNormal"/>
        <w:spacing w:before="240"/>
        <w:ind w:firstLine="540"/>
        <w:jc w:val="both"/>
      </w:pPr>
      <w:bookmarkStart w:id="4" w:name="Par1130"/>
      <w:bookmarkEnd w:id="4"/>
      <w:r w:rsidRPr="00A7054E">
        <w:t>&lt;4&gt; Приказ Минтруда России, Минздрава России от 31 декабря 2020 г.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 января 2021 г., регистрационный N 62278); приказ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Минюстом России 29 января 2021 г., регистрационный N 62277) с изменениями, внесенными приказом Минздрава России от 1 февраля 2022 г. N 44н (зарегистрирован Минюстом России 9 февраля 2022 г., регистрационный N 67206).</w:t>
      </w:r>
    </w:p>
    <w:p w14:paraId="45A19745" w14:textId="0F543207" w:rsidR="00000000" w:rsidRPr="00A7054E" w:rsidRDefault="00000000">
      <w:pPr>
        <w:pStyle w:val="ConsPlusNormal"/>
        <w:spacing w:before="240"/>
        <w:ind w:firstLine="540"/>
        <w:jc w:val="both"/>
      </w:pPr>
      <w:bookmarkStart w:id="5" w:name="Par1131"/>
      <w:bookmarkEnd w:id="5"/>
      <w:r w:rsidRPr="00A7054E">
        <w:t>&lt;5&gt; Постановление Правительства Российской Федерации от 24 декабря 2021 г. N 2464 "О порядке обучения по охране труда и проверки знания требований охраны труда" (Собрание законодательства Российской Федерации, 2022, N 1, ст. 171).</w:t>
      </w:r>
    </w:p>
    <w:p w14:paraId="63351C2A" w14:textId="2660BADB" w:rsidR="00000000" w:rsidRPr="00A7054E" w:rsidRDefault="00000000">
      <w:pPr>
        <w:pStyle w:val="ConsPlusNormal"/>
        <w:spacing w:before="240"/>
        <w:ind w:firstLine="540"/>
        <w:jc w:val="both"/>
      </w:pPr>
      <w:bookmarkStart w:id="6" w:name="Par1132"/>
      <w:bookmarkEnd w:id="6"/>
      <w:r w:rsidRPr="00A7054E">
        <w:t>&lt;6&gt; Единый квалификационный справочник должностей руководителей, специалистов и служащих.</w:t>
      </w:r>
    </w:p>
    <w:p w14:paraId="078658E5" w14:textId="3E31F2E1" w:rsidR="00000000" w:rsidRPr="00A7054E" w:rsidRDefault="00000000">
      <w:pPr>
        <w:pStyle w:val="ConsPlusNormal"/>
        <w:spacing w:before="240"/>
        <w:ind w:firstLine="540"/>
        <w:jc w:val="both"/>
      </w:pPr>
      <w:bookmarkStart w:id="7" w:name="Par1133"/>
      <w:bookmarkEnd w:id="7"/>
      <w:r w:rsidRPr="00A7054E">
        <w:t>&lt;7&gt; Общероссийский классификатор профессий рабочих, должностей служащих и тарифных разрядов.</w:t>
      </w:r>
    </w:p>
    <w:p w14:paraId="480CF04E" w14:textId="4DB2F1A7" w:rsidR="00000000" w:rsidRDefault="00000000">
      <w:pPr>
        <w:pStyle w:val="ConsPlusNormal"/>
        <w:spacing w:before="240"/>
        <w:ind w:firstLine="540"/>
        <w:jc w:val="both"/>
      </w:pPr>
      <w:bookmarkStart w:id="8" w:name="Par1134"/>
      <w:bookmarkEnd w:id="8"/>
      <w:r w:rsidRPr="00A7054E">
        <w:t>&lt;8&gt; Общероссийский классификатор специальностей по образованию.</w:t>
      </w:r>
    </w:p>
    <w:p w14:paraId="64ED7599" w14:textId="1E3BFF26" w:rsidR="00A7054E" w:rsidRPr="00A7054E" w:rsidRDefault="00A7054E" w:rsidP="00A7054E">
      <w:pPr>
        <w:pStyle w:val="ConsPlusNormal"/>
        <w:spacing w:before="240"/>
        <w:ind w:firstLine="540"/>
        <w:jc w:val="center"/>
      </w:pPr>
      <w:r>
        <w:t>_____________</w:t>
      </w:r>
    </w:p>
    <w:sectPr w:rsidR="00A7054E" w:rsidRPr="00A7054E" w:rsidSect="00A7054E">
      <w:headerReference w:type="default" r:id="rId6"/>
      <w:footerReference w:type="default" r:id="rId7"/>
      <w:pgSz w:w="11906" w:h="16838"/>
      <w:pgMar w:top="426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F1B04" w14:textId="77777777" w:rsidR="00226664" w:rsidRDefault="00226664">
      <w:pPr>
        <w:spacing w:after="0" w:line="240" w:lineRule="auto"/>
      </w:pPr>
      <w:r>
        <w:separator/>
      </w:r>
    </w:p>
  </w:endnote>
  <w:endnote w:type="continuationSeparator" w:id="0">
    <w:p w14:paraId="47AE1374" w14:textId="77777777" w:rsidR="00226664" w:rsidRDefault="00226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2BEC1" w14:textId="77777777" w:rsidR="00000000" w:rsidRDefault="0000000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91DFD" w14:textId="77777777" w:rsidR="00226664" w:rsidRDefault="00226664">
      <w:pPr>
        <w:spacing w:after="0" w:line="240" w:lineRule="auto"/>
      </w:pPr>
      <w:r>
        <w:separator/>
      </w:r>
    </w:p>
  </w:footnote>
  <w:footnote w:type="continuationSeparator" w:id="0">
    <w:p w14:paraId="37D3CAD0" w14:textId="77777777" w:rsidR="00226664" w:rsidRDefault="002266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C9EAE" w14:textId="31E3AE67" w:rsidR="00000000" w:rsidRDefault="00000000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54E"/>
    <w:rsid w:val="00226664"/>
    <w:rsid w:val="00A7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219EA1"/>
  <w14:defaultImageDpi w14:val="0"/>
  <w15:docId w15:val="{CF321DD2-F482-4E6B-869B-503D26FB1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35</Pages>
  <Words>8369</Words>
  <Characters>47707</Characters>
  <Application>Microsoft Office Word</Application>
  <DocSecurity>2</DocSecurity>
  <Lines>397</Lines>
  <Paragraphs>111</Paragraphs>
  <ScaleCrop>false</ScaleCrop>
  <Company>КонсультантПлюс Версия 4022.00.09</Company>
  <LinksUpToDate>false</LinksUpToDate>
  <CharactersWithSpaces>55965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16.09.2022 N 574н"Об утверждении профессионального стандарта "Специалист по эксплуатации насосных станций водопровода"(Зарегистрировано в Минюсте России 18.10.2022 N 70577)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2022-11-03T06:02:00Z</dcterms:created>
  <dcterms:modified xsi:type="dcterms:W3CDTF">2022-11-03T06:02:00Z</dcterms:modified>
</cp:coreProperties>
</file>