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5390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</w:t>
      </w:r>
    </w:p>
    <w:p w14:paraId="6A29AEF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приказом Министерства труда</w:t>
      </w:r>
    </w:p>
    <w:p w14:paraId="5C290E8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социальной защиты</w:t>
      </w:r>
    </w:p>
    <w:p w14:paraId="2E1EDC4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Российской Федерации</w:t>
      </w:r>
    </w:p>
    <w:p w14:paraId="70F5996F" w14:textId="393EF426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18 января 2023 г.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23н</w:t>
      </w:r>
    </w:p>
    <w:p w14:paraId="190C2B04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DAFD5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bookmarkStart w:id="0" w:name="Par33"/>
      <w:bookmarkEnd w:id="0"/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ПРОФЕССИОНАЛЬНЫЙ СТАНДАРТ</w:t>
      </w:r>
    </w:p>
    <w:p w14:paraId="2634BD2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</w:p>
    <w:p w14:paraId="5048776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СПЕЦИАЛИСТ</w:t>
      </w:r>
    </w:p>
    <w:p w14:paraId="07188D4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ПО ОРГАНИЗАЦИИ ЭКСПЛУАТАЦИИ СИСТЕМ</w:t>
      </w:r>
    </w:p>
    <w:p w14:paraId="53F153E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КОММУНАЛЬНОГО ТЕПЛОСНАБЖЕНИЯ</w:t>
      </w:r>
    </w:p>
    <w:p w14:paraId="6C2CC71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3"/>
        <w:gridCol w:w="2608"/>
      </w:tblGrid>
      <w:tr w:rsidR="00732140" w:rsidRPr="00732140" w14:paraId="2F5A727B" w14:textId="77777777" w:rsidTr="00305001">
        <w:tc>
          <w:tcPr>
            <w:tcW w:w="64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CDDC49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F6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732140" w:rsidRPr="00732140" w14:paraId="3991FC4A" w14:textId="77777777" w:rsidTr="00305001">
        <w:tc>
          <w:tcPr>
            <w:tcW w:w="64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E695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06024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</w:t>
            </w:r>
          </w:p>
        </w:tc>
      </w:tr>
    </w:tbl>
    <w:p w14:paraId="308879F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BB3BA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I. Общие сведения</w:t>
      </w:r>
    </w:p>
    <w:p w14:paraId="6FECC12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0"/>
        <w:gridCol w:w="340"/>
        <w:gridCol w:w="1701"/>
      </w:tblGrid>
      <w:tr w:rsidR="00732140" w:rsidRPr="00732140" w14:paraId="2AE12A7E" w14:textId="77777777" w:rsidTr="00305001">
        <w:tc>
          <w:tcPr>
            <w:tcW w:w="7030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68BB9BB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и обеспечение обслуживания трубопроводов и оборудования коммунального теплоснабжения</w:t>
            </w:r>
          </w:p>
        </w:tc>
        <w:tc>
          <w:tcPr>
            <w:tcW w:w="34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51702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7C9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16.014</w:t>
            </w:r>
          </w:p>
        </w:tc>
      </w:tr>
      <w:tr w:rsidR="00732140" w:rsidRPr="00732140" w14:paraId="69BF1792" w14:textId="77777777" w:rsidTr="00305001">
        <w:tc>
          <w:tcPr>
            <w:tcW w:w="703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27E00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C9D4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F533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</w:tr>
    </w:tbl>
    <w:p w14:paraId="62F8381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8DCF4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Основная цель вида профессиональной деятельности:</w:t>
      </w:r>
    </w:p>
    <w:p w14:paraId="4656DF9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32140" w:rsidRPr="00732140" w14:paraId="576C2A05" w14:textId="77777777" w:rsidTr="00305001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9DA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устойчивого теплоснабжения потребителей</w:t>
            </w:r>
          </w:p>
        </w:tc>
      </w:tr>
    </w:tbl>
    <w:p w14:paraId="6B94E28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C401C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Группа занятий:</w:t>
      </w:r>
    </w:p>
    <w:p w14:paraId="7F8619D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175"/>
        <w:gridCol w:w="1644"/>
        <w:gridCol w:w="2551"/>
      </w:tblGrid>
      <w:tr w:rsidR="00732140" w:rsidRPr="00732140" w14:paraId="69F65554" w14:textId="77777777" w:rsidTr="0030500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5847" w14:textId="237F1E8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74B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Руководители учреждений, организаций и предприятий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B13" w14:textId="66DC743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8C6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Специалисты в области техники, не входящие в другие группы</w:t>
            </w:r>
          </w:p>
        </w:tc>
      </w:tr>
      <w:tr w:rsidR="00732140" w:rsidRPr="00732140" w14:paraId="3EE2A9BC" w14:textId="77777777" w:rsidTr="0030500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6D88" w14:textId="21646FDA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3139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B1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Техники (операторы) по управлению технологическими процессами, не входящие в другие группы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23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B6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32140" w:rsidRPr="00732140" w14:paraId="4AF568F0" w14:textId="77777777" w:rsidTr="00305001"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965F13" w14:textId="37C1DDC9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(код ОКЗ &lt;1&gt;)</w:t>
            </w:r>
          </w:p>
        </w:tc>
        <w:tc>
          <w:tcPr>
            <w:tcW w:w="317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CA243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164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DBE9F4" w14:textId="1E3C7AF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(код ОКЗ)</w:t>
            </w:r>
          </w:p>
        </w:tc>
        <w:tc>
          <w:tcPr>
            <w:tcW w:w="25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AB3A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(наименование)</w:t>
            </w:r>
          </w:p>
        </w:tc>
      </w:tr>
    </w:tbl>
    <w:p w14:paraId="43C7A45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F87FA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Отнесение к видам экономической деятельности:</w:t>
      </w:r>
    </w:p>
    <w:p w14:paraId="444753D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732140" w:rsidRPr="00732140" w14:paraId="2F993B82" w14:textId="77777777" w:rsidTr="00305001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FF5A" w14:textId="45BAF73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35.30.2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172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Передача пара и горячей воды (тепловой энергии)</w:t>
            </w:r>
          </w:p>
        </w:tc>
      </w:tr>
      <w:tr w:rsidR="00732140" w:rsidRPr="00732140" w14:paraId="57C97F98" w14:textId="77777777" w:rsidTr="00305001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C112" w14:textId="328EBF2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35.30.3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970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Распределение пара и горячей воды (тепловой энергии)</w:t>
            </w:r>
          </w:p>
        </w:tc>
      </w:tr>
      <w:tr w:rsidR="00732140" w:rsidRPr="00732140" w14:paraId="583D807C" w14:textId="77777777" w:rsidTr="00305001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CFD2" w14:textId="5ACBA98B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35.30.5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90D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работоспособности тепловых сетей</w:t>
            </w:r>
          </w:p>
        </w:tc>
      </w:tr>
      <w:tr w:rsidR="00732140" w:rsidRPr="00732140" w14:paraId="1A658335" w14:textId="77777777" w:rsidTr="00305001">
        <w:tc>
          <w:tcPr>
            <w:tcW w:w="204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A76F7BA" w14:textId="602606DD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(код ОКВЭД &lt;2&gt;)</w:t>
            </w:r>
          </w:p>
        </w:tc>
        <w:tc>
          <w:tcPr>
            <w:tcW w:w="703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0A7CE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(наименование вида экономической деятельности)</w:t>
            </w:r>
          </w:p>
        </w:tc>
      </w:tr>
    </w:tbl>
    <w:p w14:paraId="436735F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98DF09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II. Описание трудовых функций, входящих в профессиональный</w:t>
      </w:r>
    </w:p>
    <w:p w14:paraId="0552A81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стандарт (функциональная карта вида</w:t>
      </w:r>
    </w:p>
    <w:p w14:paraId="4F085EA4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профессиональной деятельности)</w:t>
      </w:r>
    </w:p>
    <w:p w14:paraId="0F2387F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84"/>
        <w:gridCol w:w="964"/>
        <w:gridCol w:w="3855"/>
        <w:gridCol w:w="794"/>
        <w:gridCol w:w="964"/>
      </w:tblGrid>
      <w:tr w:rsidR="00732140" w:rsidRPr="00732140" w14:paraId="799FC5AA" w14:textId="77777777" w:rsidTr="00305001"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75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5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01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функции</w:t>
            </w:r>
          </w:p>
        </w:tc>
      </w:tr>
      <w:tr w:rsidR="00732140" w:rsidRPr="00732140" w14:paraId="7032F2AA" w14:textId="77777777" w:rsidTr="0030500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FE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068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45C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D03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483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40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</w:tr>
      <w:tr w:rsidR="00732140" w:rsidRPr="00732140" w14:paraId="1B4A768D" w14:textId="77777777" w:rsidTr="0030500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54D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00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эксплуатации трубопроводов и оборудования тепловых сетей коммунального теплоснабжения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F90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604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технического состояния трубопроводов и оборудования тепловых сетей коммунального теплоснабжения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8D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A/01.5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EE1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32140" w:rsidRPr="00732140" w14:paraId="389F7B5D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B2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8EF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2E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F0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 и контроль процесса передачи тепловой энергии и теплоносителя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68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A/02.5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BCF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32140" w:rsidRPr="00732140" w14:paraId="618A262A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646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46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B40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FFF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работ по эксплуатации трубопроводов и оборудования тепловых сетей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03B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A/03.5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906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32140" w:rsidRPr="00732140" w14:paraId="6FA15416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11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23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C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150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соблюдения персоналом правил внутреннего трудового распорядка, требований охраны труда, промышленной и пожарной безопасности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B6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A/04.5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F55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32140" w:rsidRPr="00732140" w14:paraId="4AF4F48E" w14:textId="77777777" w:rsidTr="0030500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5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31C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структурным подразделением по эксплуатации трубопроводов и оборудования тепловых сетей коммунального теплоснабжения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B9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8A7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Планирование и контроль деятельности персонала по эксплуатации трубопроводов и оборудования тепловых сетей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9CD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B/01.6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118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32140" w:rsidRPr="00732140" w14:paraId="3646FA75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D2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22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2D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219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технического и материального обеспечения эксплуатации трубопроводов и оборудования тепловых сетей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0B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B/02.6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BAD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32140" w:rsidRPr="00732140" w14:paraId="071D6C7C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311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4B3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D4A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88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процессом эксплуатации трубопроводов и оборудования тепловых сетей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51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B/03.6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09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32140" w:rsidRPr="00732140" w14:paraId="418687FB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771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517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7DA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6E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Организация работы с персоналом, осуществляющим деятельность по эксплуатации трубопроводов и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оборудования тепловых сетей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92D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B/04.6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F87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32140" w:rsidRPr="00732140" w14:paraId="4FBD58ED" w14:textId="77777777" w:rsidTr="0030500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7C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DC1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Техническое руководство организацией коммунального теплоснабжения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643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B5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технической эксплуатацией трубопроводов и оборудования организации коммунального теплоснабжения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29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C/01.7.1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A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732140" w:rsidRPr="00732140" w14:paraId="2B0F2897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53E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0D5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0B4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F3D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ремонтом трубопроводов и оборудования тепловых сетей и внедрением мероприятий по повышению надежности работы трубопроводов и оборудования организации коммунального теплоснабжения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50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C/02.7.1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B5B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732140" w:rsidRPr="00732140" w14:paraId="063ED65D" w14:textId="77777777" w:rsidTr="0030500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ED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7D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организацией коммунального теплоснабжения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8A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AE5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руководства финансово-экономической и производственно-хозяйственной деятельностью организации коммунального теплоснабжения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684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D/01.7.2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F4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732140" w:rsidRPr="00732140" w14:paraId="5CDCB578" w14:textId="77777777" w:rsidTr="0030500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602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FAF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2D2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C6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Решение задач, направленных на улучшение охраны труда и окружающей среды, обеспечение организации коммунального теплоснабжения квалифицированными кадрами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0CD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D/02.7.2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487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</w:tbl>
    <w:p w14:paraId="1A2AB30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24009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III. Характеристика обобщенных трудовых функций</w:t>
      </w:r>
    </w:p>
    <w:p w14:paraId="47379F4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E5914D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3.1. Обобщенная трудовая функция</w:t>
      </w:r>
    </w:p>
    <w:p w14:paraId="7104072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0DF5DE4C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292FDE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F4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эксплуатации трубопроводов и оборудования тепловых сетей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A62856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9BC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F9CDED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B00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2C5DCB7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4AA0A9CA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553BC3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867DB6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CC7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BB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BD7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503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08144AF1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9E8E9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CFFE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64878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B094B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4549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0D8BB70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11DBFC1E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3E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Возможные наименования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349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Мастер</w:t>
            </w:r>
          </w:p>
          <w:p w14:paraId="4F56CD7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Сменный мастер</w:t>
            </w:r>
          </w:p>
          <w:p w14:paraId="5015DE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Техник</w:t>
            </w:r>
          </w:p>
          <w:p w14:paraId="7217B08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Техник-теплотехник</w:t>
            </w:r>
          </w:p>
        </w:tc>
      </w:tr>
    </w:tbl>
    <w:p w14:paraId="3F63D30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77416B83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96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10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образование - программы подготовки специалистов среднего звена</w:t>
            </w:r>
          </w:p>
        </w:tc>
      </w:tr>
      <w:tr w:rsidR="00732140" w:rsidRPr="00732140" w14:paraId="04CA1A75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6C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3F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менее одного года в области эксплуатации систем теплоснабжения</w:t>
            </w:r>
          </w:p>
        </w:tc>
      </w:tr>
      <w:tr w:rsidR="00732140" w:rsidRPr="00732140" w14:paraId="2A1E0897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16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81E8" w14:textId="6CC96DC3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обязательных предварительных и периодических медицинских осмотров &lt;3&gt;</w:t>
            </w:r>
          </w:p>
          <w:p w14:paraId="55087CEB" w14:textId="7BF27141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обучения по охране труда и проверки знания требований охраны труда &lt;4&gt;</w:t>
            </w:r>
          </w:p>
          <w:p w14:paraId="41AD22D4" w14:textId="15F5164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аттестации в области промышленной безопасности (при эксплуатации оборудования, работающего под избыточным давлением) &lt;5&gt; (при необходимости)</w:t>
            </w:r>
          </w:p>
        </w:tc>
      </w:tr>
      <w:tr w:rsidR="00732140" w:rsidRPr="00732140" w14:paraId="2848FA76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60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Дополнительные требования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7C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Рекомендуется 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 w14:paraId="12BD422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19ECDD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Дополнительные характеристики</w:t>
      </w:r>
    </w:p>
    <w:p w14:paraId="444BB9DA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4989"/>
      </w:tblGrid>
      <w:tr w:rsidR="00732140" w:rsidRPr="00732140" w14:paraId="6B8C0A87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A6A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49E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ED7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732140" w:rsidRPr="00732140" w14:paraId="4BC56574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D97F" w14:textId="7E771A74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D21A" w14:textId="55FC32E5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3139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7C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 w:rsidR="00732140" w:rsidRPr="00732140" w14:paraId="6B65C138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F1C6" w14:textId="3CA0B33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ЕКС &lt;6&gt;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229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66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</w:t>
            </w:r>
          </w:p>
        </w:tc>
      </w:tr>
      <w:tr w:rsidR="00732140" w:rsidRPr="00732140" w14:paraId="2CC83DC8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70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07D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B54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Техник-технолог</w:t>
            </w:r>
          </w:p>
        </w:tc>
      </w:tr>
      <w:tr w:rsidR="00732140" w:rsidRPr="00732140" w14:paraId="3C4FB20A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D9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62E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0D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Мастер участка</w:t>
            </w:r>
          </w:p>
        </w:tc>
      </w:tr>
      <w:tr w:rsidR="00732140" w:rsidRPr="00732140" w14:paraId="111D058E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DC7" w14:textId="78F6FD85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ОКПДТР &lt;7&gt;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9476" w14:textId="6B99C072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23796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2C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Мастер</w:t>
            </w:r>
          </w:p>
        </w:tc>
      </w:tr>
      <w:tr w:rsidR="00732140" w:rsidRPr="00732140" w14:paraId="62E1772D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E37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2B23" w14:textId="436762E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23936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A35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Мастер по ремонту технологического оборудования</w:t>
            </w:r>
          </w:p>
        </w:tc>
      </w:tr>
      <w:tr w:rsidR="00732140" w:rsidRPr="00732140" w14:paraId="1FCC5A78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D2E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2AA1" w14:textId="0C5B141A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23998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26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Мастер участка</w:t>
            </w:r>
          </w:p>
        </w:tc>
      </w:tr>
      <w:tr w:rsidR="00732140" w:rsidRPr="00732140" w14:paraId="1CE2829D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7F5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CF8" w14:textId="12C10FBF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27117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29F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Техник-теплотехник</w:t>
            </w:r>
          </w:p>
        </w:tc>
      </w:tr>
      <w:tr w:rsidR="00732140" w:rsidRPr="00732140" w14:paraId="31791CA1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8140" w14:textId="5BB36129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ОКСО &lt;8&gt;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4147" w14:textId="51BC0842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2.13.02.02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10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Теплоснабжение и теплотехническое оборудование</w:t>
            </w:r>
          </w:p>
        </w:tc>
      </w:tr>
    </w:tbl>
    <w:p w14:paraId="0E4C2762" w14:textId="03DED012" w:rsid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E0FCD6" w14:textId="73505D5A" w:rsidR="0044423E" w:rsidRDefault="0044423E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1A4E10" w14:textId="2531AC22" w:rsidR="0044423E" w:rsidRDefault="0044423E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A5529D" w14:textId="4A5F4F10" w:rsidR="0044423E" w:rsidRDefault="0044423E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6906BB" w14:textId="77777777" w:rsidR="0044423E" w:rsidRPr="00732140" w:rsidRDefault="0044423E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8F8B6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lastRenderedPageBreak/>
        <w:t>3.1.1. Трудовая функция</w:t>
      </w:r>
    </w:p>
    <w:p w14:paraId="0FE2EB9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2617AE48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F74FA8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5AB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технического состояния трубопроводов и оборудования тепловых сетей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F930F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C4E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A/01.5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8C122A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AFD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7585D35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52A3E513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A0908D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7A428E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B36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C6AE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17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8B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22D226DA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97E1F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C3C4C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61B5D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89593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2F68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73294D4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3D54A309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FBE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8A6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Оценка технического (в том числе коррозионного) состояния трубопроводов и оборудования тепловых сетей (насосных и дроссельных станций, камер, сооружений) от источников теплоснабжения до </w:t>
            </w:r>
            <w:proofErr w:type="spellStart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установок, фиксация результатов в отчетной документации</w:t>
            </w:r>
          </w:p>
        </w:tc>
      </w:tr>
      <w:tr w:rsidR="00732140" w:rsidRPr="00732140" w14:paraId="4F637FC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5A8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A0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Составление дефектных ведомостей и актов технического состояния трубопроводов и оборудования тепловых сетей</w:t>
            </w:r>
          </w:p>
        </w:tc>
      </w:tr>
      <w:tr w:rsidR="00732140" w:rsidRPr="00732140" w14:paraId="544804C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C3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0A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предложений для разработки мероприятий по сокращению тепловых потерь на трубопроводах и оборудовании тепловых сетей, формированию планов работ по техническому обслуживанию, текущему и капитальному ремонту трубопроводов и оборудования тепловых сетей</w:t>
            </w:r>
          </w:p>
        </w:tc>
      </w:tr>
      <w:tr w:rsidR="00732140" w:rsidRPr="00732140" w14:paraId="349EEA6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B3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8B8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Проведение технического диагностирования, технического обслуживания, ремонта, подготовка к испытаниям, техническому диагностированию оборудования в порядке и сроки, установленные нормативно-техническими документами</w:t>
            </w:r>
          </w:p>
        </w:tc>
      </w:tr>
      <w:tr w:rsidR="00732140" w:rsidRPr="00732140" w14:paraId="5FCD045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FB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DEA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Проведение гидравлических, теплотехнических и технических испытаний тепловых сетей</w:t>
            </w:r>
          </w:p>
        </w:tc>
      </w:tr>
      <w:tr w:rsidR="00732140" w:rsidRPr="00732140" w14:paraId="5AA03BEF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FB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A6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Проводить визуальные и инструментальные обследования и испытания тепловых сетей и оборудования</w:t>
            </w:r>
          </w:p>
        </w:tc>
      </w:tr>
      <w:tr w:rsidR="00732140" w:rsidRPr="00732140" w14:paraId="4C33688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1CF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DA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Определять фактическое техническое состояние элементов трубопроводов, оборудования и сооружений тепловых сетей (теплотрасс, попутных дренажей и дренажных колодцев, камер и колодцев), его соответствие установленным требованиям</w:t>
            </w:r>
          </w:p>
        </w:tc>
      </w:tr>
      <w:tr w:rsidR="00732140" w:rsidRPr="00732140" w14:paraId="12740F5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54D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ACB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Обосновывать вывод оборудования в ремонт и из эксплуатации</w:t>
            </w:r>
          </w:p>
        </w:tc>
      </w:tr>
      <w:tr w:rsidR="00732140" w:rsidRPr="00732140" w14:paraId="624827A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908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E0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Составлять заявки на инструмент, материалы, инвентарь и оборудование для выполнения работ по оценке технического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состояния трубопроводов и оборудования тепловых сетей</w:t>
            </w:r>
          </w:p>
        </w:tc>
      </w:tr>
      <w:tr w:rsidR="00732140" w:rsidRPr="00732140" w14:paraId="12F1410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C8F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BE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цифровые технологии, применяемые в сфере теплоснабжения</w:t>
            </w:r>
          </w:p>
        </w:tc>
      </w:tr>
      <w:tr w:rsidR="00732140" w:rsidRPr="00732140" w14:paraId="43ABFF70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D1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F22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теплотехники</w:t>
            </w:r>
          </w:p>
        </w:tc>
      </w:tr>
      <w:tr w:rsidR="00732140" w:rsidRPr="00732140" w14:paraId="00A294B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3EC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695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гидравлики</w:t>
            </w:r>
          </w:p>
        </w:tc>
      </w:tr>
      <w:tr w:rsidR="00732140" w:rsidRPr="00732140" w14:paraId="5BF0FD0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DCF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ABB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Приказы и распоряжения руководства организации</w:t>
            </w:r>
          </w:p>
        </w:tc>
      </w:tr>
      <w:tr w:rsidR="00732140" w:rsidRPr="00732140" w14:paraId="24AE2BF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807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DC7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оборудования тепловых сетей</w:t>
            </w:r>
          </w:p>
        </w:tc>
      </w:tr>
      <w:tr w:rsidR="00732140" w:rsidRPr="00732140" w14:paraId="037DB64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F30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2C2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пожарной безопасности</w:t>
            </w:r>
          </w:p>
        </w:tc>
      </w:tr>
      <w:tr w:rsidR="00732140" w:rsidRPr="00732140" w14:paraId="0603A7F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86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266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</w:t>
            </w:r>
          </w:p>
        </w:tc>
      </w:tr>
      <w:tr w:rsidR="00732140" w:rsidRPr="00732140" w14:paraId="026F376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B6E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449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57D56EF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5F1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A17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современных информационно-коммуникационных технологий, применяемых в сфере теплоснабжения</w:t>
            </w:r>
          </w:p>
        </w:tc>
      </w:tr>
      <w:tr w:rsidR="00732140" w:rsidRPr="00732140" w14:paraId="0639682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46A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C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Стандарты организации, в том числе делопроизводства (классификация документов, порядок оформления, регистрация, прохождение)</w:t>
            </w:r>
          </w:p>
        </w:tc>
      </w:tr>
      <w:tr w:rsidR="00732140" w:rsidRPr="00732140" w14:paraId="004F7028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200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1D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028E6EF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44020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3.1.2. Трудовая функция</w:t>
      </w:r>
    </w:p>
    <w:p w14:paraId="250E97E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6184066F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BE65CE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2CA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 и контроль процесса передачи тепловой энергии и теплоносителя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FC7CD5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6C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A/02.5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6E8B6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4C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20F7BAF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787B67B3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ACBC1F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5DCD1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8BD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93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E0E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E8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387A200B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462B6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FCAF9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E825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F8E80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E96FF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402C056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49107334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74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867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 соответствия параметров теплоносителя и режимов работы оборудования установленным требованиям и отражение результатов в отчетной документации</w:t>
            </w:r>
          </w:p>
        </w:tc>
      </w:tr>
      <w:tr w:rsidR="00732140" w:rsidRPr="00732140" w14:paraId="24910D9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D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54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Выявление самовольного и </w:t>
            </w:r>
            <w:proofErr w:type="spellStart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безучетного</w:t>
            </w:r>
            <w:proofErr w:type="spellEnd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подключения потребителей тепловой энергии, теплоносителя</w:t>
            </w:r>
          </w:p>
        </w:tc>
      </w:tr>
      <w:tr w:rsidR="00732140" w:rsidRPr="00732140" w14:paraId="292DFC8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2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7B6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достоверности снятия показаний с приборов учета тепла производственным персоналом, осуществление записи в накопительной ведомости</w:t>
            </w:r>
          </w:p>
        </w:tc>
      </w:tr>
      <w:tr w:rsidR="00732140" w:rsidRPr="00732140" w14:paraId="42D4FB9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802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62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Проведение учета расхода тепловой энергии, теплоносителя для расчетов теплоснабжающей организации с потребителями</w:t>
            </w:r>
          </w:p>
        </w:tc>
      </w:tr>
      <w:tr w:rsidR="00732140" w:rsidRPr="00732140" w14:paraId="7F1A082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D2C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2A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 эффективности проводимых организационно-технических мероприятий по энергосбережению на трубопроводах и оборудовании тепловых сетей</w:t>
            </w:r>
          </w:p>
        </w:tc>
      </w:tr>
      <w:tr w:rsidR="00732140" w:rsidRPr="00732140" w14:paraId="4D4DDC6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934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824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Паспортизация установленных в организации энергетических, электрических и природоохранных установок</w:t>
            </w:r>
          </w:p>
        </w:tc>
      </w:tr>
      <w:tr w:rsidR="00732140" w:rsidRPr="00732140" w14:paraId="560C355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F4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6D6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чистоты в тепловых пунктах, камерах, каналах, своевременного удаления воды из них, исправности дренажей и откачивающих средств</w:t>
            </w:r>
          </w:p>
        </w:tc>
      </w:tr>
      <w:tr w:rsidR="00732140" w:rsidRPr="00732140" w14:paraId="6D9422E7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7A2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41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732140" w:rsidRPr="00732140" w14:paraId="08233C1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E4F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B01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Работать на компьютере с использованием специализированного программного обеспечения</w:t>
            </w:r>
          </w:p>
        </w:tc>
      </w:tr>
      <w:tr w:rsidR="00732140" w:rsidRPr="00732140" w14:paraId="32175D0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82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4A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Оформлять отчетную документацию о расходовании товарно-материальных ценностей</w:t>
            </w:r>
          </w:p>
        </w:tc>
      </w:tr>
      <w:tr w:rsidR="00732140" w:rsidRPr="00732140" w14:paraId="3623427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8E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CCA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Обрабатывать данные для отчетов о работе, составлять материальные отчеты</w:t>
            </w:r>
          </w:p>
        </w:tc>
      </w:tr>
      <w:tr w:rsidR="00732140" w:rsidRPr="00732140" w14:paraId="67FAC16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A0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FEB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Вести журналы учета работы оборудования тепловых сетей, готовить предложения о периодичности их проверки</w:t>
            </w:r>
          </w:p>
        </w:tc>
      </w:tr>
      <w:tr w:rsidR="00732140" w:rsidRPr="00732140" w14:paraId="3E7DA08B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ECA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9B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теплотехники</w:t>
            </w:r>
          </w:p>
        </w:tc>
      </w:tr>
      <w:tr w:rsidR="00732140" w:rsidRPr="00732140" w14:paraId="3D68604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D6B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7C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гидравлики</w:t>
            </w:r>
          </w:p>
        </w:tc>
      </w:tr>
      <w:tr w:rsidR="00732140" w:rsidRPr="00732140" w14:paraId="0BA0088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9B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6A0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Приказы и распоряжения руководства организации</w:t>
            </w:r>
          </w:p>
        </w:tc>
      </w:tr>
      <w:tr w:rsidR="00732140" w:rsidRPr="00732140" w14:paraId="085D222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CEA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D1A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оборудования тепловых сетей</w:t>
            </w:r>
          </w:p>
        </w:tc>
      </w:tr>
      <w:tr w:rsidR="00732140" w:rsidRPr="00732140" w14:paraId="098AD45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F3C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4A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пожарной безопасности</w:t>
            </w:r>
          </w:p>
        </w:tc>
      </w:tr>
      <w:tr w:rsidR="00732140" w:rsidRPr="00732140" w14:paraId="0D4B38A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EA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6C8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08D32E8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498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D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Номенклатура теплового оборудования и трубопроводов и их технические характеристики</w:t>
            </w:r>
          </w:p>
        </w:tc>
      </w:tr>
      <w:tr w:rsidR="00732140" w:rsidRPr="00732140" w14:paraId="7DDA589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89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6EF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Критерии и пределы безопасного состояния и режимов работы тепловых сетей</w:t>
            </w:r>
          </w:p>
        </w:tc>
      </w:tr>
      <w:tr w:rsidR="00732140" w:rsidRPr="00732140" w14:paraId="4B653D6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DE0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E8F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Перспективы развития деятельности по эксплуатации трубопроводов и оборудования тепловых сетей</w:t>
            </w:r>
          </w:p>
        </w:tc>
      </w:tr>
      <w:tr w:rsidR="00732140" w:rsidRPr="00732140" w14:paraId="7A382CC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60A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C42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Стандарты организации, в том числе делопроизводства (классификация документов, порядок оформления, регистрация,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прохождение)</w:t>
            </w:r>
          </w:p>
        </w:tc>
      </w:tr>
      <w:tr w:rsidR="00732140" w:rsidRPr="00732140" w14:paraId="7FC0942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EC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1CE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современных информационно-коммуникационных технологий, применяемых в сфере теплоснабжения</w:t>
            </w:r>
          </w:p>
        </w:tc>
      </w:tr>
      <w:tr w:rsidR="00732140" w:rsidRPr="00732140" w14:paraId="7A322F3A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0FF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EC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724ACF5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01F00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3.1.3. Трудовая функция</w:t>
      </w:r>
    </w:p>
    <w:p w14:paraId="54626D9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392A83F0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F1368B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F28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работ по эксплуатации трубопроводов и оборудования тепловых сетей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756E7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44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A/03.5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E2EDCD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8B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2F1464B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3E852670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C692BE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9C6322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F2D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09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E7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DA2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3A1EE5AA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2079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E58D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6619EA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0FCE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7C499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4E5D881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7EB6141D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CD2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0E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Информирование производственного персонала о технических и энергетических характеристиках и других показателях работы трубопроводов и оборудования тепловых сетей в форме режимных карт, таблиц, графиков или эксплуатационных инструкций</w:t>
            </w:r>
          </w:p>
        </w:tc>
      </w:tr>
      <w:tr w:rsidR="00732140" w:rsidRPr="00732140" w14:paraId="3703523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A8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5B6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Координация работы производственного персонала по техническому обслуживанию и ремонту трубопроводов, запорной и регулирующей арматуры, металлоконструкций, сальниковых компенсаторов и другого оборудования тепловых сетей согласно утвержденным планам-графикам</w:t>
            </w:r>
          </w:p>
        </w:tc>
      </w:tr>
      <w:tr w:rsidR="00732140" w:rsidRPr="00732140" w14:paraId="5172247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D82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11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Внесение в паспорта оборудования записей о выполненных ремонтах и примененных при этом технологиях, испытаниях, техническом диагностировании, реконструкции (модернизации)</w:t>
            </w:r>
          </w:p>
        </w:tc>
      </w:tr>
      <w:tr w:rsidR="00732140" w:rsidRPr="00732140" w14:paraId="43957A2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C5B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F6B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исправной работы автоматических устройств и контрольно-измерительных приборов</w:t>
            </w:r>
          </w:p>
        </w:tc>
      </w:tr>
      <w:tr w:rsidR="00732140" w:rsidRPr="00732140" w14:paraId="5CF1EA6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120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0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и испытание средств защиты оборудования и трубопроводов тепловых сетей</w:t>
            </w:r>
          </w:p>
        </w:tc>
      </w:tr>
      <w:tr w:rsidR="00732140" w:rsidRPr="00732140" w14:paraId="561F0DA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FA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603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Координация процесса установки, поверки и внедрения приборов и систем контроля и учета тепловой энергии, теплоносителя на сетях теплоснабжающей организации</w:t>
            </w:r>
          </w:p>
        </w:tc>
      </w:tr>
      <w:tr w:rsidR="00732140" w:rsidRPr="00732140" w14:paraId="55F0190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391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8E6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проведения работ по антикоррозионной защите оборудования тепловых сетей</w:t>
            </w:r>
          </w:p>
        </w:tc>
      </w:tr>
      <w:tr w:rsidR="00732140" w:rsidRPr="00732140" w14:paraId="552F0E1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297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A6D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Координация работ по выявлению, локализации и ликвидации аварий и повреждений, подготовке трубопроводов и оборудования тепловых сетей к новому отопительному периоду и эксплуатации в зимний период</w:t>
            </w:r>
          </w:p>
        </w:tc>
      </w:tr>
      <w:tr w:rsidR="00732140" w:rsidRPr="00732140" w14:paraId="5DFF0DE7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A5D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DB4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руководство персоналом при проведении работ по эксплуатации и ремонту трубопроводов и оборудования тепловых сетей</w:t>
            </w:r>
          </w:p>
        </w:tc>
      </w:tr>
      <w:tr w:rsidR="00732140" w:rsidRPr="00732140" w14:paraId="279E5E3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52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1A3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Проводить испытания, регулировку и прием оборудования тепловых сетей после ремонта</w:t>
            </w:r>
          </w:p>
        </w:tc>
      </w:tr>
      <w:tr w:rsidR="00732140" w:rsidRPr="00732140" w14:paraId="6889A6B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1A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106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Обеспечивать рациональное расходование материалов, электроэнергии, правильное использование производственных площадей, оборудования, инструмента и приспособлений</w:t>
            </w:r>
          </w:p>
        </w:tc>
      </w:tr>
      <w:tr w:rsidR="00732140" w:rsidRPr="00732140" w14:paraId="634B8D2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BB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75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Руководить сложными и опасными работами по заранее разработанному плану, проекту организации работ или по наряду-допуску</w:t>
            </w:r>
          </w:p>
        </w:tc>
      </w:tr>
      <w:tr w:rsidR="00732140" w:rsidRPr="00732140" w14:paraId="734D703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176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EA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Организовывать внедрение передовых методов и приемов труда</w:t>
            </w:r>
          </w:p>
        </w:tc>
      </w:tr>
      <w:tr w:rsidR="00732140" w:rsidRPr="00732140" w14:paraId="559EEE2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A6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2F4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Изучать техническую документацию на оборудование и трубопроводы тепловых сетей</w:t>
            </w:r>
          </w:p>
        </w:tc>
      </w:tr>
      <w:tr w:rsidR="00732140" w:rsidRPr="00732140" w14:paraId="44D19BD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C72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ED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732140" w:rsidRPr="00732140" w14:paraId="1F2588D5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7D7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E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теплотехники</w:t>
            </w:r>
          </w:p>
        </w:tc>
      </w:tr>
      <w:tr w:rsidR="00732140" w:rsidRPr="00732140" w14:paraId="22AC5EF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08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D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гидравлики</w:t>
            </w:r>
          </w:p>
        </w:tc>
      </w:tr>
      <w:tr w:rsidR="00732140" w:rsidRPr="00732140" w14:paraId="69BAED5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B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E41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Приказы и распоряжения руководства организации</w:t>
            </w:r>
          </w:p>
        </w:tc>
      </w:tr>
      <w:tr w:rsidR="00732140" w:rsidRPr="00732140" w14:paraId="39C932E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27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E26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2AA49CB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79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1CD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оборудования тепловых сетей</w:t>
            </w:r>
          </w:p>
        </w:tc>
      </w:tr>
      <w:tr w:rsidR="00732140" w:rsidRPr="00732140" w14:paraId="70C04CF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54E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B5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пожарной безопасности</w:t>
            </w:r>
          </w:p>
        </w:tc>
      </w:tr>
      <w:tr w:rsidR="00732140" w:rsidRPr="00732140" w14:paraId="7898485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CD3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977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Оперативная схема теплового оборудования и коммуникаций (водяных, паровых), схема питьевого водоснабжения и водоотведения</w:t>
            </w:r>
          </w:p>
        </w:tc>
      </w:tr>
      <w:tr w:rsidR="00732140" w:rsidRPr="00732140" w14:paraId="35701BF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B7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7C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Эксплуатационная документация на технологическое оборудование</w:t>
            </w:r>
          </w:p>
        </w:tc>
      </w:tr>
      <w:tr w:rsidR="00732140" w:rsidRPr="00732140" w14:paraId="56CBB3E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E0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1AE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0235095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EC4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2D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Методы монтажа, регулировки, наладки и ремонта трубопроводов и оборудования тепловых сетей</w:t>
            </w:r>
          </w:p>
        </w:tc>
      </w:tr>
      <w:tr w:rsidR="00732140" w:rsidRPr="00732140" w14:paraId="7E72F6D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4DD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CE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передачи оборудования и трубопроводов в ремонт и приема после ремонта</w:t>
            </w:r>
          </w:p>
        </w:tc>
      </w:tr>
      <w:tr w:rsidR="00732140" w:rsidRPr="00732140" w14:paraId="7E7700D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E36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DB4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современных информационно-коммуникационных технологий, применяемых в сфере теплоснабжения</w:t>
            </w:r>
          </w:p>
        </w:tc>
      </w:tr>
      <w:tr w:rsidR="00732140" w:rsidRPr="00732140" w14:paraId="4C1ABACD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28D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21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387D21EA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8AE6E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3.1.4. Трудовая функция</w:t>
      </w:r>
    </w:p>
    <w:p w14:paraId="72C7E32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3C65643F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9636AA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383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соблюдения персоналом правил внутреннего трудового распорядка, требований охраны труда, промышленной и пожарной безопасности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178F62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6F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A/04.5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EBC843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26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18C397E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386520A9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2A783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F59DA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22C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2B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B6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5A5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66938C2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A2D7E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4076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FFB97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7A9AA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8B56F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4574B95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5658A6D6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29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9B3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персонала инструкциями, определяющими их обязанности, порядок безопасного выполнения работ, составление графиков проверки знаний у рабочих требований охраны труда и проверка знаний</w:t>
            </w:r>
          </w:p>
        </w:tc>
      </w:tr>
      <w:tr w:rsidR="00732140" w:rsidRPr="00732140" w14:paraId="6B7A5FB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4F9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F4C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Проведение производственного инструктажа рабочих и первичного инструктажа на рабочем месте вновь принятых на работу работников</w:t>
            </w:r>
          </w:p>
        </w:tc>
      </w:tr>
      <w:tr w:rsidR="00732140" w:rsidRPr="00732140" w14:paraId="5038462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DF1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9AF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выдачи работникам средств индивидуальной защиты в соответствии с действующими нормами</w:t>
            </w:r>
          </w:p>
        </w:tc>
      </w:tr>
      <w:tr w:rsidR="00732140" w:rsidRPr="00732140" w14:paraId="53A84A6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38F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19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Допуск персонала к работе по нарядам-допускам, инструктирование исполнителей работ на рабочих местах</w:t>
            </w:r>
          </w:p>
        </w:tc>
      </w:tr>
      <w:tr w:rsidR="00732140" w:rsidRPr="00732140" w14:paraId="1E17221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44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10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соблюдения работниками производственной и трудовой дисциплины, чистоты и порядка на рабочих местах</w:t>
            </w:r>
          </w:p>
        </w:tc>
      </w:tr>
      <w:tr w:rsidR="00732140" w:rsidRPr="00732140" w14:paraId="451B7DA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6B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C2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первой помощи пострадавшему при несчастном случае, направление его в медицинское учреждение</w:t>
            </w:r>
          </w:p>
        </w:tc>
      </w:tr>
      <w:tr w:rsidR="00732140" w:rsidRPr="00732140" w14:paraId="1CE5287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8C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38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Ведение табеля учета рабочего времени персонала, выполняющего работы по эксплуатации трубопроводов и оборудования тепловых сетей</w:t>
            </w:r>
          </w:p>
        </w:tc>
      </w:tr>
      <w:tr w:rsidR="00732140" w:rsidRPr="00732140" w14:paraId="36AC83F8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EA5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03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условия и безопасность труда на рабочих местах, соответствие их требованиям трудового законодательства Российской Федерации</w:t>
            </w:r>
          </w:p>
        </w:tc>
      </w:tr>
      <w:tr w:rsidR="00732140" w:rsidRPr="00732140" w14:paraId="4366887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F5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088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Обеспечивать соблюдение подчиненным ему персоналом требований охраны труда, промышленной и пожарной безопасности</w:t>
            </w:r>
          </w:p>
        </w:tc>
      </w:tr>
      <w:tr w:rsidR="00732140" w:rsidRPr="00732140" w14:paraId="37EA398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6AF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4E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Формулировать предложения по улучшению результатов деятельности при реализации трудовой функции</w:t>
            </w:r>
          </w:p>
        </w:tc>
      </w:tr>
      <w:tr w:rsidR="00732140" w:rsidRPr="00732140" w14:paraId="5C793FE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2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9F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и учитывать рабочее время производственного персонала</w:t>
            </w:r>
          </w:p>
        </w:tc>
      </w:tr>
      <w:tr w:rsidR="00732140" w:rsidRPr="00732140" w14:paraId="238DD45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95F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9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732140" w:rsidRPr="00732140" w14:paraId="2929224B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DCE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3E1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Приказы и распоряжения руководства организации</w:t>
            </w:r>
          </w:p>
        </w:tc>
      </w:tr>
      <w:tr w:rsidR="00732140" w:rsidRPr="00732140" w14:paraId="65114F5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6F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AD4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</w:t>
            </w:r>
          </w:p>
        </w:tc>
      </w:tr>
      <w:tr w:rsidR="00732140" w:rsidRPr="00732140" w14:paraId="5D38943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5CF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A84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10557F4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04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BBC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трудового законодательства Российской Федерации</w:t>
            </w:r>
          </w:p>
        </w:tc>
      </w:tr>
      <w:tr w:rsidR="00732140" w:rsidRPr="00732140" w14:paraId="78E4132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A2E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9AB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Стандарты организации, в том числе делопроизводства (классификация документов, порядок оформления, регистрация, прохождение)</w:t>
            </w:r>
          </w:p>
        </w:tc>
      </w:tr>
      <w:tr w:rsidR="00732140" w:rsidRPr="00732140" w14:paraId="1BF5655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D9B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89F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оборудования тепловых сетей</w:t>
            </w:r>
          </w:p>
        </w:tc>
      </w:tr>
      <w:tr w:rsidR="00732140" w:rsidRPr="00732140" w14:paraId="18C582C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16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0AD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промышленной безопасности и производственной санитарии, пожарной безопасности</w:t>
            </w:r>
          </w:p>
        </w:tc>
      </w:tr>
      <w:tr w:rsidR="00732140" w:rsidRPr="00732140" w14:paraId="7B874A6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71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27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современных информационно-коммуникационных технологий, применяемых в сфере теплоснабжения</w:t>
            </w:r>
          </w:p>
        </w:tc>
      </w:tr>
      <w:tr w:rsidR="00732140" w:rsidRPr="00732140" w14:paraId="2C3025C2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93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3B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4E25581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B0872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3.2. Обобщенная трудовая функция</w:t>
      </w:r>
    </w:p>
    <w:p w14:paraId="543DAA2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3FE613F3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CB467F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310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структурным подразделением по эксплуатации трубопроводов и оборудования тепловых сетей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892898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6A5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6038B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F68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14:paraId="78981DA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6121BFE3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EB586D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50319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DE8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D9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E6E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81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02446285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CB61E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7786C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79578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20BA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98F6E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14844C0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5E63D891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0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Возможные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378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Главный инженер района</w:t>
            </w:r>
          </w:p>
          <w:p w14:paraId="26EC72D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Начальник участка (района)</w:t>
            </w:r>
          </w:p>
          <w:p w14:paraId="57FF57E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станции</w:t>
            </w:r>
          </w:p>
          <w:p w14:paraId="79DD48E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цеха</w:t>
            </w:r>
          </w:p>
          <w:p w14:paraId="3941F6D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лаборатории</w:t>
            </w:r>
          </w:p>
          <w:p w14:paraId="32A88AB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отдела, службы</w:t>
            </w:r>
          </w:p>
          <w:p w14:paraId="06DEC08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Бригадный инженер по наладке и испытаниям, совершенствованию технологии эксплуатации тепловых сетей (включая старшего)</w:t>
            </w:r>
          </w:p>
          <w:p w14:paraId="2A8C2B3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Старший инженер</w:t>
            </w:r>
          </w:p>
        </w:tc>
      </w:tr>
    </w:tbl>
    <w:p w14:paraId="377813D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1D8E181E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A8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5D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Высшее образование - бакалавриат</w:t>
            </w:r>
          </w:p>
          <w:p w14:paraId="794F4E0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или</w:t>
            </w:r>
          </w:p>
          <w:p w14:paraId="7272149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образование и дополнительные профессиональные программы - программы повышения квалификации</w:t>
            </w:r>
          </w:p>
        </w:tc>
      </w:tr>
      <w:tr w:rsidR="00732140" w:rsidRPr="00732140" w14:paraId="3620B5B9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F0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6C7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Опыт практической работы в области эксплуатации систем теплоснабжения не менее одного года при наличии высшего образования, не менее трех лет при наличии среднего профессионального образования</w:t>
            </w:r>
          </w:p>
        </w:tc>
      </w:tr>
      <w:tr w:rsidR="00732140" w:rsidRPr="00732140" w14:paraId="16CCE589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3F4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FC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обязательных предварительных и периодических медицинских осмотров</w:t>
            </w:r>
          </w:p>
          <w:p w14:paraId="0B814AE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обучения по охране труда и проверки знания требований охраны труда</w:t>
            </w:r>
          </w:p>
          <w:p w14:paraId="7A22741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аттестации в области промышленной безопасности (при эксплуатации оборудования, работающего под избыточным давлением) (при необходимости)</w:t>
            </w:r>
          </w:p>
        </w:tc>
      </w:tr>
      <w:tr w:rsidR="00732140" w:rsidRPr="00732140" w14:paraId="6C2183FF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756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2EC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 w14:paraId="5CD1C9A4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318A1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Дополнительные характеристики</w:t>
      </w:r>
    </w:p>
    <w:p w14:paraId="428B9BAD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4989"/>
      </w:tblGrid>
      <w:tr w:rsidR="00732140" w:rsidRPr="00732140" w14:paraId="5AB6B867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177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CF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717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732140" w:rsidRPr="00732140" w14:paraId="5C467609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405B" w14:textId="3C0C08C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9CFB" w14:textId="32BC85A3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0C5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Специалисты в области техники, не входящие в другие группы</w:t>
            </w:r>
          </w:p>
        </w:tc>
      </w:tr>
      <w:tr w:rsidR="00732140" w:rsidRPr="00732140" w14:paraId="5F7098E8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25B7" w14:textId="5DB888F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AD4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67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</w:t>
            </w:r>
          </w:p>
        </w:tc>
      </w:tr>
      <w:tr w:rsidR="00732140" w:rsidRPr="00732140" w14:paraId="2199DA6E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E50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3B3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DE8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 по автоматизации и механизации производственных процессов</w:t>
            </w:r>
          </w:p>
        </w:tc>
      </w:tr>
      <w:tr w:rsidR="00732140" w:rsidRPr="00732140" w14:paraId="4CC8FD8D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6B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464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576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цеха (участка)</w:t>
            </w:r>
          </w:p>
        </w:tc>
      </w:tr>
      <w:tr w:rsidR="00732140" w:rsidRPr="00732140" w14:paraId="2CBFE585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F7D7" w14:textId="616D3F2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E957" w14:textId="433B79F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22446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A09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</w:t>
            </w:r>
          </w:p>
        </w:tc>
      </w:tr>
      <w:tr w:rsidR="00732140" w:rsidRPr="00732140" w14:paraId="6BDDFDEF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E9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4101" w14:textId="2AEEF24E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22605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C6C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 по автоматизации и механизации производственных процессов</w:t>
            </w:r>
          </w:p>
        </w:tc>
      </w:tr>
      <w:tr w:rsidR="00732140" w:rsidRPr="00732140" w14:paraId="37F03DBD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AF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A216" w14:textId="408A945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22618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DC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 по наладке и испытаниям</w:t>
            </w:r>
          </w:p>
        </w:tc>
      </w:tr>
      <w:tr w:rsidR="00732140" w:rsidRPr="00732140" w14:paraId="2BCC8ED3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5E4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320A" w14:textId="64F4C235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22644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939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 по организации эксплуатации и ремонту</w:t>
            </w:r>
          </w:p>
        </w:tc>
      </w:tr>
      <w:tr w:rsidR="00732140" w:rsidRPr="00732140" w14:paraId="6DC4B90E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0A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B08E" w14:textId="46598BC9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22760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3D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Инженер по эксплуатации теплотехнического оборудования</w:t>
            </w:r>
          </w:p>
        </w:tc>
      </w:tr>
      <w:tr w:rsidR="00732140" w:rsidRPr="00732140" w14:paraId="05AA9B7F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50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5BBB" w14:textId="3FBE63F3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24603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EA3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лаборатории (в прочих отраслях)</w:t>
            </w:r>
          </w:p>
        </w:tc>
      </w:tr>
      <w:tr w:rsidR="00732140" w:rsidRPr="00732140" w14:paraId="446058E3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F90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7919" w14:textId="16805E3C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25082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96E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участка (в прочих отраслях)</w:t>
            </w:r>
          </w:p>
        </w:tc>
      </w:tr>
      <w:tr w:rsidR="00732140" w:rsidRPr="00732140" w14:paraId="19060544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DA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F98A" w14:textId="557281D9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25114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14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цеха</w:t>
            </w:r>
          </w:p>
        </w:tc>
      </w:tr>
      <w:tr w:rsidR="00732140" w:rsidRPr="00732140" w14:paraId="3C4999F6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B6D5" w14:textId="36E41D2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B48A" w14:textId="7CBF849D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2.08.03.01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DD9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732140" w:rsidRPr="00732140" w14:paraId="203378A3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3D8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F846" w14:textId="79A29FC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2.13.03.01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71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Теплоэнергетика и теплотехника</w:t>
            </w:r>
          </w:p>
        </w:tc>
      </w:tr>
    </w:tbl>
    <w:p w14:paraId="71A7C89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C6948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3.2.1. Трудовая функция</w:t>
      </w:r>
    </w:p>
    <w:p w14:paraId="793DEDD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78F8CF8B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7D949C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7C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Планирование и контроль деятельности персонала по эксплуатации трубопроводов и оборудования тепловых сетей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5DFB52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84C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B/01.6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0914CD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BFE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14:paraId="7C3F0FA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5AF4A8FF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A47E21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2B877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B95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84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65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3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4617F953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0437A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D79C3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8FE9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F71A2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B30D7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20C4CB5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22C51805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329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48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Разработка текущих, годовых и перспективных планов работ по техническому обслуживанию и ремонту трубопроводов и оборудования тепловых сетей</w:t>
            </w:r>
          </w:p>
        </w:tc>
      </w:tr>
      <w:tr w:rsidR="00732140" w:rsidRPr="00732140" w14:paraId="308DE89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3D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6DB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Выявление объектов стандартизации, разработка новых стандартов и подготовка предложений об изменениях в стандартах и других документах по стандартизации, сертификации и метрологии</w:t>
            </w:r>
          </w:p>
        </w:tc>
      </w:tr>
      <w:tr w:rsidR="00732140" w:rsidRPr="00732140" w14:paraId="20F7815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E6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B8B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Рассмотрение проектов подключения новых мощностей теплопотребления, подготовка по ним соответствующих заключений, внесение изменений в чертежи рабочей проектной документации, согласованные с проектной организацией</w:t>
            </w:r>
          </w:p>
        </w:tc>
      </w:tr>
      <w:tr w:rsidR="00732140" w:rsidRPr="00732140" w14:paraId="2AC78A6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F0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545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Определение порядка и периодичности осмотра, вида ремонта и его периодичности для каждой группы оборудования, контроль качества ремонта и приемки оборудования из ремонта</w:t>
            </w:r>
          </w:p>
        </w:tc>
      </w:tr>
      <w:tr w:rsidR="00732140" w:rsidRPr="00732140" w14:paraId="567A1AA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8F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B5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соблюдения действующих правил при выполнении подземных работ сторонними организациями в местах пролегания коммуникаций тепловых сетей</w:t>
            </w:r>
          </w:p>
        </w:tc>
      </w:tr>
      <w:tr w:rsidR="00732140" w:rsidRPr="00732140" w14:paraId="728D7AB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D6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738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Технический и технологический контроль выполнения работ по техническому обслуживанию, текущему и капитальному ремонту оборудования и трубопроводов тепловых сетей, обеспечения исполнений требований законодательства Российской Федерации в области технического регулирования, обеспечения безопасности процессов для жизни и здоровья человека и окружающей среды, а также экономии природных ресурсов</w:t>
            </w:r>
          </w:p>
        </w:tc>
      </w:tr>
      <w:tr w:rsidR="00732140" w:rsidRPr="00732140" w14:paraId="41FA049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2C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F3A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разработки и внедрения систем оценки соответствия продукции (материалов, оборудования, технологий) установленным требованиям</w:t>
            </w:r>
          </w:p>
        </w:tc>
      </w:tr>
      <w:tr w:rsidR="00732140" w:rsidRPr="00732140" w14:paraId="504BEB49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1A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EF0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сроки предоставления ежемесячной отчетности о выполненных работах по техническому обслуживанию, текущему и капитальному ремонту оборудования и трубопроводов тепловых сетей</w:t>
            </w:r>
          </w:p>
        </w:tc>
      </w:tr>
      <w:tr w:rsidR="00732140" w:rsidRPr="00732140" w14:paraId="08CB118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20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F00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направления развития отечественной и зарубежной науки и техники в сфере теплоснабжения</w:t>
            </w:r>
          </w:p>
        </w:tc>
      </w:tr>
      <w:tr w:rsidR="00732140" w:rsidRPr="00732140" w14:paraId="25BDA9B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617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9C6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современные программные средства разработки технологической документации и управления технологическими процессами в сфере теплоснабжения</w:t>
            </w:r>
          </w:p>
        </w:tc>
      </w:tr>
      <w:tr w:rsidR="00732140" w:rsidRPr="00732140" w14:paraId="75B1FE3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7F3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E06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Производить исследовательские, диагностические работы, направленные на повышение уровня технической эксплуатации, безопасности облуживания оборудования тепловых сетей, внедрение новой техники в соответствии с утвержденными программами и бизнес-планами организации</w:t>
            </w:r>
          </w:p>
        </w:tc>
      </w:tr>
      <w:tr w:rsidR="00732140" w:rsidRPr="00732140" w14:paraId="24525FD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C7F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BB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предложения по направлениям реконструкции и технического перевооружения, автоматизации процессов управления и контроля работы тепловых сетей</w:t>
            </w:r>
          </w:p>
        </w:tc>
      </w:tr>
      <w:tr w:rsidR="00732140" w:rsidRPr="00732140" w14:paraId="1D7432A1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10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3EC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Оперативная схема теплового оборудования и коммуникаций (водяных, паровых), схема питьевого водоснабжения и водоотведения</w:t>
            </w:r>
          </w:p>
        </w:tc>
      </w:tr>
      <w:tr w:rsidR="00732140" w:rsidRPr="00732140" w14:paraId="742372D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0D0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84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</w:t>
            </w:r>
          </w:p>
        </w:tc>
      </w:tr>
      <w:tr w:rsidR="00732140" w:rsidRPr="00732140" w14:paraId="6E45DEB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222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1F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оборудования и трубопроводов тепловых сетей</w:t>
            </w:r>
          </w:p>
        </w:tc>
      </w:tr>
      <w:tr w:rsidR="00732140" w:rsidRPr="00732140" w14:paraId="59EC095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CE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517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промышленной безопасности и производственной санитарии, пожарной безопасности</w:t>
            </w:r>
          </w:p>
        </w:tc>
      </w:tr>
      <w:tr w:rsidR="00732140" w:rsidRPr="00732140" w14:paraId="0D9D0A1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36A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DC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0DA68F2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D10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DE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0F024F1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485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57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Должностные инструкции подчиненного персонала, передовой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отечественный и зарубежный опыт организации эксплуатации тепловых сетей</w:t>
            </w:r>
          </w:p>
        </w:tc>
      </w:tr>
      <w:tr w:rsidR="00732140" w:rsidRPr="00732140" w14:paraId="2305EFE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FE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D3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экономики теплоснабжения</w:t>
            </w:r>
          </w:p>
        </w:tc>
      </w:tr>
      <w:tr w:rsidR="00732140" w:rsidRPr="00732140" w14:paraId="470119F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162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E0F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трудового законодательства Российской Федерации</w:t>
            </w:r>
          </w:p>
        </w:tc>
      </w:tr>
      <w:tr w:rsidR="00732140" w:rsidRPr="00732140" w14:paraId="6C752A4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53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D0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информационно-коммуникационные технологии, специализированные программные продукты, применяемые в сфере теплоснабжения</w:t>
            </w:r>
          </w:p>
        </w:tc>
      </w:tr>
      <w:tr w:rsidR="00732140" w:rsidRPr="00732140" w14:paraId="0C2FDE50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08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08E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23706CB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B07978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3.2.2. Трудовая функция</w:t>
      </w:r>
    </w:p>
    <w:p w14:paraId="5D4CD0D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05859331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6F578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09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технического и материального обеспечения эксплуатации трубопроводов и оборудования тепловых сетей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DF2C7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C99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B/02.6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6018DB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292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14:paraId="706C5FF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12752ACF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8AB7F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634C47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3D4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B9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BF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6A3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5AEF9E70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F804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DF7E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1558D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FDE48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35FB1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359E282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23FE13CE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FE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77B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и обоснование потребности в реконструкции трубопроводов и оборудования тепловых сетей</w:t>
            </w:r>
          </w:p>
        </w:tc>
      </w:tr>
      <w:tr w:rsidR="00732140" w:rsidRPr="00732140" w14:paraId="35874E9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9BA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488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обеспечения структурного подразделения оборудованием, инструментом, запасными частями, материалами, контрольно-измерительными приборами для нужд эксплуатации и ремонта</w:t>
            </w:r>
          </w:p>
        </w:tc>
      </w:tr>
      <w:tr w:rsidR="00732140" w:rsidRPr="00732140" w14:paraId="0DFF211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97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7E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Разработка и внедрение стандартов и технических условий на оборудование</w:t>
            </w:r>
          </w:p>
        </w:tc>
      </w:tr>
      <w:tr w:rsidR="00732140" w:rsidRPr="00732140" w14:paraId="21EC5BF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F8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E6F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и осуществление мероприятий по освоению современного энергоэффективного оборудования, комплексной механизации и автоматизации производственных процессов эксплуатации трубопроводов и оборудования тепловых сетей</w:t>
            </w:r>
          </w:p>
        </w:tc>
      </w:tr>
      <w:tr w:rsidR="00732140" w:rsidRPr="00732140" w14:paraId="2FB9D9D1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F2E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DA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динамику использования материально-технических и энергетических ресурсов в процессе эксплуатации трубопроводов и оборудования тепловых сетей</w:t>
            </w:r>
          </w:p>
        </w:tc>
      </w:tr>
      <w:tr w:rsidR="00732140" w:rsidRPr="00732140" w14:paraId="227F5BE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06D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066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современные программные средства разработки технологической документации</w:t>
            </w:r>
          </w:p>
        </w:tc>
      </w:tr>
      <w:tr w:rsidR="00732140" w:rsidRPr="00732140" w14:paraId="476DC5E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BF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EF9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Производить расчет потребности в материалах и запасных частях для проведения работ по техническому обслуживанию и ремонту трубопроводов и оборудования тепловых сетей</w:t>
            </w:r>
          </w:p>
        </w:tc>
      </w:tr>
      <w:tr w:rsidR="00732140" w:rsidRPr="00732140" w14:paraId="2BDF555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27E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704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проведение технических расчетов, разработку проектов и схем в соответствии с действующими стандартами, нормами и правилами в сфере теплоснабжения.</w:t>
            </w:r>
          </w:p>
        </w:tc>
      </w:tr>
      <w:tr w:rsidR="00732140" w:rsidRPr="00732140" w14:paraId="5A2F1E95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C6E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DE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238CEB0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0F8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4A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Оперативная схема теплового оборудования и коммуникаций (водяных, паровых), схема питьевого водоснабжения и водоотведения</w:t>
            </w:r>
          </w:p>
        </w:tc>
      </w:tr>
      <w:tr w:rsidR="00732140" w:rsidRPr="00732140" w14:paraId="06A8261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E37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C16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трубопроводов и оборудования тепловых сетей</w:t>
            </w:r>
          </w:p>
        </w:tc>
      </w:tr>
      <w:tr w:rsidR="00732140" w:rsidRPr="00732140" w14:paraId="60949D6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325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7E4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промышленной безопасности и производственной санитарии, пожарной безопасности</w:t>
            </w:r>
          </w:p>
        </w:tc>
      </w:tr>
      <w:tr w:rsidR="00732140" w:rsidRPr="00732140" w14:paraId="538E70A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14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CA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47867C1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900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A3E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экономики теплоснабжения</w:t>
            </w:r>
          </w:p>
        </w:tc>
      </w:tr>
      <w:tr w:rsidR="00732140" w:rsidRPr="00732140" w14:paraId="60B86C5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F19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5F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информационные технологии, специализированные программные продукты, применяемые в сфере теплоснабжения и в области закупок</w:t>
            </w:r>
          </w:p>
        </w:tc>
      </w:tr>
      <w:tr w:rsidR="00732140" w:rsidRPr="00732140" w14:paraId="75F650C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53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9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области закупок</w:t>
            </w:r>
          </w:p>
        </w:tc>
      </w:tr>
      <w:tr w:rsidR="00732140" w:rsidRPr="00732140" w14:paraId="2812E80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C14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8D1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Специфика деятельности организации в области теплоснабжения</w:t>
            </w:r>
          </w:p>
        </w:tc>
      </w:tr>
      <w:tr w:rsidR="00732140" w:rsidRPr="00732140" w14:paraId="118CF4F6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166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60A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679E327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02184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3.2.3. Трудовая функция</w:t>
      </w:r>
    </w:p>
    <w:p w14:paraId="5A6A45F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398CD2EF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A0AFD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6F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процессом эксплуатации трубопроводов и оборудования тепловых сетей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FA923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AC6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B/03.6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E438D9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86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14:paraId="6A84DF3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51D5855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674D4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B05DB9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38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D7F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8F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0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15C3B49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69592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8E4B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FB92C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3BD5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71187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0FF3E34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59D0C172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7C7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0BF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выполнения планов и графиков проведения работ по техническому обслуживанию и капитальному ремонту, работ по подготовке трубопроводов и оборудования тепловых сетей к работе в зимних условиях эксплуатации</w:t>
            </w:r>
          </w:p>
        </w:tc>
      </w:tr>
      <w:tr w:rsidR="00732140" w:rsidRPr="00732140" w14:paraId="3E00310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0D8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C9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соблюдения требований, изложенных в технической документации организаций-изготовителей оборудования, приборов и устройств</w:t>
            </w:r>
          </w:p>
        </w:tc>
      </w:tr>
      <w:tr w:rsidR="00732140" w:rsidRPr="00732140" w14:paraId="08F17A9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945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4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работами по ликвидации аварийных ситуаций на трубопроводах и оборудовании тепловых сетей, проведение расследований причин аварийных ситуаций при теплоснабжении</w:t>
            </w:r>
          </w:p>
        </w:tc>
      </w:tr>
      <w:tr w:rsidR="00732140" w:rsidRPr="00732140" w14:paraId="4479B03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CD3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D06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использования при выполнении ремонтов технологий и материалов, предусмотренных нормативно-техническими документами и технической документацией организаций-изготовителей</w:t>
            </w:r>
          </w:p>
        </w:tc>
      </w:tr>
      <w:tr w:rsidR="00732140" w:rsidRPr="00732140" w14:paraId="7445277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07A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5F1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Внедрение научно-технических достижений, передового отечественного и зарубежного опыта в сфере теплоснабжения в целях повышения надежности, энергосбережения и энергоэффективности функционирования трубопроводов и оборудования тепловых сетей</w:t>
            </w:r>
          </w:p>
        </w:tc>
      </w:tr>
      <w:tr w:rsidR="00732140" w:rsidRPr="00732140" w14:paraId="28C3667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AA7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68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комплектования рабочих мест современным оборудованием, инструментами, оснасткой и оргтехникой</w:t>
            </w:r>
          </w:p>
        </w:tc>
      </w:tr>
      <w:tr w:rsidR="00732140" w:rsidRPr="00732140" w14:paraId="25E6EE0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9D5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1DD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Определение методов контроля качества строительных и ремонтных работ, контроль соблюдения в организации требований экологической и санитарной безопасности</w:t>
            </w:r>
          </w:p>
        </w:tc>
      </w:tr>
      <w:tr w:rsidR="00732140" w:rsidRPr="00732140" w14:paraId="56333E5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B2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333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рационализаторской и изобретательской работы, направленной на повышение производительности труда, рациональное расходование материалов, снижение трудоемкости работ по эксплуатации трубопроводов и оборудования тепловых сетей</w:t>
            </w:r>
          </w:p>
        </w:tc>
      </w:tr>
      <w:tr w:rsidR="00732140" w:rsidRPr="00732140" w14:paraId="3DFB6564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7CA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EAF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Производить испытания, регулировку и прием оборудования тепловых сетей после ремонта</w:t>
            </w:r>
          </w:p>
        </w:tc>
      </w:tr>
      <w:tr w:rsidR="00732140" w:rsidRPr="00732140" w14:paraId="2A7B33A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8EB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A13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направления развития отечественной и зарубежной науки и техники в сфере теплоснабжения</w:t>
            </w:r>
          </w:p>
        </w:tc>
      </w:tr>
      <w:tr w:rsidR="00732140" w:rsidRPr="00732140" w14:paraId="3FE4619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FB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57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современные программные средства разработки технологической документации</w:t>
            </w:r>
          </w:p>
        </w:tc>
      </w:tr>
      <w:tr w:rsidR="00732140" w:rsidRPr="00732140" w14:paraId="57A7783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D26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05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Обеспечивать соблюдение технологической последовательности производства работ, необходимые условия для своевременного и качественного их выполнения</w:t>
            </w:r>
          </w:p>
        </w:tc>
      </w:tr>
      <w:tr w:rsidR="00732140" w:rsidRPr="00732140" w14:paraId="6D10FF1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35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8FE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Руководить подразделением, организовывать повышение квалификации сотрудников</w:t>
            </w:r>
          </w:p>
        </w:tc>
      </w:tr>
      <w:tr w:rsidR="00732140" w:rsidRPr="00732140" w14:paraId="020361A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C02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F42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Вносить предложения по внесению изменений в действующие распорядительные документы организации в области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совершенствования организации и технологии выполнения ремонтных работ, направленных на предотвращение аварийности и травматизма, улучшение качества, снижение затрат, сокращение продолжительности ремонта и увеличение межремонтных циклов</w:t>
            </w:r>
          </w:p>
        </w:tc>
      </w:tr>
      <w:tr w:rsidR="00732140" w:rsidRPr="00732140" w14:paraId="3C00EB6C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A22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B0F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485B850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5E5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C36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трубопроводов и оборудования тепловых сетей</w:t>
            </w:r>
          </w:p>
        </w:tc>
      </w:tr>
      <w:tr w:rsidR="00732140" w:rsidRPr="00732140" w14:paraId="35EA48D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61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8D3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промышленной безопасности и производственной санитарии, пожарной безопасности</w:t>
            </w:r>
          </w:p>
        </w:tc>
      </w:tr>
      <w:tr w:rsidR="00732140" w:rsidRPr="00732140" w14:paraId="32F148C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ED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0DB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05134EF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BFB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EB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Схемы тепловых сетей, котельных, тепловых пунктов, схема оперативно-диспетчерского управления тепловыми сетями, принципиальные схемы и принципы работы автоматических и регулирующих устройств, контрольно-измерительных приборов, средств сигнализации, телемеханики, связи; автоматизированные системы управления технологическими процессами и автоматизированные схемы диспетчерского управления; конструктивные особенности и эксплуатационные характеристики оборудования и сооружений тепловых сетей</w:t>
            </w:r>
          </w:p>
        </w:tc>
      </w:tr>
      <w:tr w:rsidR="00732140" w:rsidRPr="00732140" w14:paraId="0F6AE8B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143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F5F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Методы организации и технология производства работ по эксплуатации и ремонту трубопроводов и оборудования тепловых сетей</w:t>
            </w:r>
          </w:p>
        </w:tc>
      </w:tr>
      <w:tr w:rsidR="00732140" w:rsidRPr="00732140" w14:paraId="5495DE9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8D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330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для обоснования проведения текущего и капитального ремонта трубопроводов и оборудования тепловых сетей</w:t>
            </w:r>
          </w:p>
        </w:tc>
      </w:tr>
      <w:tr w:rsidR="00732140" w:rsidRPr="00732140" w14:paraId="342ACC0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50C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65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информационные технологии, специализированные программные продукты, применяемые в сфере теплоснабжения</w:t>
            </w:r>
          </w:p>
        </w:tc>
      </w:tr>
      <w:tr w:rsidR="00732140" w:rsidRPr="00732140" w14:paraId="32CEB06C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8C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0D0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3E52ED0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5B546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3.2.4. Трудовая функция</w:t>
      </w:r>
    </w:p>
    <w:p w14:paraId="60C18B6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1D9C5127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C0D805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D9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работы с персоналом, осуществляющим деятельность по эксплуатации трубопроводов и оборудования тепловых сетей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4B06BC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B1F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B/04.6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DCC8C2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8C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14:paraId="10E2087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15A004B9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A6B285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BF6DE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19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334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77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C0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7C17875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E1DA8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8959E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49CD0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4B59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Код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B6CE5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Регистрационный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номер профессионального стандарта</w:t>
            </w:r>
          </w:p>
        </w:tc>
      </w:tr>
    </w:tbl>
    <w:p w14:paraId="2DB038B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2DD3408D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FD1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97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разработки должностных инструкций с учетом специфики производства работ по эксплуатации трубопроводов и оборудования тепловых сетей</w:t>
            </w:r>
          </w:p>
        </w:tc>
      </w:tr>
      <w:tr w:rsidR="00732140" w:rsidRPr="00732140" w14:paraId="5318504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2E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1B9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проведения обучения и учебно-тренировочных занятий персонала согласно утвержденным программам</w:t>
            </w:r>
          </w:p>
        </w:tc>
      </w:tr>
      <w:tr w:rsidR="00732140" w:rsidRPr="00732140" w14:paraId="6995C91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D1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D59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Проведение в составе комиссии расследований несчастных случаев на производстве</w:t>
            </w:r>
          </w:p>
        </w:tc>
      </w:tr>
      <w:tr w:rsidR="00732140" w:rsidRPr="00732140" w14:paraId="6DCF187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73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DB4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своевременности прохождения подчиненным персоналом проверки знаний, медицинских осмотров, обучения и повышения квалификации в специализированных подразделениях (организациях) в соответствии с утвержденными планами и графиками</w:t>
            </w:r>
          </w:p>
        </w:tc>
      </w:tr>
      <w:tr w:rsidR="00732140" w:rsidRPr="00732140" w14:paraId="0A23E5D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79F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087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проектов приказов и распоряжений по оперативным вопросам эксплуатации трубопроводов и оборудования тепловых сетей</w:t>
            </w:r>
          </w:p>
        </w:tc>
      </w:tr>
      <w:tr w:rsidR="00732140" w:rsidRPr="00732140" w14:paraId="3D08840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774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2F1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работы с персоналом по изучению и внедрению научно-технических достижений, передового отечественного и зарубежного опыта в сфере теплоснабжения</w:t>
            </w:r>
          </w:p>
        </w:tc>
      </w:tr>
      <w:tr w:rsidR="00732140" w:rsidRPr="00732140" w14:paraId="36964B5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133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75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Разработка и контроль выполнения мероприятий по улучшению условий труда, повышению культуры производства</w:t>
            </w:r>
          </w:p>
        </w:tc>
      </w:tr>
      <w:tr w:rsidR="00732140" w:rsidRPr="00732140" w14:paraId="47D8401F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0E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644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состояние условий и безопасности труда на рабочих местах, выполнение требований трудового законодательства Российской Федерации</w:t>
            </w:r>
          </w:p>
        </w:tc>
      </w:tr>
      <w:tr w:rsidR="00732140" w:rsidRPr="00732140" w14:paraId="7CCD79F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C0A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77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расстановку рабочих и бригад в соответствии с утвержденными производственными планами и графиками</w:t>
            </w:r>
          </w:p>
        </w:tc>
      </w:tr>
      <w:tr w:rsidR="00732140" w:rsidRPr="00732140" w14:paraId="2C16550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DB5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73C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Обеспечивать правильное и эффективное применение систем заработной платы и премирования</w:t>
            </w:r>
          </w:p>
        </w:tc>
      </w:tr>
      <w:tr w:rsidR="00732140" w:rsidRPr="00732140" w14:paraId="5330215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DE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D58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Организовывать стажировку новых рабочих и контролировать ее прохождение</w:t>
            </w:r>
          </w:p>
        </w:tc>
      </w:tr>
      <w:tr w:rsidR="00732140" w:rsidRPr="00732140" w14:paraId="0B3CB45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C2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60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Выбирать оптимальные формы коммуникаций при организации работы с персоналом</w:t>
            </w:r>
          </w:p>
        </w:tc>
      </w:tr>
      <w:tr w:rsidR="00732140" w:rsidRPr="00732140" w14:paraId="319DCD4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61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AA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Поддержание готовности персонала тепловых сетей к исполнению своих профессиональных функций</w:t>
            </w:r>
          </w:p>
        </w:tc>
      </w:tr>
      <w:tr w:rsidR="00732140" w:rsidRPr="00732140" w14:paraId="5993DBEB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7D0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4E8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135A890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A89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FAC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Правила технической эксплуатации трубопроводов и оборудования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тепловых сетей</w:t>
            </w:r>
          </w:p>
        </w:tc>
      </w:tr>
      <w:tr w:rsidR="00732140" w:rsidRPr="00732140" w14:paraId="16C3ACD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A3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251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охраны труда, промышленной безопасности и производственной санитарии, пожарной безопасности</w:t>
            </w:r>
          </w:p>
        </w:tc>
      </w:tr>
      <w:tr w:rsidR="00732140" w:rsidRPr="00732140" w14:paraId="6751E61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9B4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D17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Методы организации и технология производства работ по эксплуатации и ремонту трубопроводов и оборудования тепловых сетей</w:t>
            </w:r>
          </w:p>
        </w:tc>
      </w:tr>
      <w:tr w:rsidR="00732140" w:rsidRPr="00732140" w14:paraId="520EE04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307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0CF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контроля качества, действующая в организации</w:t>
            </w:r>
          </w:p>
        </w:tc>
      </w:tr>
      <w:tr w:rsidR="00732140" w:rsidRPr="00732140" w14:paraId="03097E9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27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E1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конфликтологии</w:t>
            </w:r>
          </w:p>
        </w:tc>
      </w:tr>
      <w:tr w:rsidR="00732140" w:rsidRPr="00732140" w14:paraId="3E31762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E8E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FC0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Положения и инструкции по учету и расследованию несчастных случаев на производстве, нарушений в работе тепловых сетей</w:t>
            </w:r>
          </w:p>
        </w:tc>
      </w:tr>
      <w:tr w:rsidR="00732140" w:rsidRPr="00732140" w14:paraId="77E57D0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5E9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69D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трудового законодательства Российской Федерации</w:t>
            </w:r>
          </w:p>
        </w:tc>
      </w:tr>
      <w:tr w:rsidR="00732140" w:rsidRPr="00732140" w14:paraId="6DC62BC8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5A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1AB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668A8C2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3038D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3.3. Обобщенная трудовая функция</w:t>
      </w:r>
    </w:p>
    <w:p w14:paraId="11018D8A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25FEE731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39F9D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9FB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Техническое руководство организацией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B95016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67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CF4955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100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14:paraId="3EF8112D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4EC2C9A0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DB7C5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E0ED4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FBC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F52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EC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3CA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0797F02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BDD09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F75BE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8CEE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9559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9F980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6AE4D71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3E448084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8B4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16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  <w:p w14:paraId="3B5778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Технический директор</w:t>
            </w:r>
          </w:p>
          <w:p w14:paraId="25A4CC7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Заместитель директора (генерального директора) по эксплуатации тепловых сетей</w:t>
            </w:r>
          </w:p>
        </w:tc>
      </w:tr>
    </w:tbl>
    <w:p w14:paraId="650323E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7C4D423D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B6C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893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Высшее образование - магистратура или специалитет</w:t>
            </w:r>
          </w:p>
        </w:tc>
      </w:tr>
      <w:tr w:rsidR="00732140" w:rsidRPr="00732140" w14:paraId="5D552944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20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A36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менее пяти лет на руководящих должностях в области эксплуатации систем теплоснабжения</w:t>
            </w:r>
          </w:p>
        </w:tc>
      </w:tr>
      <w:tr w:rsidR="00732140" w:rsidRPr="00732140" w14:paraId="26CABBBB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EBC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Особые условия допуска к работе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BFA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обязательных предварительных и периодических медицинских осмотров</w:t>
            </w:r>
          </w:p>
          <w:p w14:paraId="4E5A917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обучения по охране труда и проверки знания требований охраны труда</w:t>
            </w:r>
          </w:p>
          <w:p w14:paraId="038BD72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аттестации в области промышленной безопасности (при эксплуатации оборудования, работающего под избыточным давлением) (при необходимости)</w:t>
            </w:r>
          </w:p>
        </w:tc>
      </w:tr>
      <w:tr w:rsidR="00732140" w:rsidRPr="00732140" w14:paraId="5CABF2A7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BB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D51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Рекомендуется 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 w14:paraId="4B88D0F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C4E3C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Дополнительные характеристики</w:t>
      </w:r>
    </w:p>
    <w:p w14:paraId="4E63198A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4989"/>
      </w:tblGrid>
      <w:tr w:rsidR="00732140" w:rsidRPr="00732140" w14:paraId="573AFC39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B19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4A9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1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732140" w:rsidRPr="00732140" w14:paraId="0667A6B0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FF76" w14:textId="74CB0EF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02CC" w14:textId="5BEED5FD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17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Специалисты в области техники, не входящие в другие группы</w:t>
            </w:r>
          </w:p>
        </w:tc>
      </w:tr>
      <w:tr w:rsidR="00732140" w:rsidRPr="00732140" w14:paraId="74A08896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F6D" w14:textId="4F9982E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78F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A4A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 w:rsidR="00732140" w:rsidRPr="00732140" w14:paraId="34620581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CE3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DBC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C83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Главный энергетик</w:t>
            </w:r>
          </w:p>
        </w:tc>
      </w:tr>
      <w:tr w:rsidR="00732140" w:rsidRPr="00732140" w14:paraId="5FDDCC75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F4B0" w14:textId="548D6EE3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E112" w14:textId="2CA7811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20758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674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Главный инженер (в прочих отраслях)</w:t>
            </w:r>
          </w:p>
        </w:tc>
      </w:tr>
      <w:tr w:rsidR="00732140" w:rsidRPr="00732140" w14:paraId="061C1638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91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472E" w14:textId="379833D5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21044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8A8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Главный энергетик (в прочих отраслях)</w:t>
            </w:r>
          </w:p>
        </w:tc>
      </w:tr>
      <w:tr w:rsidR="00732140" w:rsidRPr="00732140" w14:paraId="2AC61E33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06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25FE" w14:textId="11FF4846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21571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45A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технический</w:t>
            </w:r>
          </w:p>
        </w:tc>
      </w:tr>
      <w:tr w:rsidR="00732140" w:rsidRPr="00732140" w14:paraId="455D09DC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49EC" w14:textId="6309F49F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8979" w14:textId="2EE3DDE4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2.08.04.01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BD4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732140" w:rsidRPr="00732140" w14:paraId="1FE8F943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18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A60E" w14:textId="140DA261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2.13.04.01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3EE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Теплоэнергетика и теплотехника</w:t>
            </w:r>
          </w:p>
        </w:tc>
      </w:tr>
    </w:tbl>
    <w:p w14:paraId="47AF54FC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5C12A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3.3.1. Трудовая функция</w:t>
      </w:r>
    </w:p>
    <w:p w14:paraId="63435E1D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575BDF67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A7E5E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82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технической эксплуатацией трубопроводов и оборудования организации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514A9D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15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C/01.7.1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169DC8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458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</w:tbl>
    <w:p w14:paraId="7A96608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44B84576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6034E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7EB3F2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0FC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656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73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16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09B5581B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4D879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56E5B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B7C37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D1D3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9DE7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0D01C5C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681A4F28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043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2F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соответствия технического состояния и уровня эксплуатации трубопроводов и оборудования установленным требованиям и условиям, включая условия безопасного ведения работ, реализации мероприятий по промышленной и пожарной безопасности при эксплуатации тепловых сетей</w:t>
            </w:r>
          </w:p>
        </w:tc>
      </w:tr>
      <w:tr w:rsidR="00732140" w:rsidRPr="00732140" w14:paraId="057B1C3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AE8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B08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управления работой оперативного персонала</w:t>
            </w:r>
          </w:p>
        </w:tc>
      </w:tr>
      <w:tr w:rsidR="00732140" w:rsidRPr="00732140" w14:paraId="2D60531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1B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E0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разработки графиков работы оборудования тепловых сетей и контроль их выполнения</w:t>
            </w:r>
          </w:p>
        </w:tc>
      </w:tr>
      <w:tr w:rsidR="00732140" w:rsidRPr="00732140" w14:paraId="3EB3FC3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DD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9A0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качества водоподготовки и водно-химического режима тепловых сетей</w:t>
            </w:r>
          </w:p>
        </w:tc>
      </w:tr>
      <w:tr w:rsidR="00732140" w:rsidRPr="00732140" w14:paraId="5DFDFBA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B5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8E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рассмотрения и согласования технических решений, технологических инструкций, программ испытаний, методик проверок, графиков текущих и капитальных ремонтов</w:t>
            </w:r>
          </w:p>
        </w:tc>
      </w:tr>
      <w:tr w:rsidR="00732140" w:rsidRPr="00732140" w14:paraId="7A76C70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02C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3BF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графиков и программ оперативных переключений, ограничений и отключений потребителей в целях поддержания устойчивой работы оборудования тепловых сетей</w:t>
            </w:r>
          </w:p>
        </w:tc>
      </w:tr>
      <w:tr w:rsidR="00732140" w:rsidRPr="00732140" w14:paraId="27BCB5C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3B6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56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разработки технической документации по эксплуатации оборудования, расследования случаев неплановых отключений оборудования и отклонений от режимов нормальной эксплуатации, разработка мероприятий, направленных на исключение аналогичных случаев</w:t>
            </w:r>
          </w:p>
        </w:tc>
      </w:tr>
      <w:tr w:rsidR="00732140" w:rsidRPr="00732140" w14:paraId="79E39EE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38D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1D4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проведения мероприятий по улучшению технико-экономических показателей работы оборудования</w:t>
            </w:r>
          </w:p>
        </w:tc>
      </w:tr>
      <w:tr w:rsidR="00732140" w:rsidRPr="00732140" w14:paraId="5213488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3FB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DE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Согласование эксплуатационных инструкций и контроль своевременности их пересмотра</w:t>
            </w:r>
          </w:p>
        </w:tc>
      </w:tr>
      <w:tr w:rsidR="00732140" w:rsidRPr="00732140" w14:paraId="148336A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38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C34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разработки и согласования положений о подразделениях и должностных инструкций оперативного персонала</w:t>
            </w:r>
          </w:p>
        </w:tc>
      </w:tr>
      <w:tr w:rsidR="00732140" w:rsidRPr="00732140" w14:paraId="092521A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D04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25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работы по обеспечению подготовки и поддержания квалификации оперативного персонала</w:t>
            </w:r>
          </w:p>
        </w:tc>
      </w:tr>
      <w:tr w:rsidR="00732140" w:rsidRPr="00732140" w14:paraId="2127AE6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115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BC6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проведения противоаварийных и противопожарных тренировок</w:t>
            </w:r>
          </w:p>
        </w:tc>
      </w:tr>
      <w:tr w:rsidR="00732140" w:rsidRPr="00732140" w14:paraId="5A1DFA0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AB3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72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организации работ по охране труда оперативного персонала</w:t>
            </w:r>
          </w:p>
        </w:tc>
      </w:tr>
      <w:tr w:rsidR="00732140" w:rsidRPr="00732140" w14:paraId="407C6F9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639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B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работой по аттестации персонала, работа по укреплению трудовой дисциплины, соблюдению трудового кодекса, правил внутреннего трудового распорядка</w:t>
            </w:r>
          </w:p>
        </w:tc>
      </w:tr>
      <w:tr w:rsidR="00732140" w:rsidRPr="00732140" w14:paraId="7CE3C5A3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BFF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F0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Организовывать работу и эффективное взаимодействие производственных подразделений организации</w:t>
            </w:r>
          </w:p>
        </w:tc>
      </w:tr>
      <w:tr w:rsidR="00732140" w:rsidRPr="00732140" w14:paraId="11C514F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067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22C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Применять современные программные средства разработки технологической документации и управления технологическими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процессами в сфере теплоснабжения</w:t>
            </w:r>
          </w:p>
        </w:tc>
      </w:tr>
      <w:tr w:rsidR="00732140" w:rsidRPr="00732140" w14:paraId="11476D9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185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F98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Обеспечивать деятельность организации в аварийных и чрезвычайных ситуациях</w:t>
            </w:r>
          </w:p>
        </w:tc>
      </w:tr>
      <w:tr w:rsidR="00732140" w:rsidRPr="00732140" w14:paraId="6EE3107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5A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4EA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исправное состояние, эффективную и безаварийную работу трубопроводов и оборудования тепловых сетей</w:t>
            </w:r>
          </w:p>
        </w:tc>
      </w:tr>
      <w:tr w:rsidR="00732140" w:rsidRPr="00732140" w14:paraId="7CEF74DF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AC9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32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расчет и обеспечение неснижаемых аварийного и сезонного запаса топлива</w:t>
            </w:r>
          </w:p>
        </w:tc>
      </w:tr>
      <w:tr w:rsidR="00732140" w:rsidRPr="00732140" w14:paraId="55EE3B1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912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BF5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и специализированные программные продукты в профессиональной деятельности</w:t>
            </w:r>
          </w:p>
        </w:tc>
      </w:tr>
      <w:tr w:rsidR="00732140" w:rsidRPr="00732140" w14:paraId="5B1991D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8ED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8B6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направления развития отечественной и зарубежной практики, использовать их при работе по эксплуатации оборудования тепловых сетей</w:t>
            </w:r>
          </w:p>
        </w:tc>
      </w:tr>
      <w:tr w:rsidR="00732140" w:rsidRPr="00732140" w14:paraId="0E1C41C2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7B8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36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1CCA96D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748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7DE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информационные технологии, специализированные программные продукты, применяемые в сфере теплоснабжения</w:t>
            </w:r>
          </w:p>
        </w:tc>
      </w:tr>
      <w:tr w:rsidR="00732140" w:rsidRPr="00732140" w14:paraId="43FD7C1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49E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61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тепловых сетей</w:t>
            </w:r>
          </w:p>
        </w:tc>
      </w:tr>
      <w:tr w:rsidR="00732140" w:rsidRPr="00732140" w14:paraId="2DE9928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DB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97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Конструктивные особенности и технические характеристики трубопроводов и оборудования тепловых сетей</w:t>
            </w:r>
          </w:p>
        </w:tc>
      </w:tr>
      <w:tr w:rsidR="00732140" w:rsidRPr="00732140" w14:paraId="66592EB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E67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17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Эксплуатационная документация организации, необходимая для выполнения должностных обязанностей</w:t>
            </w:r>
          </w:p>
        </w:tc>
      </w:tr>
      <w:tr w:rsidR="00732140" w:rsidRPr="00732140" w14:paraId="04DF07E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5D3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603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Положения и инструкции по расследованию и учету аварий и других технологических нарушений, несчастных случаев на производстве</w:t>
            </w:r>
          </w:p>
        </w:tc>
      </w:tr>
      <w:tr w:rsidR="00732140" w:rsidRPr="00732140" w14:paraId="399AB2F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4F6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13C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Схема оперативно-диспетчерского управления тепловыми сетями</w:t>
            </w:r>
          </w:p>
        </w:tc>
      </w:tr>
      <w:tr w:rsidR="00732140" w:rsidRPr="00732140" w14:paraId="52464CA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D3F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93B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Схема теплоснабжения поселения</w:t>
            </w:r>
          </w:p>
        </w:tc>
      </w:tr>
      <w:tr w:rsidR="00732140" w:rsidRPr="00732140" w14:paraId="3D0088B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DB4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954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Принципиальные схемы и принцип работы автоматических и регулирующих устройств, контрольно-измерительных приборов, средств сигнализации, телемеханики и связи</w:t>
            </w:r>
          </w:p>
        </w:tc>
      </w:tr>
      <w:tr w:rsidR="00732140" w:rsidRPr="00732140" w14:paraId="51E29E3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6A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E68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Должностные и производственные инструкции подчиненного персонала</w:t>
            </w:r>
          </w:p>
        </w:tc>
      </w:tr>
      <w:tr w:rsidR="00732140" w:rsidRPr="00732140" w14:paraId="4D1008B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2BB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40B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Основы экономики, организации производства, труда и управления, трудового законодательства Российской Федерации, правила внутреннего трудового распорядка</w:t>
            </w:r>
          </w:p>
        </w:tc>
      </w:tr>
      <w:tr w:rsidR="00732140" w:rsidRPr="00732140" w14:paraId="39DB4FA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223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63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Порядок действий при авариях и пожарах на тепловых сетях</w:t>
            </w:r>
          </w:p>
        </w:tc>
      </w:tr>
      <w:tr w:rsidR="00732140" w:rsidRPr="00732140" w14:paraId="673509A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F3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ADF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средства вычислительной техники, коммуникации и связи, применяемые в сфере теплоснабжения</w:t>
            </w:r>
          </w:p>
        </w:tc>
      </w:tr>
      <w:tr w:rsidR="00732140" w:rsidRPr="00732140" w14:paraId="24C44D79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14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684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19DCD5DA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804DD3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3.3.2. Трудовая функция</w:t>
      </w:r>
    </w:p>
    <w:p w14:paraId="7DA6883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5C1A09FF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8C3FFD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C9E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ремонтом трубопроводов и оборудования тепловых сетей и внедрением мероприятий по повышению надежности работы трубопроводов и оборудования организации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461557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FA2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C/02.7.1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3E3F7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058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</w:tbl>
    <w:p w14:paraId="6DFE627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252BF51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31344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53C4AD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49E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220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35F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333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0368CC30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266613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ABC64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E383F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4973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E9121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666E0542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3F323BEE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9B2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04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содержания оборудования в исправном состоянии и безопасных условий его эксплуатации</w:t>
            </w:r>
          </w:p>
        </w:tc>
      </w:tr>
      <w:tr w:rsidR="00732140" w:rsidRPr="00732140" w14:paraId="6194C80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FF2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CE3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подготовкой и организацией ремонта, техническим обслуживанием, проведением модернизации трубопроводов и оборудования тепловых сетей</w:t>
            </w:r>
          </w:p>
        </w:tc>
      </w:tr>
      <w:tr w:rsidR="00732140" w:rsidRPr="00732140" w14:paraId="75BA0A8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A42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D7D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Разработка перспективных, годовых и месячных графиков планово-предупредительных ремонтов, планов модернизации оборудования, контроль их выполнения</w:t>
            </w:r>
          </w:p>
        </w:tc>
      </w:tr>
      <w:tr w:rsidR="00732140" w:rsidRPr="00732140" w14:paraId="49DB73D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F32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9FA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проведения ремонтных работ в соответствии с требованиями норм и правил, техническими условиями и инструкциями производителя оборудования</w:t>
            </w:r>
          </w:p>
        </w:tc>
      </w:tr>
      <w:tr w:rsidR="00732140" w:rsidRPr="00732140" w14:paraId="0BEBA35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56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E3D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оформления договоров на проведение работ по ремонту оборудования, зданий и сооружений тепловых сетей</w:t>
            </w:r>
          </w:p>
        </w:tc>
      </w:tr>
      <w:tr w:rsidR="00732140" w:rsidRPr="00732140" w14:paraId="4365F3C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8D2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D7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составления и оформления отчетной документации по ремонту оборудования</w:t>
            </w:r>
          </w:p>
        </w:tc>
      </w:tr>
      <w:tr w:rsidR="00732140" w:rsidRPr="00732140" w14:paraId="71390BF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483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780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в комиссии по сдаче основного оборудования в ремонт и приемке из ремонта</w:t>
            </w:r>
          </w:p>
        </w:tc>
      </w:tr>
      <w:tr w:rsidR="00732140" w:rsidRPr="00732140" w14:paraId="0D9FBDC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ECC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82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соблюдения требований охраны труда, проведения мероприятий по защите окружающей среды</w:t>
            </w:r>
          </w:p>
        </w:tc>
      </w:tr>
      <w:tr w:rsidR="00732140" w:rsidRPr="00732140" w14:paraId="0FE4AB5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B02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27C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Подготовка предложений по модернизации оборудования и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реконструкции зданий и сооружений, внедрению новой техники, составление планов повышения эффективности работы организации</w:t>
            </w:r>
          </w:p>
        </w:tc>
      </w:tr>
      <w:tr w:rsidR="00732140" w:rsidRPr="00732140" w14:paraId="0AF03D81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96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FA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Организовывать мероприятия и проведение диагностических и проектно-конструкторских работ, направленные на повышение уровня технической эксплуатации и безопасного обслуживания тепловых сетей</w:t>
            </w:r>
          </w:p>
        </w:tc>
      </w:tr>
      <w:tr w:rsidR="00732140" w:rsidRPr="00732140" w14:paraId="4A165FF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247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3E8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Производить расчеты и анализ показателей качества теплоснабжения потребителей, составляющих технических и сверхнормативных потерь тепловой энергии при ее передаче по тепловым сетям</w:t>
            </w:r>
          </w:p>
        </w:tc>
      </w:tr>
      <w:tr w:rsidR="00732140" w:rsidRPr="00732140" w14:paraId="119692A5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47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4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направления развития отечественной и зарубежной практики, использовать их при работе по подготовке планов капитального ремонта, реконструкции и модернизации трубопроводов и оборудования тепловых сетей</w:t>
            </w:r>
          </w:p>
        </w:tc>
      </w:tr>
      <w:tr w:rsidR="00732140" w:rsidRPr="00732140" w14:paraId="6F93CEE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6F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E3C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Определять трудоемкость, расход материалов и технологическую себестоимость работ по капитальному ремонту, реконструкции и модернизации трубопроводов и оборудования тепловых сетей</w:t>
            </w:r>
          </w:p>
        </w:tc>
      </w:tr>
      <w:tr w:rsidR="00732140" w:rsidRPr="00732140" w14:paraId="3FC3A11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B27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2F6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и специализированные программные продукты в профессиональной деятельности</w:t>
            </w:r>
          </w:p>
        </w:tc>
      </w:tr>
      <w:tr w:rsidR="00732140" w:rsidRPr="00732140" w14:paraId="31DDFB88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CA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EF3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 и методические документы, регламентирующие деятельность в сфере теплоснабжения</w:t>
            </w:r>
          </w:p>
        </w:tc>
      </w:tr>
      <w:tr w:rsidR="00732140" w:rsidRPr="00732140" w14:paraId="7186BEE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4F1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336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 технической эксплуатации тепловых сетей</w:t>
            </w:r>
          </w:p>
        </w:tc>
      </w:tr>
      <w:tr w:rsidR="00732140" w:rsidRPr="00732140" w14:paraId="677CB8F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1D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D9B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Схема теплоснабжения поселения</w:t>
            </w:r>
          </w:p>
        </w:tc>
      </w:tr>
      <w:tr w:rsidR="00732140" w:rsidRPr="00732140" w14:paraId="67B24DC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B46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2F8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федеральных и муниципальных органов исполнительной власти к подготовке теплоснабжающих организаций к работе в осенне-зимних условиях</w:t>
            </w:r>
          </w:p>
        </w:tc>
      </w:tr>
      <w:tr w:rsidR="00732140" w:rsidRPr="00732140" w14:paraId="42364E4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9F8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FE8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Нормативы расчета материалов и запасных частей, необходимых для осуществления работ по эксплуатации и ремонту элементов трубопроводов и оборудования тепловых сетей</w:t>
            </w:r>
          </w:p>
        </w:tc>
      </w:tr>
      <w:tr w:rsidR="00732140" w:rsidRPr="00732140" w14:paraId="30D96B1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516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E04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Конструктивные особенности и эксплуатационные характеристики оборудования и сооружений, входящих в состав тепловых сетей</w:t>
            </w:r>
          </w:p>
        </w:tc>
      </w:tr>
      <w:tr w:rsidR="00732140" w:rsidRPr="00732140" w14:paraId="4EE59E9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6D5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1CA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средства вычислительной техники, коммуникации и связи, применяемые в сфере теплоснабжения</w:t>
            </w:r>
          </w:p>
        </w:tc>
      </w:tr>
      <w:tr w:rsidR="00732140" w:rsidRPr="00732140" w14:paraId="1B4770AF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C6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8B5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1EBAA884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9DF999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3.4. Обобщенная трудовая функция</w:t>
      </w:r>
    </w:p>
    <w:p w14:paraId="1214BE5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4F527138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0D7640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388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Руководство организацией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8F5B68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66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AD61A7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5E7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14:paraId="28CE57B3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0BAC16D7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F073D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3C1D3D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B9D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45F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FF2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25E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305E022F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F4FC9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88BE9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9B04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F8C70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F7A41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21868F0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6E39D782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41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63C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14:paraId="61A0BB2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</w:tr>
    </w:tbl>
    <w:p w14:paraId="3C0D837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732140" w:rsidRPr="00732140" w14:paraId="5EC2AC61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8C8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F8A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Высшее образование - магистратура или специалитет</w:t>
            </w:r>
          </w:p>
        </w:tc>
      </w:tr>
      <w:tr w:rsidR="00732140" w:rsidRPr="00732140" w14:paraId="44AFC22B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E8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43E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Опыт работы на руководящих должностях в сфере теплоснабжения не менее пяти лет</w:t>
            </w:r>
          </w:p>
        </w:tc>
      </w:tr>
      <w:tr w:rsidR="00732140" w:rsidRPr="00732140" w14:paraId="4D3B9D37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CFF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7F6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732140" w:rsidRPr="00732140" w14:paraId="3E8E0227" w14:textId="77777777" w:rsidTr="0030500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234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C5B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Рекомендуется 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</w:tbl>
    <w:p w14:paraId="68F55D6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0CD39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Дополнительные характеристики</w:t>
      </w:r>
    </w:p>
    <w:p w14:paraId="0F1F2BC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4989"/>
      </w:tblGrid>
      <w:tr w:rsidR="00732140" w:rsidRPr="00732140" w14:paraId="47C7D652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D0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3D6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74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732140" w:rsidRPr="00732140" w14:paraId="11E5B176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EF90" w14:textId="47131E2A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571B" w14:textId="084DF80F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80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Руководители учреждений, организаций и предприятий</w:t>
            </w:r>
          </w:p>
        </w:tc>
      </w:tr>
      <w:tr w:rsidR="00732140" w:rsidRPr="00732140" w14:paraId="25B8A2B8" w14:textId="77777777" w:rsidTr="003050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C4EC" w14:textId="102420C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6F6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517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(генеральный директор)</w:t>
            </w:r>
          </w:p>
        </w:tc>
      </w:tr>
      <w:tr w:rsidR="00732140" w:rsidRPr="00732140" w14:paraId="4136417B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27D0" w14:textId="10B230A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2E87" w14:textId="618FEFCA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20560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D4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Генеральный директор предприятия</w:t>
            </w:r>
          </w:p>
        </w:tc>
      </w:tr>
      <w:tr w:rsidR="00732140" w:rsidRPr="00732140" w14:paraId="72DEAE71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D08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3B90" w14:textId="5159D9DB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21319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DFB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акционерного общества</w:t>
            </w:r>
          </w:p>
        </w:tc>
      </w:tr>
      <w:tr w:rsidR="00732140" w:rsidRPr="00732140" w14:paraId="2BFAA2D2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0BC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AC55" w14:textId="18D8E291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21504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06F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предприятия сетей (тепловых, электрических)</w:t>
            </w:r>
          </w:p>
        </w:tc>
      </w:tr>
      <w:tr w:rsidR="00732140" w:rsidRPr="00732140" w14:paraId="42D86130" w14:textId="77777777" w:rsidTr="00305001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2682" w14:textId="0C152425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295B" w14:textId="261AF8D8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2.08.04.01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89F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732140" w:rsidRPr="00732140" w14:paraId="1E65179D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43B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455C" w14:textId="34E505C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2.13.04.01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7C4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Теплоэнергетика и теплотехника</w:t>
            </w:r>
          </w:p>
        </w:tc>
      </w:tr>
      <w:tr w:rsidR="00732140" w:rsidRPr="00732140" w14:paraId="57925D34" w14:textId="77777777" w:rsidTr="00305001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AC7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2CB1" w14:textId="717AE1FC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5.38.00.00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3A4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Экономика и управление</w:t>
            </w:r>
          </w:p>
        </w:tc>
      </w:tr>
    </w:tbl>
    <w:p w14:paraId="250E82B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B94C6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3.4.1. Трудовая функция</w:t>
      </w:r>
    </w:p>
    <w:p w14:paraId="37B4951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3601961A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5C8310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B0B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Осуществление руководства финансово-экономической и производственно-хозяйственной деятельностью организации коммунального теплоснабжения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4400CE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DAC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D/01.7.2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1A1053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E6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</w:tbl>
    <w:p w14:paraId="75E82741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52662400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636D13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004F45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5A6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F5FC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771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A6F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26DE19E8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7FFE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5DC58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7080F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10A6A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D51D9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3194952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6954A219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1A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9E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работы и взаимодействия всех производственных и функциональных подразделений организации</w:t>
            </w:r>
          </w:p>
        </w:tc>
      </w:tr>
      <w:tr w:rsidR="00732140" w:rsidRPr="00732140" w14:paraId="479078A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806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022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взаимодействия с потребителями энергии, поставщиками и подрядчиками, органами власти, управления и надзора, другими организациями</w:t>
            </w:r>
          </w:p>
        </w:tc>
      </w:tr>
      <w:tr w:rsidR="00732140" w:rsidRPr="00732140" w14:paraId="0C18BEF3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FE8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377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выполнения организацией всех обязательств перед бюджетами, государственными и внебюджетными социальными и другими фондами, кредиторами, поставщиками и подрядчиками, заказчиками, потребителями энергии, другими юридическими и физическими лицами</w:t>
            </w:r>
          </w:p>
        </w:tc>
      </w:tr>
      <w:tr w:rsidR="00732140" w:rsidRPr="00732140" w14:paraId="36F281A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1C0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621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своевременной финансово-экономической и производственной отчетности организации тепловых сетей в соответствии с законодательством Российской Федерации</w:t>
            </w:r>
          </w:p>
        </w:tc>
      </w:tr>
      <w:tr w:rsidR="00732140" w:rsidRPr="00732140" w14:paraId="3381DF5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717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7F4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Установление порядка эксплуатации оборудования в соответствии с требованиями норм и правил, техническими условиями и инструкциями производителя оборудования</w:t>
            </w:r>
          </w:p>
        </w:tc>
      </w:tr>
      <w:tr w:rsidR="00732140" w:rsidRPr="00732140" w14:paraId="25A6A3A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063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18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Утверждение перечня нормативно-технических документов, на основании которых обеспечивается эксплуатация оборудования, а также перечня технической и оперативной документации по каждому рабочему месту и производственному подразделению</w:t>
            </w:r>
          </w:p>
        </w:tc>
      </w:tr>
      <w:tr w:rsidR="00732140" w:rsidRPr="00732140" w14:paraId="7521C99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1CF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85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функционирования системы контроля качества</w:t>
            </w:r>
          </w:p>
        </w:tc>
      </w:tr>
      <w:tr w:rsidR="00732140" w:rsidRPr="00732140" w14:paraId="7394393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9B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8BE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деятельности организации тепловых сетей в аварийных и чрезвычайных ситуациях, организация проведения расследований причин аварийных ситуаций при теплоснабжении</w:t>
            </w:r>
          </w:p>
        </w:tc>
      </w:tr>
      <w:tr w:rsidR="00732140" w:rsidRPr="00732140" w14:paraId="74B834E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EF9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2A0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Обеспечение выполнения утвержденных производственных,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экономических и других показателей бизнес-планов, утвержденных инвестиционных программ</w:t>
            </w:r>
          </w:p>
        </w:tc>
      </w:tr>
      <w:tr w:rsidR="00732140" w:rsidRPr="00732140" w14:paraId="04E3C74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13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F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защиты имущественных и иных интересов организации тепловых сетей в судах, органах исполнительной и представительской власти и управления</w:t>
            </w:r>
          </w:p>
        </w:tc>
      </w:tr>
      <w:tr w:rsidR="00732140" w:rsidRPr="00732140" w14:paraId="16B2CAF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9D3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454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Определение объема и состава информации, представляющей коммерческую тайну, создание условий для обеспечения информационной безопасности деятельности организации тепловых сетей</w:t>
            </w:r>
          </w:p>
        </w:tc>
      </w:tr>
      <w:tr w:rsidR="00732140" w:rsidRPr="00732140" w14:paraId="0B2C4CD9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CC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827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и актуализация технической политики организации с учетом приоритетного использования достижений науки и техники</w:t>
            </w:r>
          </w:p>
        </w:tc>
      </w:tr>
      <w:tr w:rsidR="00732140" w:rsidRPr="00732140" w14:paraId="15FD75F8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D70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27B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соблюдения законности в деятельности организации и осуществлении ее хозяйственно-экономических связей</w:t>
            </w:r>
          </w:p>
        </w:tc>
      </w:tr>
      <w:tr w:rsidR="00732140" w:rsidRPr="00732140" w14:paraId="4FB9EEC6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607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B57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Анализировать производственно-экономические показатели деятельности организации тепловых сетей</w:t>
            </w:r>
          </w:p>
        </w:tc>
      </w:tr>
      <w:tr w:rsidR="00732140" w:rsidRPr="00732140" w14:paraId="444642D4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F98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4A1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Анализировать тарифные решения в сфере теплоснабжения</w:t>
            </w:r>
          </w:p>
        </w:tc>
      </w:tr>
      <w:tr w:rsidR="00732140" w:rsidRPr="00732140" w14:paraId="3368DF3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A85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E07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Анализировать договоры, касающиеся производственной деятельности организации тепловых сетей</w:t>
            </w:r>
          </w:p>
        </w:tc>
      </w:tr>
      <w:tr w:rsidR="00732140" w:rsidRPr="00732140" w14:paraId="735A656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9D9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5BE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Анализировать судебные материалы, касающиеся деятельности организации тепловых сетей</w:t>
            </w:r>
          </w:p>
        </w:tc>
      </w:tr>
      <w:tr w:rsidR="00732140" w:rsidRPr="00732140" w14:paraId="00E27E6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45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1F7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Определять состав информации о деятельности организации тепловых сетей, не подлежащей разглашению и требующей специальной защиты</w:t>
            </w:r>
          </w:p>
        </w:tc>
      </w:tr>
      <w:tr w:rsidR="00732140" w:rsidRPr="00732140" w14:paraId="204C586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35E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3FD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Принимать решения о деятельности организации тепловых сетей в аварийных и чрезвычайных ситуациях</w:t>
            </w:r>
          </w:p>
        </w:tc>
      </w:tr>
      <w:tr w:rsidR="00732140" w:rsidRPr="00732140" w14:paraId="5E43A99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77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AE4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и специализированные программные продукты в профессиональной деятельности</w:t>
            </w:r>
          </w:p>
        </w:tc>
      </w:tr>
      <w:tr w:rsidR="00732140" w:rsidRPr="00732140" w14:paraId="7E6A529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F0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C3B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направления развития отечественной и зарубежной практики, использовать их при формировании технической политики организации тепловых сетей</w:t>
            </w:r>
          </w:p>
        </w:tc>
      </w:tr>
      <w:tr w:rsidR="00732140" w:rsidRPr="00732140" w14:paraId="60B37E3D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688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349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Нормативные правовые акты, регламентирующие производственно-хозяйственную и финансово-экономическую деятельность организации тепловых сетей</w:t>
            </w:r>
          </w:p>
        </w:tc>
      </w:tr>
      <w:tr w:rsidR="00732140" w:rsidRPr="00732140" w14:paraId="2CDF0A7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E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749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Постановления региональных и местных органов исполнительной и представительской власти, касающиеся деятельности организации тепловых сетей</w:t>
            </w:r>
          </w:p>
        </w:tc>
      </w:tr>
      <w:tr w:rsidR="00732140" w:rsidRPr="00732140" w14:paraId="4DE1E8A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6A5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F6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Требования, касающиеся составления производственных и инвестиционных программ организации тепловых сетей</w:t>
            </w:r>
          </w:p>
        </w:tc>
      </w:tr>
      <w:tr w:rsidR="00732140" w:rsidRPr="00732140" w14:paraId="178A85B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40A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6B4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Порядок заключения и исполнения хозяйственных договоров</w:t>
            </w:r>
          </w:p>
        </w:tc>
      </w:tr>
      <w:tr w:rsidR="00732140" w:rsidRPr="00732140" w14:paraId="2AD8153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77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93A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Научно-технические достижения и передовой производственный опыт в сфере теплоснабжения</w:t>
            </w:r>
          </w:p>
        </w:tc>
      </w:tr>
      <w:tr w:rsidR="00732140" w:rsidRPr="00732140" w14:paraId="0763F916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4E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1F4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Методы управления экономикой и финансами организации тепловых сетей</w:t>
            </w:r>
          </w:p>
        </w:tc>
      </w:tr>
      <w:tr w:rsidR="00732140" w:rsidRPr="00732140" w14:paraId="2678663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7D5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20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Порядок проведения торгов, тендерных конкурсов на выполнение работ (оказание услуг), условия участия в них, порядок поставок продукции для нужд организации</w:t>
            </w:r>
          </w:p>
        </w:tc>
      </w:tr>
      <w:tr w:rsidR="00732140" w:rsidRPr="00732140" w14:paraId="758DBF21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39D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F23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Устав, внутренние распорядительные документы и стандарты организации тепловых сетей</w:t>
            </w:r>
          </w:p>
        </w:tc>
      </w:tr>
      <w:tr w:rsidR="00732140" w:rsidRPr="00732140" w14:paraId="7426803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5A0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E21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Современные средства вычислительной техники, коммуникации и связи, применяемые в сфере теплоснабжения</w:t>
            </w:r>
          </w:p>
        </w:tc>
      </w:tr>
      <w:tr w:rsidR="00732140" w:rsidRPr="00732140" w14:paraId="6C24AC28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8A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41C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5ED5DF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3A81B5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3.4.2. Трудовая функция</w:t>
      </w:r>
    </w:p>
    <w:p w14:paraId="758EC056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912"/>
        <w:gridCol w:w="624"/>
        <w:gridCol w:w="794"/>
        <w:gridCol w:w="1644"/>
        <w:gridCol w:w="454"/>
      </w:tblGrid>
      <w:tr w:rsidR="00732140" w:rsidRPr="00732140" w14:paraId="62B343A4" w14:textId="77777777" w:rsidTr="00305001">
        <w:tc>
          <w:tcPr>
            <w:tcW w:w="16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0759D4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68C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Решение задач, направленных на улучшение охраны труда и окружающей среды, обеспечение организации коммунального теплоснабжения квалифицированными кадрами</w:t>
            </w:r>
          </w:p>
        </w:tc>
        <w:tc>
          <w:tcPr>
            <w:tcW w:w="62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560003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418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D/02.7.2</w:t>
            </w:r>
          </w:p>
        </w:tc>
        <w:tc>
          <w:tcPr>
            <w:tcW w:w="1644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1E0BC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AF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</w:tbl>
    <w:p w14:paraId="1236D7C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304"/>
        <w:gridCol w:w="454"/>
        <w:gridCol w:w="1701"/>
        <w:gridCol w:w="1191"/>
        <w:gridCol w:w="2154"/>
      </w:tblGrid>
      <w:tr w:rsidR="00732140" w:rsidRPr="00732140" w14:paraId="3D57A0D9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CFFAD2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7A37BA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7E0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C44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CDE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CE8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140" w:rsidRPr="00732140" w14:paraId="3647019D" w14:textId="77777777" w:rsidTr="00305001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C267A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0FE5D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F2017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2FE6D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B866A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14:paraId="5D15C1EB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732140" w:rsidRPr="00732140" w14:paraId="55A9DBEC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451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57D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соблюдения законодательства Российской Федерации в области охраны труда</w:t>
            </w:r>
          </w:p>
        </w:tc>
      </w:tr>
      <w:tr w:rsidR="00732140" w:rsidRPr="00732140" w14:paraId="08F91B77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E07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5A5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организации квалифицированными кадрами</w:t>
            </w:r>
          </w:p>
        </w:tc>
      </w:tr>
      <w:tr w:rsidR="00732140" w:rsidRPr="00732140" w14:paraId="0B762CBA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5AA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A763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Обеспечение условий для профессионального обучения и повышения квалификации персонала организации тепловых сетей, рационального использования профессиональных знаний и опыта работников</w:t>
            </w:r>
          </w:p>
        </w:tc>
      </w:tr>
      <w:tr w:rsidR="00732140" w:rsidRPr="00732140" w14:paraId="19E344ED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920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8BD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Организация выполнения обязательств по трудовым договорам (контрактам) в соответствии с законодательством Российской 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Федерации</w:t>
            </w:r>
          </w:p>
        </w:tc>
      </w:tr>
      <w:tr w:rsidR="00732140" w:rsidRPr="00732140" w14:paraId="1A55A76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EE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924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контроля трудовой и производственной дисциплины</w:t>
            </w:r>
          </w:p>
        </w:tc>
      </w:tr>
      <w:tr w:rsidR="00732140" w:rsidRPr="00732140" w14:paraId="23B196A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C6B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620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соблюдения требований законодательства Российской Федерации в области охраны окружающей среды</w:t>
            </w:r>
          </w:p>
        </w:tc>
      </w:tr>
      <w:tr w:rsidR="00732140" w:rsidRPr="00732140" w14:paraId="1D1C487B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E10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D19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соблюдение законодательства Российской Федерации, инструкций, правил и норм в области охраны труда, противопожарной защиты</w:t>
            </w:r>
          </w:p>
        </w:tc>
      </w:tr>
      <w:tr w:rsidR="00732140" w:rsidRPr="00732140" w14:paraId="46BB326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655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49A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Анализировать и разрабатывать положения коллективного договора</w:t>
            </w:r>
          </w:p>
        </w:tc>
      </w:tr>
      <w:tr w:rsidR="00732140" w:rsidRPr="00732140" w14:paraId="5A669800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700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BC1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принципы материальной заинтересованности, мотивации и ответственности персонала за эффективность исполнения должностных обязанностей</w:t>
            </w:r>
          </w:p>
        </w:tc>
      </w:tr>
      <w:tr w:rsidR="00732140" w:rsidRPr="00732140" w14:paraId="3DFBD8D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0E5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1CD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уровень квалификации персонала и принимать решения по организации дополнительной профессиональной подготовки (переподготовки)</w:t>
            </w:r>
          </w:p>
        </w:tc>
      </w:tr>
      <w:tr w:rsidR="00732140" w:rsidRPr="00732140" w14:paraId="38A8E83B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D36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959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Выполнять работу по расследованию несчастных случаев с персоналом организации тепловых сетей</w:t>
            </w:r>
          </w:p>
        </w:tc>
      </w:tr>
      <w:tr w:rsidR="00732140" w:rsidRPr="00732140" w14:paraId="7A33B662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E66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64B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Оценивать соответствие деятельности организации тепловых сетей требованиям нормативных правовых актов об охране окружающей среды</w:t>
            </w:r>
          </w:p>
        </w:tc>
      </w:tr>
      <w:tr w:rsidR="00732140" w:rsidRPr="00732140" w14:paraId="18D29026" w14:textId="77777777" w:rsidTr="00305001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D6F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D9C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Федерации, инструкции, правила и нормы в области охраны труда и пожарной безопасности</w:t>
            </w:r>
          </w:p>
        </w:tc>
      </w:tr>
      <w:tr w:rsidR="00732140" w:rsidRPr="00732140" w14:paraId="1F667EAC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D34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291A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Коллективный договор, штатное расписание и положение об оплате труда в организации тепловых сетей</w:t>
            </w:r>
          </w:p>
        </w:tc>
      </w:tr>
      <w:tr w:rsidR="00732140" w:rsidRPr="00732140" w14:paraId="000D333E" w14:textId="77777777" w:rsidTr="00305001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571D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A15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Федерации, инструкции, правила и нормы в области охраны окружающей среды</w:t>
            </w:r>
          </w:p>
        </w:tc>
      </w:tr>
      <w:tr w:rsidR="00732140" w:rsidRPr="00732140" w14:paraId="4D90A37E" w14:textId="77777777" w:rsidTr="00305001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7A10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758F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40DCF76D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0CF26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IV. Сведения об организациях - разработчиках</w:t>
      </w:r>
    </w:p>
    <w:p w14:paraId="23BB4EA7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профессионального стандарта</w:t>
      </w:r>
    </w:p>
    <w:p w14:paraId="63C52738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7E8549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4.1. Ответственная организация-разработчик</w:t>
      </w:r>
    </w:p>
    <w:p w14:paraId="19CBF140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252"/>
      </w:tblGrid>
      <w:tr w:rsidR="00732140" w:rsidRPr="00732140" w14:paraId="66587D8E" w14:textId="77777777" w:rsidTr="0030500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F2C6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Совет по профессиональным квалификациям в жилищно-коммунальном хозяйстве, город Москва</w:t>
            </w:r>
          </w:p>
        </w:tc>
      </w:tr>
      <w:tr w:rsidR="00732140" w:rsidRPr="00732140" w14:paraId="2771F7D5" w14:textId="77777777" w:rsidTr="00305001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14:paraId="6BD5927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</w:tc>
        <w:tc>
          <w:tcPr>
            <w:tcW w:w="4252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14:paraId="7B5FDB6E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Козлов Александр Михайлович</w:t>
            </w:r>
          </w:p>
        </w:tc>
      </w:tr>
    </w:tbl>
    <w:p w14:paraId="5A3D7D5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FF7AEF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73214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4.2. Наименования организаций-разработчиков</w:t>
      </w:r>
    </w:p>
    <w:p w14:paraId="7B1BD8FE" w14:textId="77777777" w:rsidR="00732140" w:rsidRPr="00732140" w:rsidRDefault="00732140" w:rsidP="007321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2"/>
        <w:gridCol w:w="8617"/>
      </w:tblGrid>
      <w:tr w:rsidR="00732140" w:rsidRPr="00732140" w14:paraId="315C9A39" w14:textId="77777777" w:rsidTr="00305001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94F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8C8B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АНО "Центр развития профессиональных квалификаций в сфере жилищно-</w:t>
            </w: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коммунального хозяйства", город Москва</w:t>
            </w:r>
          </w:p>
        </w:tc>
      </w:tr>
      <w:tr w:rsidR="00732140" w:rsidRPr="00732140" w14:paraId="4F69F428" w14:textId="77777777" w:rsidTr="00305001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3B92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391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Роскоммунэнерго</w:t>
            </w:r>
            <w:proofErr w:type="spellEnd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", город Москва</w:t>
            </w:r>
          </w:p>
        </w:tc>
      </w:tr>
      <w:tr w:rsidR="00732140" w:rsidRPr="00732140" w14:paraId="4A85CE4C" w14:textId="77777777" w:rsidTr="00305001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357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6E28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Ассоциация производителей качественной продукции для теплоснабжения, город Москва</w:t>
            </w:r>
          </w:p>
        </w:tc>
      </w:tr>
      <w:tr w:rsidR="00732140" w:rsidRPr="00732140" w14:paraId="5D052B40" w14:textId="77777777" w:rsidTr="00305001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0451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4E9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СРО Российская ассоциация "Коммунальная энергетика" имени Э. </w:t>
            </w:r>
            <w:proofErr w:type="spellStart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Хижа</w:t>
            </w:r>
            <w:proofErr w:type="spellEnd"/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город Москва</w:t>
            </w:r>
          </w:p>
        </w:tc>
      </w:tr>
      <w:tr w:rsidR="00732140" w:rsidRPr="00732140" w14:paraId="1AD79F5F" w14:textId="77777777" w:rsidTr="00305001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2BE4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840C" w14:textId="77777777" w:rsidR="00732140" w:rsidRPr="00732140" w:rsidRDefault="00732140" w:rsidP="00732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321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ФГБУ "ВНИИ труда" Минтруда России, город Москва</w:t>
            </w:r>
          </w:p>
        </w:tc>
      </w:tr>
    </w:tbl>
    <w:p w14:paraId="5D09BF46" w14:textId="42AFE678" w:rsidR="00732140" w:rsidRPr="00732140" w:rsidRDefault="0044423E" w:rsidP="004442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</w:p>
    <w:p w14:paraId="2C75B497" w14:textId="49234707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Par1034"/>
      <w:bookmarkEnd w:id="1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&lt;1&gt; Общероссийский классификатор занятий.</w:t>
      </w:r>
    </w:p>
    <w:p w14:paraId="3A9DC3CC" w14:textId="7AD624F6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Par1035"/>
      <w:bookmarkEnd w:id="2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&lt;2&gt; Общероссийский классификатор видов экономической деятельности.</w:t>
      </w:r>
    </w:p>
    <w:p w14:paraId="516D32C3" w14:textId="7C3E4D32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Par1036"/>
      <w:bookmarkEnd w:id="3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&lt;3&gt;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 с изменениями, внесенными приказом Минздрава России от 1 февраля 2022 г. N 44н (зарегистрирован Минюстом России 9 февраля 2022 г., регистрационный N 67206).</w:t>
      </w:r>
    </w:p>
    <w:p w14:paraId="654151E2" w14:textId="4C413E05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" w:name="Par1037"/>
      <w:bookmarkEnd w:id="4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&lt;4&gt; Постановление Правительства Российской Федерации от 24 декабря 2021 г. N 2464 "О порядке обучения по охране труда и проверки знания требований охраны труда" (Собрание законодательства Российской Федерации, 2022, N 1, ст. 171).</w:t>
      </w:r>
    </w:p>
    <w:p w14:paraId="15EF2C49" w14:textId="5052E1ED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" w:name="Par1038"/>
      <w:bookmarkEnd w:id="5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&lt;5&gt; Приказ Ростехнадзора от 15 декабря 2020 г. N 536 "Об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давлением" (зарегистрирован Минюстом России 31 декабря 2020 г., регистрационный N 61998).</w:t>
      </w:r>
    </w:p>
    <w:p w14:paraId="1382B68D" w14:textId="7A451ECA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6" w:name="Par1039"/>
      <w:bookmarkEnd w:id="6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&lt;6&gt; Единый квалификационный справочник должностей руководителей, специалистов и служащих.</w:t>
      </w:r>
    </w:p>
    <w:p w14:paraId="18A20462" w14:textId="1EDE0BEB" w:rsidR="00732140" w:rsidRPr="00732140" w:rsidRDefault="00732140" w:rsidP="0073214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7" w:name="Par1040"/>
      <w:bookmarkEnd w:id="7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&lt;7&gt; Общероссийский классификатор профессий рабочих, должностей служащих и тарифных разрядов.</w:t>
      </w:r>
    </w:p>
    <w:p w14:paraId="44952F1D" w14:textId="76556733" w:rsidR="00732140" w:rsidRDefault="00732140" w:rsidP="0044423E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8" w:name="Par1041"/>
      <w:bookmarkEnd w:id="8"/>
      <w:r w:rsidRPr="0073214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&lt;8&gt; Общероссийский классификатор специальностей по образованию.</w:t>
      </w:r>
    </w:p>
    <w:p w14:paraId="456510EE" w14:textId="52E90CE0" w:rsidR="0044423E" w:rsidRPr="00732140" w:rsidRDefault="0044423E" w:rsidP="0044423E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</w:t>
      </w:r>
    </w:p>
    <w:sectPr w:rsidR="0044423E" w:rsidRPr="00732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140"/>
    <w:rsid w:val="0044423E"/>
    <w:rsid w:val="0073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B34FF"/>
  <w15:chartTrackingRefBased/>
  <w15:docId w15:val="{2303E2A0-9AA6-4E2A-ABEA-066185B2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32140"/>
  </w:style>
  <w:style w:type="paragraph" w:customStyle="1" w:styleId="ConsPlusNormal">
    <w:name w:val="ConsPlusNormal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732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31</Pages>
  <Words>7436</Words>
  <Characters>42389</Characters>
  <Application>Microsoft Office Word</Application>
  <DocSecurity>0</DocSecurity>
  <Lines>353</Lines>
  <Paragraphs>99</Paragraphs>
  <ScaleCrop>false</ScaleCrop>
  <Company/>
  <LinksUpToDate>false</LinksUpToDate>
  <CharactersWithSpaces>49726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2023-03-01T05:30:00Z</dcterms:created>
  <dcterms:modified xsi:type="dcterms:W3CDTF">2023-03-01T05:40:00Z</dcterms:modified>
</cp:coreProperties>
</file>