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26C5C" w14:textId="13511C22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Приложение </w:t>
      </w: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</w:t>
      </w:r>
    </w:p>
    <w:p w14:paraId="4BA3DD0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6862A2E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2B0FE6C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1C1489D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5AF84C5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029502D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299AC12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30F0E73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24E2DEA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2E83A26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AFB049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5AEB07C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595C2E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14:paraId="5D638D9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(полное наименование саморегулируемой организации</w:t>
      </w:r>
    </w:p>
    <w:p w14:paraId="4F3C642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в области энергетических обследований)</w:t>
      </w:r>
    </w:p>
    <w:p w14:paraId="5ADAF4C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14:paraId="1CED2A2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(номер и дата регистрации в государственном реестре саморегулируемых</w:t>
      </w:r>
    </w:p>
    <w:p w14:paraId="51769B9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организаций в области энергетических обследований)</w:t>
      </w:r>
    </w:p>
    <w:p w14:paraId="4E3BDB0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14:paraId="694D857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(полное наименование организации, фамилия, имя, отчество</w:t>
      </w:r>
    </w:p>
    <w:p w14:paraId="5E05E06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(при их наличии) физического лица, проводившей(</w:t>
      </w:r>
      <w:proofErr w:type="spellStart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шего</w:t>
      </w:r>
      <w:proofErr w:type="spellEnd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)</w:t>
      </w:r>
    </w:p>
    <w:p w14:paraId="227D9AE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энергетическое обследование)</w:t>
      </w:r>
    </w:p>
    <w:p w14:paraId="47ACED4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5016C62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0" w:name="Par225"/>
      <w:bookmarkEnd w:id="0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ЭНЕРГЕТИЧЕСКИЙ ПАСПОРТ рег. N _______</w:t>
      </w:r>
    </w:p>
    <w:p w14:paraId="14BDBE5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потребителя энергетических ресурсов</w:t>
      </w:r>
    </w:p>
    <w:p w14:paraId="4E3AB03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3C8828A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14:paraId="4E8D026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(полное наименование обследованной организации)</w:t>
      </w:r>
    </w:p>
    <w:p w14:paraId="12A24B4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772E305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Составлен по результатам</w:t>
      </w:r>
    </w:p>
    <w:p w14:paraId="4202569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энергетического обследования</w:t>
      </w:r>
    </w:p>
    <w:p w14:paraId="6EC1EEE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20F6BEE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____________________________________________</w:t>
      </w:r>
    </w:p>
    <w:p w14:paraId="35076E2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(должность, подпись лица (руководителя</w:t>
      </w:r>
    </w:p>
    <w:p w14:paraId="7918AE4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организации), проводившего энергетическое</w:t>
      </w:r>
    </w:p>
    <w:p w14:paraId="42E2757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обследование, и печать организации (при</w:t>
      </w:r>
    </w:p>
    <w:p w14:paraId="04C04AF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наличии), проводившей(</w:t>
      </w:r>
      <w:proofErr w:type="spellStart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шего</w:t>
      </w:r>
      <w:proofErr w:type="spellEnd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)</w:t>
      </w:r>
    </w:p>
    <w:p w14:paraId="6007BFB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энергетическое обследование)</w:t>
      </w:r>
    </w:p>
    <w:p w14:paraId="2451AF5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____________________________________________</w:t>
      </w:r>
    </w:p>
    <w:p w14:paraId="6CC12FE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(должность, подпись руководителя организации</w:t>
      </w:r>
    </w:p>
    <w:p w14:paraId="4A57250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(коллегиального исполнительного органа</w:t>
      </w:r>
    </w:p>
    <w:p w14:paraId="0C3375D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lastRenderedPageBreak/>
        <w:t xml:space="preserve">                                    организации), заказавшей проведение</w:t>
      </w:r>
    </w:p>
    <w:p w14:paraId="2D3CE18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энергетического обследования,</w:t>
      </w:r>
    </w:p>
    <w:p w14:paraId="13A577E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или уполномоченного им лица и печать</w:t>
      </w:r>
    </w:p>
    <w:p w14:paraId="4DF67E3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       организации)</w:t>
      </w:r>
    </w:p>
    <w:p w14:paraId="0453CF0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____________________________________________</w:t>
      </w:r>
    </w:p>
    <w:p w14:paraId="1E3A265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(должность, подпись лица, осуществляющего</w:t>
      </w:r>
    </w:p>
    <w:p w14:paraId="37DDDFE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функции единоличного исполнительного органа</w:t>
      </w:r>
    </w:p>
    <w:p w14:paraId="55E363E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СРО (руководителя коллегиального</w:t>
      </w:r>
    </w:p>
    <w:p w14:paraId="0F7C7D9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исполнительного органа СРО)</w:t>
      </w:r>
    </w:p>
    <w:p w14:paraId="35EB008B" w14:textId="385F099F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</w:t>
      </w:r>
    </w:p>
    <w:p w14:paraId="1380A38C" w14:textId="1713827F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</w:t>
      </w:r>
      <w:r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</w:t>
      </w: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___________________________</w:t>
      </w:r>
    </w:p>
    <w:p w14:paraId="490EFD89" w14:textId="707080B4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</w:t>
      </w:r>
      <w:r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</w:t>
      </w: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(месяц, год составления</w:t>
      </w:r>
    </w:p>
    <w:p w14:paraId="5F215C24" w14:textId="7790FF61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</w:t>
      </w:r>
      <w:r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</w:t>
      </w: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энергетического паспорта)</w:t>
      </w:r>
    </w:p>
    <w:p w14:paraId="000BD86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DBC22D3" w14:textId="77777777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28B7F35" w14:textId="77777777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FE83B7E" w14:textId="77777777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6B5B5A1" w14:textId="0C9BCBDB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2</w:t>
      </w:r>
    </w:p>
    <w:p w14:paraId="54058DD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741F85A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7858923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78ED594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4488211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356B214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69E8DFD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25E0DBC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3E5D425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1AC772B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0882E7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336B8B9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FD6B2D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" w:name="Par274"/>
      <w:bookmarkEnd w:id="1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Общие сведения</w:t>
      </w:r>
    </w:p>
    <w:p w14:paraId="2A96ADA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об объекте энергетического обследования</w:t>
      </w:r>
    </w:p>
    <w:p w14:paraId="7191B71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14:paraId="7E28CC4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(полное наименование обследованной организации)</w:t>
      </w:r>
    </w:p>
    <w:p w14:paraId="7E30EC1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35DE591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1. Организационно-правовая форма __________________________________________</w:t>
      </w:r>
    </w:p>
    <w:p w14:paraId="2E0DAC3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2. Почтовый адрес _________________________________________________________</w:t>
      </w:r>
    </w:p>
    <w:p w14:paraId="5D957FE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3. Адрес __________________________________________________________________</w:t>
      </w:r>
    </w:p>
    <w:p w14:paraId="4B59397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4. Полное наименование основного общества (для дочерних (зависимых)</w:t>
      </w:r>
    </w:p>
    <w:p w14:paraId="38FE043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обществ) __________________________________________________________________</w:t>
      </w:r>
    </w:p>
    <w:p w14:paraId="03F55D9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5. Доля государственной (муниципальной) собственности в уставном</w:t>
      </w:r>
    </w:p>
    <w:p w14:paraId="77155ED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lastRenderedPageBreak/>
        <w:t>капитале организации, % ___________________________________________________</w:t>
      </w:r>
    </w:p>
    <w:p w14:paraId="09E48C9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6. Реквизиты организации:</w:t>
      </w:r>
    </w:p>
    <w:p w14:paraId="1FF33E8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6.1. ОГРН (ОГРНИП) ________________________________________________________</w:t>
      </w:r>
    </w:p>
    <w:p w14:paraId="51B26C3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6.2. ИНН __________________________________________________________________</w:t>
      </w:r>
    </w:p>
    <w:p w14:paraId="44EDD25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6.3. КПП __________________________________________________________________</w:t>
      </w:r>
    </w:p>
    <w:p w14:paraId="72AB506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6.4. Банковские реквизиты:</w:t>
      </w:r>
    </w:p>
    <w:p w14:paraId="3139A3B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6.4.1. Полное наименование банка __________________________________________</w:t>
      </w:r>
    </w:p>
    <w:p w14:paraId="0B49906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6.4.2. БИК ________________________________________________________________</w:t>
      </w:r>
    </w:p>
    <w:p w14:paraId="20355D6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6.4.3. Расчетный счет _____________________________________________________</w:t>
      </w:r>
    </w:p>
    <w:p w14:paraId="3A4C91F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6.4.4. Лицевой счет (при наличии) _________________________________________</w:t>
      </w:r>
    </w:p>
    <w:p w14:paraId="26891D0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7. Коды по классификаторам: _______________________________________________</w:t>
      </w:r>
    </w:p>
    <w:p w14:paraId="752C77E0" w14:textId="27183ED1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7.1. Основной код по </w:t>
      </w:r>
      <w:r w:rsidRPr="007717F7">
        <w:rPr>
          <w:rFonts w:ascii="Courier New" w:eastAsiaTheme="minorEastAsia" w:hAnsi="Courier New" w:cs="Courier New"/>
          <w:caps/>
          <w:sz w:val="20"/>
          <w:szCs w:val="20"/>
          <w:lang w:eastAsia="ru-RU"/>
        </w:rPr>
        <w:t>ОКВЭД2</w:t>
      </w: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_______________________________________________</w:t>
      </w:r>
    </w:p>
    <w:p w14:paraId="45FFCBC1" w14:textId="4CEFF21F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7.2. Дополнительные коды по ОКВЭД2 ________________________________________</w:t>
      </w:r>
    </w:p>
    <w:p w14:paraId="01387CDD" w14:textId="080356E1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7.3. Код по ОКОГУ _________________________________________________________</w:t>
      </w:r>
    </w:p>
    <w:p w14:paraId="6F1AE44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8. Ф.И.О., должность руководителя _________________________________________</w:t>
      </w:r>
    </w:p>
    <w:p w14:paraId="75B4684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9. Ф.И.О., должность, телефон, факс, адрес электронной почты должностного</w:t>
      </w:r>
    </w:p>
    <w:p w14:paraId="2510AA1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лица, ответственного за техническое состояние оборудования ________________</w:t>
      </w:r>
    </w:p>
    <w:p w14:paraId="0B59B61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10. Ф.И.О., должность, телефон, факс, адрес электронной почты должностного</w:t>
      </w:r>
    </w:p>
    <w:p w14:paraId="0BAAFDE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лица, ответственного за энергетическое хозяйство __________________________</w:t>
      </w:r>
    </w:p>
    <w:p w14:paraId="39DC2CB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11. Сведения о внедрении системы энергетического менеджмента:</w:t>
      </w:r>
    </w:p>
    <w:p w14:paraId="4EAC241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11.1. Дата (месяц, год) внедрения системы энергетического менеджмента _____</w:t>
      </w:r>
    </w:p>
    <w:p w14:paraId="3CF2A99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11.2. Полное наименование организации, осуществившей сертификацию _________</w:t>
      </w:r>
    </w:p>
    <w:p w14:paraId="4460775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11.3. ИНН организации, осуществившей сертификацию</w:t>
      </w:r>
    </w:p>
    <w:p w14:paraId="43CE557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11.4. Ф.И.О., должность, телефон, факс, адрес электронной почты</w:t>
      </w:r>
    </w:p>
    <w:p w14:paraId="5DB267F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должностного лица, ответственного за внедрение системы энергетического</w:t>
      </w:r>
    </w:p>
    <w:p w14:paraId="204A3FA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менеджмента в обследованной организации ___________________________________</w:t>
      </w:r>
    </w:p>
    <w:p w14:paraId="5B77A40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17DBB42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                          Таблица 1</w:t>
      </w:r>
    </w:p>
    <w:p w14:paraId="6299E97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3458"/>
        <w:gridCol w:w="1247"/>
        <w:gridCol w:w="623"/>
        <w:gridCol w:w="623"/>
        <w:gridCol w:w="623"/>
        <w:gridCol w:w="623"/>
        <w:gridCol w:w="1247"/>
      </w:tblGrid>
      <w:tr w:rsidR="007717F7" w:rsidRPr="007717F7" w14:paraId="560E6CAC" w14:textId="77777777" w:rsidTr="003F7265"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83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36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9C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AF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63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</w:tr>
      <w:tr w:rsidR="007717F7" w:rsidRPr="007717F7" w14:paraId="02210878" w14:textId="77777777" w:rsidTr="003F7265"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F9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FC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A7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C6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EB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49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6D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09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CC8F14F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98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5C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Номенклатура основной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978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3C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0F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7C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B2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92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4F23995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53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434E" w14:textId="1270AAE8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основной продукции (работ, услуг) по ОКПД 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BB4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1A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0B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10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D7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B3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907119E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F2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5A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Номенклатура дополнительной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F4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25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94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DF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93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4B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99463DA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A4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1561" w14:textId="1282BB4B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Код дополнительной продукции (работ, услуг) по ОКПД 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FF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AD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CD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F2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51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E8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D4E1704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6D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10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производства продукции (работ, услуг) в стоимостном выражении, всего,</w:t>
            </w:r>
          </w:p>
          <w:p w14:paraId="6248AE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A7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9D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A5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D6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62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A2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0FBB0DC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BE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C0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960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CF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DD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16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7C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B1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6D2375C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A9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B1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дополнительной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B0B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2A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37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1F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F2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11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3C04BD9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BB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8F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производства продукции (работ, услуг) в натуральном выражении, всего,</w:t>
            </w:r>
          </w:p>
          <w:p w14:paraId="1B0FC4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39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E3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14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28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EC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1E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D9EA4E6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B3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BB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F0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CB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92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D3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AF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68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7C7F980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CB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F2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дополнительной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8DE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47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9D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49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89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6B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9BCB51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8D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E9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потребленных энергетических ресурсов (работ, услуг) в стоимостном выражении, всего,</w:t>
            </w:r>
          </w:p>
          <w:p w14:paraId="7641EE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7DA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9F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7C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43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F8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D9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9BEE2A4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87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B6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производство основной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39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97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AF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C9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3D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36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0645693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8C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DD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производство дополнительной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57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85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A1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0A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8B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40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3339AAF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2A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2B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потребленных энергетических ресурсов (работ, услуг) в натуральном выражении, всего,</w:t>
            </w:r>
          </w:p>
          <w:p w14:paraId="06FF23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36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79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66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4C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38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11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58158B5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27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CA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производство основной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05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C2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A3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F1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F5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A6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3AD59B9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FB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14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производство дополнительной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3B6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4F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1D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CA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14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2E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FBAE364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03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35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потребленной воды в стоимостном выражении, всего,</w:t>
            </w:r>
          </w:p>
          <w:p w14:paraId="087079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AF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89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D1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AA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31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C0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B473597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249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23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производство основной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22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1A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356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99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38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A0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E0A9378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9C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A3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производство дополнительной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43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A1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2F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B7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BC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81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57C9831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64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9A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потребленной воды в натуральном выражении, всего,</w:t>
            </w:r>
          </w:p>
          <w:p w14:paraId="5DC1A5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B2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D7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15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58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2B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14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90D008D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97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FA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производство основной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12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73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C3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8D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BB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A6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CD2B49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CD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B5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производство дополнительной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FE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27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36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3B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0E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6E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2E48C2A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A1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53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Энергоемкость производства основной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CB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./тыс. руб.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DE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C1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1F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A6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6F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9FE9285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ED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0F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Энергоемкость производства дополнительной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AB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./тыс. руб.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13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9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55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4A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A7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6D49AB1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D8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AF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Доля платы за энергетические ресурсы и воду в объеме произведенной основной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6B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97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CC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95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5B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B3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04191D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4D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28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Доля платы за энергетические ресурсы и воду в объеме произведенной</w:t>
            </w:r>
          </w:p>
          <w:p w14:paraId="035F0B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дополнительной продукции (работ, услуг)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41A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E6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8A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44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39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8C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7689E23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6D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6D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Суммарная максимальная мощность энергопринимающих устройств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BB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кВт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9F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50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56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06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95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426A701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85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33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Суммарная среднегодовая заявленная мощность энергопринимающих устройств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C38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кВт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C7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FF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B4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92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32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9735B35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98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9C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Среднесписочная численность работников, всего,</w:t>
            </w:r>
          </w:p>
          <w:p w14:paraId="19584C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A0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30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AB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69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5D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32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93A5FC2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C2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17.1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65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производственного персонала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62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CD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BE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F4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BA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9B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F788C9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EB7358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Сведения об обособленных подразделениях организации</w:t>
      </w:r>
    </w:p>
    <w:p w14:paraId="658D7BC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7FD30F5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                          Таблица 2</w:t>
      </w:r>
    </w:p>
    <w:p w14:paraId="5F0021F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757"/>
        <w:gridCol w:w="850"/>
        <w:gridCol w:w="2093"/>
        <w:gridCol w:w="1531"/>
        <w:gridCol w:w="2227"/>
      </w:tblGrid>
      <w:tr w:rsidR="007717F7" w:rsidRPr="007717F7" w14:paraId="35FAF03E" w14:textId="77777777" w:rsidTr="003F7265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FF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EA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подразделения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17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29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КПП (в случае отсутствия - территориальный код ФНС России)</w:t>
            </w:r>
          </w:p>
        </w:tc>
        <w:tc>
          <w:tcPr>
            <w:tcW w:w="3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99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Среднесписочная численность</w:t>
            </w:r>
          </w:p>
        </w:tc>
      </w:tr>
      <w:tr w:rsidR="007717F7" w:rsidRPr="007717F7" w14:paraId="4DBA0BF0" w14:textId="77777777" w:rsidTr="003F7265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3C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0E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53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19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33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работников (всего), чел.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3B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производственного персонала, чел.</w:t>
            </w:r>
          </w:p>
        </w:tc>
      </w:tr>
      <w:tr w:rsidR="007717F7" w:rsidRPr="007717F7" w14:paraId="1A88739E" w14:textId="77777777" w:rsidTr="003F726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C5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C0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F8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87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DC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9E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A1F148D" w14:textId="77777777" w:rsidTr="003F726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2F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A0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D6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27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0D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9A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1CA020F" w14:textId="77777777" w:rsidTr="003F726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28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E1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5F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A9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00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6C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27AC479" w14:textId="1B3F2DB0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1C87567" w14:textId="624CE0A9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A5390FB" w14:textId="32EDC201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6386B84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AD0402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" w:name="Par606"/>
      <w:bookmarkEnd w:id="2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3</w:t>
      </w:r>
    </w:p>
    <w:p w14:paraId="32391A9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53BDDC3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35B5D6C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1BFDCEB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72EEFE7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55A514D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391D4E7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3457838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1C5D54D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438BA50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F47B65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5D2C1B6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023FD7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об оснащенности приборами учета</w:t>
      </w:r>
    </w:p>
    <w:p w14:paraId="7FBE5BF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4DA3DD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1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551"/>
        <w:gridCol w:w="737"/>
        <w:gridCol w:w="1361"/>
        <w:gridCol w:w="737"/>
        <w:gridCol w:w="907"/>
        <w:gridCol w:w="737"/>
        <w:gridCol w:w="907"/>
        <w:gridCol w:w="737"/>
        <w:gridCol w:w="907"/>
        <w:gridCol w:w="737"/>
        <w:gridCol w:w="907"/>
      </w:tblGrid>
      <w:tr w:rsidR="007717F7" w:rsidRPr="007717F7" w14:paraId="6956CB40" w14:textId="77777777" w:rsidTr="003F7265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26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C6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86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14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</w:t>
            </w:r>
          </w:p>
        </w:tc>
      </w:tr>
      <w:tr w:rsidR="007717F7" w:rsidRPr="007717F7" w14:paraId="5E016D39" w14:textId="77777777" w:rsidTr="003F7265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48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C9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22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Электрической энергии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46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Тепловой энергии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14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Газа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91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Холодной воды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1C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Горячей воды</w:t>
            </w:r>
          </w:p>
        </w:tc>
      </w:tr>
      <w:tr w:rsidR="007717F7" w:rsidRPr="007717F7" w14:paraId="54694FCF" w14:textId="77777777" w:rsidTr="003F7265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0C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DA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31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19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в составе автоматизированной информационно-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измерительной системы (далее - АИИС)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F0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56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в составе АИИС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2A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54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в составе АИИС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43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CC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в составе АИИС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AC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75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в составе АИИС</w:t>
            </w:r>
          </w:p>
        </w:tc>
      </w:tr>
      <w:tr w:rsidR="007717F7" w:rsidRPr="007717F7" w14:paraId="616774A5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93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0F8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об оснащенности узлами (приборами) коммерческого учета</w:t>
            </w:r>
          </w:p>
        </w:tc>
      </w:tr>
      <w:tr w:rsidR="007717F7" w:rsidRPr="007717F7" w14:paraId="41E16417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D9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8A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оборудованных узлами (приборами) учета точек приема (поставки), всего, в том числе: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77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AE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F3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84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10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21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18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98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57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34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97EA13E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9C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F6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полученной от стороннего источника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BB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E1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4A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04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F3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725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86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CD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00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45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A73193B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B3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1F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собственного производства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2D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3B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5F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5D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7F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3A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27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09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12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C2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0BF120F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BB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AF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потребленной на собственные нужды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69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3E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67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97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FB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63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AE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DA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70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40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3CFE4CF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BA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B6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отданной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субабонентам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(сторонним потребителям)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45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9B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8D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89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CA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82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C2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CD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AE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88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8E20437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A7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4C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необорудованных узлами (приборами) учета точек приема (поставки), всего, в том числе: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BD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BA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BC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7F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4B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8C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13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B0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F0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70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943D5CC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6C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DE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полученной от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стороннего источника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B6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19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0F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47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25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6B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0C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77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69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EC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1ED8AFE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D3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0C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собственного производства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18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46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1D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6B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BD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AF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E3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3F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E8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BF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E19CDE0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EE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78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потребленной на собственные нужды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27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F1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A3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FF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07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39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47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44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1D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06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3680BF7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D9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35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отданной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субабонентам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(сторонним потребителям)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42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6C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A7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8E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77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73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1C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21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96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EE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15D2445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FB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E9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узлов (приборов) учета с нарушенными сроками поверки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F0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AE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9B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57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0C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31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EB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A6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47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9C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DC6030C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2F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2E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узлов (приборов) учета с нарушением требований к классу точности (относительной погрешности) узла (прибора) учета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A2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3A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4C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60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96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3C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2B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86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D4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3F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CBE6183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BA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64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об оснащенности узлами (приборами) технического учета</w:t>
            </w:r>
          </w:p>
        </w:tc>
      </w:tr>
      <w:tr w:rsidR="007717F7" w:rsidRPr="007717F7" w14:paraId="6638A695" w14:textId="77777777" w:rsidTr="003F726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9D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F4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Суммарное количество узлов (приборов) учета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97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6B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10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15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72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CA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65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E5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74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7B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3A9117A" w14:textId="1D8187EA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D47D123" w14:textId="172ED6E0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AF61AD3" w14:textId="4E700D7B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C21933" w14:textId="204D9A7D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C2C6288" w14:textId="2DCCF34B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A9E4FB3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810382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Предложения</w:t>
      </w:r>
    </w:p>
    <w:p w14:paraId="1147314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совершенствованию систем учета энергетических ресурсов</w:t>
      </w:r>
    </w:p>
    <w:p w14:paraId="7339FCA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воды</w:t>
      </w:r>
    </w:p>
    <w:p w14:paraId="129DA12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43C27F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2</w:t>
      </w:r>
    </w:p>
    <w:p w14:paraId="52D5FD8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5952"/>
      </w:tblGrid>
      <w:tr w:rsidR="007717F7" w:rsidRPr="007717F7" w14:paraId="2E9168CC" w14:textId="77777777" w:rsidTr="003F7265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0D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ресурса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443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Рекомендации</w:t>
            </w:r>
          </w:p>
        </w:tc>
      </w:tr>
      <w:tr w:rsidR="007717F7" w:rsidRPr="007717F7" w14:paraId="4F38C834" w14:textId="77777777" w:rsidTr="003F7265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20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Электрическая энергия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84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2704A63" w14:textId="77777777" w:rsidTr="003F7265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52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Тепловая энергия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E9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FF32F04" w14:textId="77777777" w:rsidTr="003F7265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A2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Газ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20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0A1DA72" w14:textId="77777777" w:rsidTr="003F7265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82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Холодная вода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43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C9EC54E" w14:textId="77777777" w:rsidTr="003F7265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28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Горячая вода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5F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4A1D41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F52FD9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DD6F49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A71952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4</w:t>
      </w:r>
    </w:p>
    <w:p w14:paraId="2272D1D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29E9813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7E101AA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4ADCB2B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0FC216F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23F6CEF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4E6E315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7467DA7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4F356E8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4FDE4D1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E415F7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4CF799A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1CEF54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" w:name="Par838"/>
      <w:bookmarkEnd w:id="3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0BA3D16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потреблении энергетических ресурсов и воды</w:t>
      </w:r>
    </w:p>
    <w:p w14:paraId="26A5098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об их изменениях</w:t>
      </w:r>
    </w:p>
    <w:p w14:paraId="246B40D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2551"/>
        <w:gridCol w:w="1247"/>
        <w:gridCol w:w="566"/>
        <w:gridCol w:w="566"/>
        <w:gridCol w:w="566"/>
        <w:gridCol w:w="566"/>
        <w:gridCol w:w="865"/>
        <w:gridCol w:w="1531"/>
      </w:tblGrid>
      <w:tr w:rsidR="007717F7" w:rsidRPr="007717F7" w14:paraId="2C07AEB4" w14:textId="77777777" w:rsidTr="003F7265"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EF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N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D1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энергетического ресурса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E9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A0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D8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BB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Обоснование снижения или увеличения потребления энергетических ресурсов и воды</w:t>
            </w:r>
          </w:p>
        </w:tc>
      </w:tr>
      <w:tr w:rsidR="007717F7" w:rsidRPr="007717F7" w14:paraId="69DB57B1" w14:textId="77777777" w:rsidTr="003F7265"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0A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0B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DE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B6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EE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B7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6C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67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27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08E1639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17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35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потребления, за исключением потребления тепловой энергии, электрической энергии и воды собственного производства, всего,</w:t>
            </w:r>
          </w:p>
          <w:p w14:paraId="4241D7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0F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. (1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= 29,31 ГДж)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25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2A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E8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48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A9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53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63A2679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69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5A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Электрической энергии,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DE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05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2A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EF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B9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0F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B7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91AA199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C7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8D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по узлам (приборам)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0F3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35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5F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F6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B8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64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2E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C830361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3A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A6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Тепловой энергии,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62A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A6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0C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34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6B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A7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E5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80AEB3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5C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16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по узлам (приборам)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58A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8D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30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A4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76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85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27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FB470A1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F8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C7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Твердого топлива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4C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3C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E9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D7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4E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A9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68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96E7DBA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8B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5E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Жидкого топлива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89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5C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EA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B2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AB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79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85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4981C44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08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D4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Природного газа,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9F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</w:t>
            </w:r>
          </w:p>
          <w:p w14:paraId="6BE9CA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ED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4A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B3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84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78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A8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29372E8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45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8A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 том числе по узлам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(приборам)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7B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тыс. н.</w:t>
            </w:r>
          </w:p>
          <w:p w14:paraId="5F9A9C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куб.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3E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D8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CA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4C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B5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58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A979DFD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F5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7F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Сжиженного газа,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3B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E9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C5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6C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DC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E4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6A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E3D8AE2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B2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1.6.1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DF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по узлам (приборам)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C5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75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50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9A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D1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DB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BE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DD25957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EB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66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Сжатого газа,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242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</w:t>
            </w:r>
          </w:p>
          <w:p w14:paraId="4A397E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60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B4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07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3D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E6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A4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D53105E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27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1.7.1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1C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по узлам (приборам)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E5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</w:t>
            </w:r>
          </w:p>
          <w:p w14:paraId="2A4F57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C3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91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5B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40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AD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64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13C6AF5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9D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B9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Попутного нефтяного газа,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37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</w:t>
            </w:r>
          </w:p>
          <w:p w14:paraId="0524D6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B0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68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3A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44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AC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59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695960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35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1.8.1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1E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по узлам (приборам)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6C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</w:t>
            </w:r>
          </w:p>
          <w:p w14:paraId="60AEFA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1F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7F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0C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9B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C3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B2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A9C91E5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1E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AA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Моторного топлива, всего,</w:t>
            </w:r>
          </w:p>
          <w:p w14:paraId="63D650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36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08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2D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7B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9E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05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57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9E8591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DF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4" w:name="Par1005"/>
            <w:bookmarkEnd w:id="4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D0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бензина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8A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D6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E2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F6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0F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DE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62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AF16D74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2D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BA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керосина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C4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1D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2A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BC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1E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44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60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F77B63C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F8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B5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дизельного топлива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D8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06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F0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94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BB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B2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4A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DC9058C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F2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5" w:name="Par1032"/>
            <w:bookmarkEnd w:id="5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C5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сжиженного газа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78D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96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69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791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6E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F3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D4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EC1AFFC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C6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5C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сжатого газа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AD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н. куб.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93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15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A5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2D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F8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65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0D761DE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51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7E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твердого топлива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9E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23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F5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CA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A6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BF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94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C3AA4EE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4F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718C" w14:textId="531A0450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жидкого топлива (кроме подпунктов 1.9.1 - 1.9.4)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01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AB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83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5B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A7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47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DD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EC62089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0E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45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Воды,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2CF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FC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1B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B0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A9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BC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50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E5A3B1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08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1.10.1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B1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по узлам (приборам)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2F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51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76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3D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D7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0C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36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DAE1C63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2A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55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Иных энергетических ресурсов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3A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BE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F2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AB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92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DD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8D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3384A4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C9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DF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потребления энергетических ресурсов (воды), произведенных для потребления на собственные нужды</w:t>
            </w:r>
          </w:p>
        </w:tc>
      </w:tr>
      <w:tr w:rsidR="007717F7" w:rsidRPr="007717F7" w14:paraId="41049F9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05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5D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Электрической энергии,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F5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B9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4F6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AA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7E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77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58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9FF10E9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E4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C6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с использованием возобновляемых источников энергии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CF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24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3B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06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D7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54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C5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EB5F15F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8F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93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Тепловой энергии,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F7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04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0E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F9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FE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5D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A1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CE12501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9A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B5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с использованием возобновляемых источников энергии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33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D3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15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87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B3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EE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A9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A3C735D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67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7A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Воды,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E65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16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EA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EC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C1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FE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8D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D53CEF5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7E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BB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 потребление энергетических ресурсов, произведенных для потребления на собственные нужды, с использованием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возобновляемых источников энергии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14D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9D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5B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FD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52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70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F5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33753E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C9A0A5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C8C5A5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F71A8A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660A0C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403F6E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5</w:t>
      </w:r>
    </w:p>
    <w:p w14:paraId="3723361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5CDEB8B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6762273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3B86584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2BF618C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1B205FF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440EFF0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0E5B213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5915004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15B7CB4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6FF355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47AD574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FFA9D2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 балансе электрической энергии и о его изменениях</w:t>
      </w:r>
    </w:p>
    <w:p w14:paraId="2C6CCBB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4D136A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(в тыс. </w:t>
      </w:r>
      <w:proofErr w:type="spellStart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кВт·ч</w:t>
      </w:r>
      <w:proofErr w:type="spellEnd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14:paraId="492A7D7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2891"/>
        <w:gridCol w:w="510"/>
        <w:gridCol w:w="510"/>
        <w:gridCol w:w="510"/>
        <w:gridCol w:w="510"/>
        <w:gridCol w:w="850"/>
        <w:gridCol w:w="510"/>
        <w:gridCol w:w="510"/>
        <w:gridCol w:w="510"/>
        <w:gridCol w:w="510"/>
        <w:gridCol w:w="510"/>
      </w:tblGrid>
      <w:tr w:rsidR="007717F7" w:rsidRPr="007717F7" w14:paraId="7176D0FB" w14:textId="77777777" w:rsidTr="003F7265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D4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10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Статья</w:t>
            </w: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E1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FD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25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4C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 на последующие годы</w:t>
            </w:r>
          </w:p>
        </w:tc>
      </w:tr>
      <w:tr w:rsidR="007717F7" w:rsidRPr="007717F7" w14:paraId="32A87343" w14:textId="77777777" w:rsidTr="003F7265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0E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B5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BB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AC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2F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71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7B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51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6A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31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12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3C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C51D75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AC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D2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Приход</w:t>
            </w:r>
          </w:p>
        </w:tc>
      </w:tr>
      <w:tr w:rsidR="007717F7" w:rsidRPr="007717F7" w14:paraId="182068D9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08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C2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Сторонний источник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7C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23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A0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C7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65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82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BA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D5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12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3C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EE3B57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1B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BA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Собственное производство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32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1D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86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D2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F7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67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F9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55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C0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6D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C5BA9C5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98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75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приход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B1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FC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1E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46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7C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13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05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25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FE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46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A33F340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C6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D7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Расход</w:t>
            </w:r>
          </w:p>
        </w:tc>
      </w:tr>
      <w:tr w:rsidR="007717F7" w:rsidRPr="007717F7" w14:paraId="6B633352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7B7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BC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собственные нужды, всего,</w:t>
            </w:r>
          </w:p>
          <w:p w14:paraId="799600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3B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A5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D7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5B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4F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2D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8E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F4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61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B1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BFF6A01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B9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BA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производственный (технологический) расход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72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84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6D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D9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66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C7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A7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CF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83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B6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68D8023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60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A1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хозяйственные нужды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58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6D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B7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BE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B9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C9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70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4B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E0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19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F428797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B3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02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электрическое отопление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7C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3F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B0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D1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45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5C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52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4D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CA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24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1E35837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98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EF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электрический транспорт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B0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F9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07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BD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5C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3E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DB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C9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7E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4A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FE1C97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0A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05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прочие собственные нужды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B5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ED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30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92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A9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B2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A8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06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2B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1B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441F2C0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BE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5D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Субабоненты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(сторонние потребители)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A0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FF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FF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19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32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4D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1C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31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EC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ED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63C1BC8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78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B4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Фактические (отчетные) потери, всего,</w:t>
            </w:r>
          </w:p>
          <w:p w14:paraId="20E82A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C5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6B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E6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C4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BA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F0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DB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22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A0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EB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8E4497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9E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FB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технологические потери, всего,</w:t>
            </w:r>
          </w:p>
          <w:p w14:paraId="24B3CE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03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1F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10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37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9F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46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0A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37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A6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42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A49851C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30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74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условно-постоянные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AC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1B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30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24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46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5F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C6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2B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6A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87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220A445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67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1DB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нагрузочные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C5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DD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3B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73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32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CE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40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07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50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B4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B4A4574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A1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46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потери, обусловленные допустимыми погрешностями приборов учета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C4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CE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1A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D7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E1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F1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6B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34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E6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29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6566055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5D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2.3.2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6E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нерациональные потери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4D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80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0D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AD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2D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7D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42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BC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14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6F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932AA07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59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F5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расход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CE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3C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1C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95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5B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31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64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86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32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C9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0D5A4E2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B6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10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Потенциал энергосбережения электрической энергии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84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00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E2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75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FD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73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BE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48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C6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B2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F23440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6F47BE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C4341A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3BC9D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FBA187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14A4AC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6</w:t>
      </w:r>
    </w:p>
    <w:p w14:paraId="3A23865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7FE58D7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24713AF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26EEFD4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397667F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0E7EBE1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2F4FC9B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22F9EB9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68CEBFB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5E9E99F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586611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0F46A11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39DE57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 балансе тепловой энергии и о его изменениях</w:t>
      </w:r>
    </w:p>
    <w:p w14:paraId="7B79BDD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875656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(в Гкал)</w:t>
      </w:r>
    </w:p>
    <w:p w14:paraId="1AC0218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2891"/>
        <w:gridCol w:w="510"/>
        <w:gridCol w:w="510"/>
        <w:gridCol w:w="510"/>
        <w:gridCol w:w="510"/>
        <w:gridCol w:w="850"/>
        <w:gridCol w:w="510"/>
        <w:gridCol w:w="510"/>
        <w:gridCol w:w="510"/>
        <w:gridCol w:w="510"/>
        <w:gridCol w:w="510"/>
      </w:tblGrid>
      <w:tr w:rsidR="007717F7" w:rsidRPr="007717F7" w14:paraId="4EAE497F" w14:textId="77777777" w:rsidTr="003F7265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C3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83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Статья</w:t>
            </w: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D9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01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25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0F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 на последующие годы</w:t>
            </w:r>
          </w:p>
        </w:tc>
      </w:tr>
      <w:tr w:rsidR="007717F7" w:rsidRPr="007717F7" w14:paraId="060129E3" w14:textId="77777777" w:rsidTr="003F7265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70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86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17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08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F7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D0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CA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E2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92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B0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A4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34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634822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AF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3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7B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Приход</w:t>
            </w:r>
          </w:p>
        </w:tc>
      </w:tr>
      <w:tr w:rsidR="007717F7" w:rsidRPr="007717F7" w14:paraId="57A72EB3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06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DD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Сторонний источник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AD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E0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E0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3E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55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B4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74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39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4F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4E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7897546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65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8B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Собственное производство, всего,</w:t>
            </w:r>
          </w:p>
          <w:p w14:paraId="27B808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72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95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0F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76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2C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95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AA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2D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A8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D4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D138836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AA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AF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электрическое отопление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A2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82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D0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77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59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DE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06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DE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CC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E6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5A48E8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3B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A2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приход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8A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B2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95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AD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17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C7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92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0D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A6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62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194BA0D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D9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C6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Расход</w:t>
            </w:r>
          </w:p>
        </w:tc>
      </w:tr>
      <w:tr w:rsidR="007717F7" w:rsidRPr="007717F7" w14:paraId="5410300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66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BE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Технологические расходы, всего,</w:t>
            </w:r>
          </w:p>
          <w:p w14:paraId="782F4C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89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42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A8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A7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E5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FB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F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BA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6E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09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0A02DE3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7E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00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пара, из них контактным (острым) способом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95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FC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36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B6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31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EA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E7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F7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F0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AC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A14B37C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3A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B7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горячей воды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96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A9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8A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75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55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DB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A7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63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02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D8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CB13D6A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7F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66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Отопление и вентиляция, всего, в том числе: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3B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AA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B9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FD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4F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AF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70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45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9D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CED33D2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CF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3D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калориферы воздушные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08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A4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BF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E5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11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44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5F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B9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67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AB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2D5FC33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EA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5A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C5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40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DE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F9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5A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DF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28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4F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6E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87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C23AD38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18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50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Субабоненты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(сторонние потребители)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EB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36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5F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16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F4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4A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47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8F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45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21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D1091F4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44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89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Суммарные сетевые потери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9F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05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86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53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BF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98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1A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86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D1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2C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C7C3993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E2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5E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производственный расход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94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8E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00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FB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26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7D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CD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73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0D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7F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77DE341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9F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2.6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8A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Нерациональные потери в системах отопления, вентиляции, горячего водоснабжения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CC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7C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97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D8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14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54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64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72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AF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E1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43E48E6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E9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A9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расход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45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F0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63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B9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A6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D9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C8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8E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BA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02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FD790E6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5D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51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Потенциал энергосбережения тепловой энергии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99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81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1F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89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33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40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18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8B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47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D9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2CA620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91FE98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84DEBD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7</w:t>
      </w:r>
    </w:p>
    <w:p w14:paraId="005D086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0C18DA0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306FDF6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4EDA83D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3000D5B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2B13A05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2AFB727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0B63FE6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16246D5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0E83A95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C03C59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67C130E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97D634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 балансе потребления котельно-печного топлива</w:t>
      </w:r>
    </w:p>
    <w:p w14:paraId="5A56B3C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B3C6FA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1</w:t>
      </w:r>
    </w:p>
    <w:p w14:paraId="175B017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(в т </w:t>
      </w:r>
      <w:proofErr w:type="spellStart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у.т</w:t>
      </w:r>
      <w:proofErr w:type="spellEnd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.)</w:t>
      </w:r>
    </w:p>
    <w:p w14:paraId="1954896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2891"/>
        <w:gridCol w:w="510"/>
        <w:gridCol w:w="510"/>
        <w:gridCol w:w="510"/>
        <w:gridCol w:w="510"/>
        <w:gridCol w:w="850"/>
        <w:gridCol w:w="510"/>
        <w:gridCol w:w="510"/>
        <w:gridCol w:w="510"/>
        <w:gridCol w:w="510"/>
        <w:gridCol w:w="510"/>
      </w:tblGrid>
      <w:tr w:rsidR="007717F7" w:rsidRPr="007717F7" w14:paraId="66CC9868" w14:textId="77777777" w:rsidTr="003F7265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E7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54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Статья</w:t>
            </w: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AB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DF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25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98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 на последующие годы</w:t>
            </w:r>
          </w:p>
        </w:tc>
      </w:tr>
      <w:tr w:rsidR="007717F7" w:rsidRPr="007717F7" w14:paraId="64ABFFFF" w14:textId="77777777" w:rsidTr="003F7265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CD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0F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04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9F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22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A0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E4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6F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C1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30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41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8F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082AECD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D0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EE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Приход</w:t>
            </w:r>
          </w:p>
        </w:tc>
      </w:tr>
      <w:tr w:rsidR="007717F7" w:rsidRPr="007717F7" w14:paraId="53AB522D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DC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B3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28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EB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56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74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81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00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B6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7F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EA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49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47396E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64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F9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13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9C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97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FF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3A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E5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CC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9C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1B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D6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165FDA1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C9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1.n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B7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52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36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D6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52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B1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71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0A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73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8C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D1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F9E0C0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C2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77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приход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1F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04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BC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69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F8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00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9A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BE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34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12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20375D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3D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6A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Расход</w:t>
            </w:r>
          </w:p>
        </w:tc>
      </w:tr>
      <w:tr w:rsidR="007717F7" w:rsidRPr="007717F7" w14:paraId="691E4E1A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AE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B6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Технологическое использование, всего,</w:t>
            </w:r>
          </w:p>
          <w:p w14:paraId="743221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68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93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EB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03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62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94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FC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EE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2C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36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F3C31F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2A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3E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нетопливное использование</w:t>
            </w:r>
          </w:p>
          <w:p w14:paraId="3935F9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(в виде сырья)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66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9D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73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97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95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16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B6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8A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1C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16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8EA74C4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BA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3F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нагрев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84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EF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B0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D0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09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20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96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B4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07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1A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8F73BF2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4E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1A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сушка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D3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9C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1E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6C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6F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75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D4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24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0E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02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54730F2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A7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4C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обжиг (плавление, отжиг)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90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5A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D8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21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F7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0A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D7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DD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B4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7C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3688B66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9E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9A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бытовое использование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82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14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16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AA6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05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A8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71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80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9A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BC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2AFF9F5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8B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86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выработку тепловой энергии, всего,</w:t>
            </w:r>
          </w:p>
          <w:p w14:paraId="0E1BCF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AF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8C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14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38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21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B6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21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10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7A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77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D6AE027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03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A5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котельной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4D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81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DB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52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54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51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7A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E1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DB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32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0F09501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43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93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собственной ТЭС (включая выработку электрической энергии)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8E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74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53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DD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92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A9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EE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E4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99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4D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6219E9C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4A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F1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расход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53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35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E0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9D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A1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57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11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82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D4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F9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5643B48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8E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31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Потенциал энергосбережения котельно-печного топлива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AC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C6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83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14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E0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C5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B6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D3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AF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64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14311B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50BB48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3D18B1F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выбросам CO2-эквивалента при использовании</w:t>
      </w:r>
    </w:p>
    <w:p w14:paraId="776F7F2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энергетических ресурсов за отчетный (базовый) год</w:t>
      </w:r>
    </w:p>
    <w:p w14:paraId="0B6D1C9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3EF5DD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2</w:t>
      </w:r>
    </w:p>
    <w:p w14:paraId="40EF104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381"/>
        <w:gridCol w:w="1417"/>
        <w:gridCol w:w="1757"/>
        <w:gridCol w:w="1474"/>
        <w:gridCol w:w="1474"/>
      </w:tblGrid>
      <w:tr w:rsidR="007717F7" w:rsidRPr="007717F7" w14:paraId="3A4E9D15" w14:textId="77777777" w:rsidTr="003F72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C5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FC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топливно-энергетического ресурса (далее - ТЭР)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F1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Количество,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9925F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(1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= 29,31 ГДж)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17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экономической деятельности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2D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Переводной коэффициент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24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CO2-эквивалента, т</w:t>
            </w:r>
          </w:p>
        </w:tc>
      </w:tr>
      <w:tr w:rsidR="007717F7" w:rsidRPr="007717F7" w14:paraId="747633DD" w14:textId="77777777" w:rsidTr="003F72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FA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8D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Использование ТЭР в отчетном (базовом) году</w:t>
            </w:r>
          </w:p>
        </w:tc>
      </w:tr>
      <w:tr w:rsidR="007717F7" w:rsidRPr="007717F7" w14:paraId="6C56521F" w14:textId="77777777" w:rsidTr="003F72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9F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A8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03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72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9A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C9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C0FBE44" w14:textId="77777777" w:rsidTr="003F72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60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94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6A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E1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E0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10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FCFF1AD" w14:textId="77777777" w:rsidTr="003F72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FF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D4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5E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D6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E0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31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EDDDB92" w14:textId="77777777" w:rsidTr="003F72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5D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47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73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F9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7717F7" w:rsidRPr="007717F7" w14:paraId="51E13862" w14:textId="77777777" w:rsidTr="003F72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3A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49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Снижение объемов потребления ТЭР за отчетный период</w:t>
            </w:r>
          </w:p>
        </w:tc>
      </w:tr>
      <w:tr w:rsidR="007717F7" w:rsidRPr="007717F7" w14:paraId="67E2102D" w14:textId="77777777" w:rsidTr="003F72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FA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52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F6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2E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7E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77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37A27C1" w14:textId="77777777" w:rsidTr="003F72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80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80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E0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D7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76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A5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4C1C7E" w14:textId="77777777" w:rsidTr="003F72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C5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1E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7C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07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1A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7A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9DBA1C5" w14:textId="77777777" w:rsidTr="003F72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EF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56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5EA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8E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</w:tbl>
    <w:p w14:paraId="29D9E8E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7C95DD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Сведения</w:t>
      </w:r>
    </w:p>
    <w:p w14:paraId="7322764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выбросам CO2-эквивалента при использовании</w:t>
      </w:r>
    </w:p>
    <w:p w14:paraId="0C201B7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энергетических ресурсов и о его изменениях &lt;*&gt;</w:t>
      </w:r>
    </w:p>
    <w:p w14:paraId="46CB964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B51E68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3</w:t>
      </w:r>
    </w:p>
    <w:p w14:paraId="6005D21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2608"/>
        <w:gridCol w:w="510"/>
        <w:gridCol w:w="510"/>
        <w:gridCol w:w="510"/>
        <w:gridCol w:w="510"/>
        <w:gridCol w:w="1134"/>
        <w:gridCol w:w="510"/>
        <w:gridCol w:w="510"/>
        <w:gridCol w:w="510"/>
        <w:gridCol w:w="510"/>
        <w:gridCol w:w="510"/>
      </w:tblGrid>
      <w:tr w:rsidR="007717F7" w:rsidRPr="007717F7" w14:paraId="168939AD" w14:textId="77777777" w:rsidTr="003F7265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78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E1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ТЭР</w:t>
            </w:r>
          </w:p>
        </w:tc>
        <w:tc>
          <w:tcPr>
            <w:tcW w:w="57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59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CO2-эквивалента, т</w:t>
            </w:r>
          </w:p>
        </w:tc>
      </w:tr>
      <w:tr w:rsidR="007717F7" w:rsidRPr="007717F7" w14:paraId="551CA966" w14:textId="77777777" w:rsidTr="003F7265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5F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71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D5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69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25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40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 на последующие годы</w:t>
            </w:r>
          </w:p>
        </w:tc>
      </w:tr>
      <w:tr w:rsidR="007717F7" w:rsidRPr="007717F7" w14:paraId="16A25A1B" w14:textId="77777777" w:rsidTr="003F7265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A1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A0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D8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81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50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A0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92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36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8F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5F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DB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59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5F40491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72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0D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2E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DC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F1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1A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EA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74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2C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2B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EA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00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3BC7394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E4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FE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A0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06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99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A5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27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0F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B2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C9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C8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E3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F1118E6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AE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1.n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38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68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36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CC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FB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23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E0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FB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D3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32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8A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1F07185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F1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02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5E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02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ED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FA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12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FD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57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B0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CD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6C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40C8007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E2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99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Превышение над установленным лимитом по выбросам CO2-эквивалента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E5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09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BA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20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C5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6F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69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8E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5C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7D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B77691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51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93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Утилизация выбросов (в том числе полезная)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E2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62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9A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AA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A6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AC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3D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AC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E2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B3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01758EC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88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DB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Плата за выбросы, тыс. руб.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21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84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A0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E2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1F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5F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B9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EA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82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E9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ABB484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DD1817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960CE15" w14:textId="16645C7F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33D3F24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1CECE4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5CC3AA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6F40A9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8</w:t>
      </w:r>
    </w:p>
    <w:p w14:paraId="5B47137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50C31A3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67D29E1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1607522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31E6DFA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011E184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7A9722A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1318607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2939A2D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2329551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3B15F2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469BCC7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20073C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об использовании моторного топлива</w:t>
      </w:r>
    </w:p>
    <w:tbl>
      <w:tblPr>
        <w:tblW w:w="1554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0"/>
        <w:gridCol w:w="1531"/>
        <w:gridCol w:w="1550"/>
        <w:gridCol w:w="989"/>
        <w:gridCol w:w="883"/>
        <w:gridCol w:w="987"/>
        <w:gridCol w:w="480"/>
        <w:gridCol w:w="1317"/>
        <w:gridCol w:w="989"/>
        <w:gridCol w:w="979"/>
        <w:gridCol w:w="998"/>
        <w:gridCol w:w="1118"/>
        <w:gridCol w:w="984"/>
        <w:gridCol w:w="998"/>
        <w:gridCol w:w="1137"/>
      </w:tblGrid>
      <w:tr w:rsidR="007717F7" w:rsidRPr="007717F7" w14:paraId="3540A3FE" w14:textId="77777777" w:rsidTr="007717F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CB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E9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транспортного средства, предназначение оборудования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BD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(марка) транспортного средства, оборудования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D8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единиц транспортных средств, оборудования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52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Грузоподъемность, т,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пассажиро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-вместимость, чел.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DF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грузоперевозок, тыс. т-км, тыс. пасс.-км.</w:t>
            </w:r>
          </w:p>
        </w:tc>
        <w:tc>
          <w:tcPr>
            <w:tcW w:w="9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F5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об использовании моторного топлива за отчетный (базовый) год</w:t>
            </w:r>
          </w:p>
        </w:tc>
      </w:tr>
      <w:tr w:rsidR="007717F7" w:rsidRPr="007717F7" w14:paraId="1086332F" w14:textId="77777777" w:rsidTr="007717F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16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B9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0C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AC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3A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51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BE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846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использованного топлива, электрическая энергия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63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способ измерения расхода топлива (электрической энергии)</w:t>
            </w: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E5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удельный расход топлива и электрической энергии, л/100 км, л/моточас, т/100 км, т/моточас, н. куб. м/100 км, н. куб. м/моточас,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/100 км,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/моточас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B9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пробег, тыс. км, отработано, моточас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7B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количество топлива и электрической энергии, тыс. л, т, н. куб. м, 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4F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потери топлива и электрической энергии, тыс. л, т, н. куб. м, 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</w:tr>
      <w:tr w:rsidR="007717F7" w:rsidRPr="007717F7" w14:paraId="44B0723B" w14:textId="77777777" w:rsidTr="007717F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40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CC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4D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D1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CD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02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28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F3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E7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D9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нормативный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FF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фактический</w:t>
            </w: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B1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360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полученного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5E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израсходованного</w:t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85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17BB6A4" w14:textId="77777777" w:rsidTr="007717F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19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E1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3C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0D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7F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85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E1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60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9C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2F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4E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C0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EE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F1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00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2470AE8" w14:textId="77777777" w:rsidTr="007717F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67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57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4B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CB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0B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AD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9E2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19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0D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62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CB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04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F8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1A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44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A97E15F" w14:textId="77777777" w:rsidTr="007717F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A5D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C4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19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E3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3A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03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17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DA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A5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64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DF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96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F9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13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53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345398D" w14:textId="77777777" w:rsidTr="007717F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DBB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9F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EB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2A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7D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09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4A8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9D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52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DA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27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55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30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96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AA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A3B1648" w14:textId="77777777" w:rsidTr="007717F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8F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1F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BC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74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BB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52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77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19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01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58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10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A9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36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1E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A3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1B2182E" w14:textId="77777777" w:rsidTr="007717F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86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C3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54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4C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12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02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19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E8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A6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B4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64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AD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E2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EA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DF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11DAEE1" w14:textId="77777777" w:rsidTr="007717F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8E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68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C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14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DC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BC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2C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5B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6A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7C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9A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C0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57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55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2E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1888CD6" w14:textId="77777777" w:rsidTr="007717F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94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C2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E0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F3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DD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67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869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0A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73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59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F3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C6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BC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82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BE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6374235" w14:textId="77777777" w:rsidTr="007717F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AB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C0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A0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EE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C3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B5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9C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47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C5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64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B4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45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8D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72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15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B108E8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538804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9CDB5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9</w:t>
      </w:r>
    </w:p>
    <w:p w14:paraId="2398368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2170DEA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021A0E4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3CA16A7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177E406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617AADB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3A66A1E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0E5D76F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32A9414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223A74C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79E8EF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58DEAA8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14134B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 балансе воды и о его изменениях</w:t>
      </w:r>
    </w:p>
    <w:p w14:paraId="6D8F4BD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D5DFD9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(в тыс. куб. м)</w:t>
      </w:r>
    </w:p>
    <w:p w14:paraId="09D5FBB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3402"/>
        <w:gridCol w:w="624"/>
        <w:gridCol w:w="624"/>
        <w:gridCol w:w="624"/>
        <w:gridCol w:w="680"/>
        <w:gridCol w:w="974"/>
        <w:gridCol w:w="680"/>
        <w:gridCol w:w="680"/>
        <w:gridCol w:w="624"/>
        <w:gridCol w:w="624"/>
        <w:gridCol w:w="567"/>
      </w:tblGrid>
      <w:tr w:rsidR="007717F7" w:rsidRPr="007717F7" w14:paraId="2507DE86" w14:textId="77777777" w:rsidTr="003F7265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A8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1D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Статья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64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7C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A0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 на последующие годы</w:t>
            </w:r>
          </w:p>
        </w:tc>
      </w:tr>
      <w:tr w:rsidR="007717F7" w:rsidRPr="007717F7" w14:paraId="575032C0" w14:textId="77777777" w:rsidTr="003F7265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6E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64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1F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14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96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30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8B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FC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AB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A7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5B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ED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635F5C4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DC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4B6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Приход</w:t>
            </w:r>
          </w:p>
        </w:tc>
      </w:tr>
      <w:tr w:rsidR="007717F7" w:rsidRPr="007717F7" w14:paraId="7D39C0D5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66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D07C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Сторонний источник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79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B8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85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E6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C2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05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05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BE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40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24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DB8B4C1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B0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07C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Собственное производство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CA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D3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CF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45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A6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DD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B9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FF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34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BD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45E6A3D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3D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665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приход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00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C2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25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35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DD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44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98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85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B2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2F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9A09188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7F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12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Расход</w:t>
            </w:r>
          </w:p>
        </w:tc>
      </w:tr>
      <w:tr w:rsidR="007717F7" w:rsidRPr="007717F7" w14:paraId="2BEC28AC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DA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5C2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Расход на собственные нужды, всего, в том числе: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E3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07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9F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C1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7F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41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B0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EE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F2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BE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1033A1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0B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97C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производственный (технологический) расход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FF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4E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34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D6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0C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6C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2F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3C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FA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21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60F19D8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78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F46E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хозяйственно-питьевые нужды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75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7A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1E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E4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97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92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08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E2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9B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2E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EFB3C0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33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D4E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Субабоненты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(сторонние потребители)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A0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6F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70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97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8F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D4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A9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06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FF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62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60E3BB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07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E87F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Суммарные сетевые потери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82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A5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51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20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97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F7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98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3F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FA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89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8885F3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9F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F953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производственный расход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8A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4E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45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4F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D6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BD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68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E6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A9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CD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5060BD2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D0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625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Нерациональные потери в системах водоснабжения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F1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18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C0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76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45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78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15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A3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1E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80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A312CBA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71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798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расход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4A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B5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67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AB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CD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59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76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A8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24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DF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BEB6F30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BB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69A3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Потенциал энергосбережения воды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AA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6F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2A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3A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DC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EE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E8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6D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B0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77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215590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805648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1EE094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3E69CCB" w14:textId="7FAC1B18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89871D1" w14:textId="5B530969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B9CDA9D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119F3D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BAC154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10</w:t>
      </w:r>
    </w:p>
    <w:p w14:paraId="13B9625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49FF89B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6B52011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440105F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764E54C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361843A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5BE7DE7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694F618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255DB5D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1715B04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6177B7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3DE8538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4D85C7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об использовании вторичных энергетических ресурсов</w:t>
      </w:r>
    </w:p>
    <w:p w14:paraId="4B5F606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502F55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1</w:t>
      </w:r>
    </w:p>
    <w:p w14:paraId="7D8BBA5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0"/>
        <w:gridCol w:w="2554"/>
        <w:gridCol w:w="850"/>
        <w:gridCol w:w="936"/>
        <w:gridCol w:w="850"/>
        <w:gridCol w:w="907"/>
        <w:gridCol w:w="1304"/>
        <w:gridCol w:w="1238"/>
        <w:gridCol w:w="1134"/>
        <w:gridCol w:w="1020"/>
      </w:tblGrid>
      <w:tr w:rsidR="007717F7" w:rsidRPr="007717F7" w14:paraId="6BF902B1" w14:textId="77777777" w:rsidTr="003F7265"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69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02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и источник вторичного (теплового) энергетического ресурса (далее - ВЭР)</w:t>
            </w:r>
          </w:p>
        </w:tc>
        <w:tc>
          <w:tcPr>
            <w:tcW w:w="4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14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Характеристики ВЭР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D6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Годовой выход ВЭР, Гкал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EE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Годовое фактическое использование, Гкал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81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717F7" w:rsidRPr="007717F7" w14:paraId="5C224150" w14:textId="77777777" w:rsidTr="003F7265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43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61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DA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фазовое состояние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38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расход, куб. м/ч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995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давление, МПа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87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температура, °C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0E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характерные загрязнители, их концентрация, %</w:t>
            </w: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BA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48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C4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834BAA3" w14:textId="77777777" w:rsidTr="003F7265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082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1D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83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1E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66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13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27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A9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E9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6F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05DFE2D" w14:textId="77777777" w:rsidTr="003F7265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8AF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47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27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D8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12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64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C5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16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CA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21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A077FE2" w14:textId="77777777" w:rsidTr="003F7265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CE2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41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D8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8E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A6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52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04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11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F6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72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22FC4FA" w14:textId="77777777" w:rsidTr="003F7265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FE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A64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8D5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D3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0D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C9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DA4627D" w14:textId="6B7B67DD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84C7747" w14:textId="2888D183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3DA45AA" w14:textId="07AF51A5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BDBD3F9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663540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Сведения</w:t>
      </w:r>
    </w:p>
    <w:p w14:paraId="4B9BF38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использовании альтернативных (местных) топлив</w:t>
      </w:r>
    </w:p>
    <w:p w14:paraId="38D9569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возобновляемых источников энергии</w:t>
      </w:r>
    </w:p>
    <w:p w14:paraId="04DC61B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59E329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2</w:t>
      </w:r>
    </w:p>
    <w:p w14:paraId="710723F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6"/>
        <w:gridCol w:w="2041"/>
        <w:gridCol w:w="964"/>
        <w:gridCol w:w="1191"/>
        <w:gridCol w:w="1417"/>
        <w:gridCol w:w="1587"/>
        <w:gridCol w:w="907"/>
        <w:gridCol w:w="1191"/>
        <w:gridCol w:w="964"/>
      </w:tblGrid>
      <w:tr w:rsidR="007717F7" w:rsidRPr="007717F7" w14:paraId="055C0E35" w14:textId="77777777" w:rsidTr="003F7265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B0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A6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альтернативного (местного) или возобновляемого вида ТЭР (далее - ВИЭ)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46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Основные характеристики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0E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Теплотворная способность, ккал/кг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24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Годовая наработка энергоустановки, ч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14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Коэффициент полезного действия (далее - КПД) энергоустановки, %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8E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Годовой фактический выход энергии за отчетный (базовый) год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AF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717F7" w:rsidRPr="007717F7" w14:paraId="0D5028E5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C0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40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6A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D8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68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3C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FF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тепловой энергии, Гкал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63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 электрической энергии,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ED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90E1C6A" w14:textId="77777777" w:rsidTr="003F7265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D9B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B4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50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FA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B7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46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8D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08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8E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7C9FD31" w14:textId="77777777" w:rsidTr="003F7265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64E0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FD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03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77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F2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31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F8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7F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DE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9DA7A4B" w14:textId="77777777" w:rsidTr="003F7265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334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AA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D6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A6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71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F6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17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56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B0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236D9AD" w14:textId="77777777" w:rsidTr="003F7265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7E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0DE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D2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3C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81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F1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8B6255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EC3414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AB8C32" w14:textId="6B5FD7AA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6E1774A" w14:textId="22AA265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48D3330" w14:textId="67F1ADFF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DAD0FB1" w14:textId="333FBD09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F43E3E7" w14:textId="5A8AE26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D1C0F7D" w14:textId="588AFD3C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721C3EE" w14:textId="15667933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744570C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72E205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9CBDE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B2EBF4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11</w:t>
      </w:r>
    </w:p>
    <w:p w14:paraId="2B6DF27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33FCBFD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02585C7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12DF43E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1A3BC6A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0240390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74D884E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316F771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1C37E6B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279A2FD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12A9B5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3A95DD4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255C42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Показатели</w:t>
      </w:r>
    </w:p>
    <w:p w14:paraId="4F5204B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использования электрической энергии для целей освещения</w:t>
      </w:r>
    </w:p>
    <w:p w14:paraId="188B114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A22D13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1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1"/>
        <w:gridCol w:w="3288"/>
        <w:gridCol w:w="605"/>
        <w:gridCol w:w="619"/>
        <w:gridCol w:w="610"/>
        <w:gridCol w:w="619"/>
        <w:gridCol w:w="624"/>
        <w:gridCol w:w="619"/>
        <w:gridCol w:w="1077"/>
        <w:gridCol w:w="682"/>
        <w:gridCol w:w="653"/>
        <w:gridCol w:w="648"/>
        <w:gridCol w:w="658"/>
        <w:gridCol w:w="1191"/>
      </w:tblGrid>
      <w:tr w:rsidR="007717F7" w:rsidRPr="007717F7" w14:paraId="21050E31" w14:textId="77777777" w:rsidTr="003F7265"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79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0D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здания (строения, сооружения)</w:t>
            </w:r>
          </w:p>
        </w:tc>
        <w:tc>
          <w:tcPr>
            <w:tcW w:w="3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7D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и установленная мощность светильников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E1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Суммарная установленная мощность, кВт</w:t>
            </w:r>
          </w:p>
        </w:tc>
        <w:tc>
          <w:tcPr>
            <w:tcW w:w="38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0A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Суммарный объем потребления электроэнергии,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</w:tr>
      <w:tr w:rsidR="007717F7" w:rsidRPr="007717F7" w14:paraId="11574446" w14:textId="77777777" w:rsidTr="003F7265"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2E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1B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B9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 световой отдачей менее 35 лм/Вт</w:t>
            </w:r>
          </w:p>
        </w:tc>
        <w:tc>
          <w:tcPr>
            <w:tcW w:w="12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1E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 световой отдачей от 35 до 100 лм/Вт</w:t>
            </w:r>
          </w:p>
        </w:tc>
        <w:tc>
          <w:tcPr>
            <w:tcW w:w="12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CA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 световой отдачей более 100 лм/Вт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78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CF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1B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</w:tr>
      <w:tr w:rsidR="007717F7" w:rsidRPr="007717F7" w14:paraId="2DF4C0C8" w14:textId="77777777" w:rsidTr="003F7265">
        <w:trPr>
          <w:trHeight w:val="276"/>
        </w:trPr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E4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EB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98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31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6F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1C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E1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31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88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E4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C8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C2DD885" w14:textId="77777777" w:rsidTr="003F7265"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75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36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C6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30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61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22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89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EC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47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5D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4A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67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06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10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8B3EEE0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3A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4BA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Внутреннее освещение, всего, в том числе: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9A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9C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FF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9A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C0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99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5F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96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53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3B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1D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8D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346DC91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CC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F0F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Основных цехов (производств), всего, в том числе: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0F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12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A1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7F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CC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37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CF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CD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5F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34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67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7B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36F8D66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61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FFCF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45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C1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FB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48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DA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FC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63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3C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44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0F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F4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4E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B93C01D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40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A40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45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76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31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42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69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1A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B9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52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B6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0B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A9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0B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A7D470A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E9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1.n</w:t>
            </w:r>
            <w:proofErr w:type="gramEnd"/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62D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66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A0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69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32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51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8D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29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51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82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A1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2D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1A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7FF4F55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4A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D05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Вспомогательных цехов (производств), всего, в том числе: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79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41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D2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9F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8A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A1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48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DC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EC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5D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83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CF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4E5F7E6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36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A5CA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36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D8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ED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6A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10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9D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A6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EF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4F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B3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9A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69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3F34485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18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F3A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56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03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66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82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47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41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E6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41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34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A4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81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D5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58A941D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7D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2.n</w:t>
            </w:r>
            <w:proofErr w:type="gramEnd"/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399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02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8C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E7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FA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2A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DD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C1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14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71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74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52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65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B078FC7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06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E16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Административно-бытовых корпусов (АБК), всего, в том числе: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74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A7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50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C8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79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F1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57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59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E5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CE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B8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3A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9AB4F71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C8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D805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E9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7B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DB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56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61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6F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76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CB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9D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87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BF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03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1622DCF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8F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48A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0A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FA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8E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FF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89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B6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53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A9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B7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FE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18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57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85D5A3F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23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3.n</w:t>
            </w:r>
            <w:proofErr w:type="gramEnd"/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A6D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5B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3B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75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19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8D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03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8C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0E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5C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9A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AE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16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13CA954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E2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01AB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Наружное освещение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DF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93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B5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C8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A5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25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84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C4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49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8C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5B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6C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FB7D950" w14:textId="77777777" w:rsidTr="003F7265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CD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763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94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A8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3F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14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BD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CF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C8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46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A1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2C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EB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F2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DC9802D" w14:textId="33CC1FB5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8E92D02" w14:textId="64707FCA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AE34EF6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64743F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67066FA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системах освещения и показателях энергетической</w:t>
      </w:r>
    </w:p>
    <w:p w14:paraId="7CF66A9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эффективности использования электрической энергии на цели</w:t>
      </w:r>
    </w:p>
    <w:p w14:paraId="146394D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наружного освещения площадок предприятий, населенных</w:t>
      </w:r>
    </w:p>
    <w:p w14:paraId="4B51FDA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пунктов и автомобильных дорог вне населенных пунктов</w:t>
      </w:r>
    </w:p>
    <w:p w14:paraId="0B5E6BF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2</w:t>
      </w:r>
    </w:p>
    <w:p w14:paraId="405F84C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248"/>
        <w:gridCol w:w="970"/>
        <w:gridCol w:w="1608"/>
        <w:gridCol w:w="1315"/>
        <w:gridCol w:w="1094"/>
        <w:gridCol w:w="510"/>
        <w:gridCol w:w="567"/>
        <w:gridCol w:w="510"/>
        <w:gridCol w:w="567"/>
        <w:gridCol w:w="510"/>
        <w:gridCol w:w="567"/>
        <w:gridCol w:w="1075"/>
        <w:gridCol w:w="840"/>
        <w:gridCol w:w="912"/>
        <w:gridCol w:w="1247"/>
        <w:gridCol w:w="1587"/>
      </w:tblGrid>
      <w:tr w:rsidR="007717F7" w:rsidRPr="007717F7" w14:paraId="1876338A" w14:textId="77777777" w:rsidTr="003F7265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38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N п/п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42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системы освещения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5E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освещаемой поверхности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69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Нормированная средняя горизонтальная освещенность покрытий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22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Соответствие фактической средней горизонтальной освещенности нормативной (да/нет)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39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Наличие системы управления освещением (да/нет)</w:t>
            </w:r>
          </w:p>
        </w:tc>
        <w:tc>
          <w:tcPr>
            <w:tcW w:w="3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56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и установленная мощность светильников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26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Суммарная установленная мощность, кВт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3E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Время работы системы за год, часов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96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Освещаемая площадь, тыс. кв. м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55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Удельная мощность осветительных установок, Вт/кв. м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23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Суммарный объем потребления электрической энергии за отчетный (базовый) год, 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</w:tr>
      <w:tr w:rsidR="007717F7" w:rsidRPr="007717F7" w14:paraId="694E0019" w14:textId="77777777" w:rsidTr="003F7265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04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AA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A4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82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86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2D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D9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 световой отдачей менее 35 лм/Вт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DD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 световой отдачей от 35 до 100 лм/Вт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A7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 световой отдачей более 100 лм/Вт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A5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55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4D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51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37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3845859" w14:textId="77777777" w:rsidTr="003F7265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C0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63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6C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62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9F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50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88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DA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3A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41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E8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46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52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44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CD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33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C6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872C030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E0D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5F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26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7C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14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69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FA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FC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13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DE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9B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3F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40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19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A0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41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28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3F99999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43D2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07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B2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0F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6F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83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CB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9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4D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E5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99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71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94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73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2C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1D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19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D858F86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675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E2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C3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1C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AE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57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41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AB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23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F6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CC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56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87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E6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44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FE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86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123BE88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FE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F6A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4A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DE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80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48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20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55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25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84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93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9F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12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35147D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03DD42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F01B0B7" w14:textId="0D590066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A70F20B" w14:textId="4A02512F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5F152F6" w14:textId="26088DDF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1376A12" w14:textId="35ED0803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1591BE7" w14:textId="32904B5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4A6AA42" w14:textId="68DE9086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D5B49C2" w14:textId="72297296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1DDFE6" w14:textId="04235AB1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B5AED80" w14:textId="4A561FFD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5161A9A" w14:textId="1C078327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73F36A6" w14:textId="7F20631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886023C" w14:textId="681076F6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AB099ED" w14:textId="440DFBC7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780E399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EE54BA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D94F49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678A01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12</w:t>
      </w:r>
    </w:p>
    <w:p w14:paraId="1CA2A4F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26A069C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7307F34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130BE24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49F4735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41FAB21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499001F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34A91FA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572F195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44ECCF4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BD82C4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3F28ACE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67E5B2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Основные технические характеристики</w:t>
      </w:r>
    </w:p>
    <w:p w14:paraId="087BF8A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энергетических ресурсов и их потребление основными</w:t>
      </w:r>
    </w:p>
    <w:p w14:paraId="16FFFB5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технологическими комплексами</w:t>
      </w:r>
    </w:p>
    <w:p w14:paraId="7558E63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1814"/>
        <w:gridCol w:w="533"/>
        <w:gridCol w:w="1191"/>
        <w:gridCol w:w="1020"/>
        <w:gridCol w:w="850"/>
        <w:gridCol w:w="680"/>
        <w:gridCol w:w="510"/>
        <w:gridCol w:w="1474"/>
        <w:gridCol w:w="907"/>
        <w:gridCol w:w="737"/>
        <w:gridCol w:w="907"/>
      </w:tblGrid>
      <w:tr w:rsidR="007717F7" w:rsidRPr="007717F7" w14:paraId="0A3D25F1" w14:textId="77777777" w:rsidTr="003F7265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57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C2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(марка) вида основного технологического комплекса</w:t>
            </w: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2B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37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7D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Основные технические характеристики</w:t>
            </w:r>
          </w:p>
        </w:tc>
        <w:tc>
          <w:tcPr>
            <w:tcW w:w="3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3C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 потреблении энергетических ресурсов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B1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717F7" w:rsidRPr="007717F7" w14:paraId="646BAEFD" w14:textId="77777777" w:rsidTr="003F7265"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51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9D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02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78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установленная мощность по электрической энергии, МВт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DB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установленная мощность по тепловой энергии, Гкал/ч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D8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производительность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0B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ED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энергетического ресурса</w:t>
            </w:r>
          </w:p>
        </w:tc>
        <w:tc>
          <w:tcPr>
            <w:tcW w:w="16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CE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потребления за отчетный (базовый) год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A9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1F61FEF" w14:textId="77777777" w:rsidTr="003F7265">
        <w:trPr>
          <w:trHeight w:val="276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16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9A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0E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0A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30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0D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27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A6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34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00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7F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F7EFC61" w14:textId="77777777" w:rsidTr="003F7265"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FE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E8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3F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4C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FA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0F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BF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10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42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3C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47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7B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8BF6EC7" w14:textId="77777777" w:rsidTr="003F7265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E6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F2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E0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CF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A1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2F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0F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F4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AB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E3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B3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E7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BF58D8C" w14:textId="77777777" w:rsidTr="003F7265"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97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16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8F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4F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FE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DA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15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9F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99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81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AD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5B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E985FF8" w14:textId="77777777" w:rsidTr="003F7265"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00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D4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A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43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AB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23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21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36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AD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FB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36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F8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E203EE1" w14:textId="77777777" w:rsidTr="003F7265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7E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1E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71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1F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16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A4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D4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B2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8B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02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14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50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73DF1A3" w14:textId="77777777" w:rsidTr="003F7265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38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C2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42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99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10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29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18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9E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F2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2A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6F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B8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7CC36CC" w14:textId="77777777" w:rsidTr="003F7265"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A8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11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C1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F4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15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0F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12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24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AA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F4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C7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38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7DF2E14" w14:textId="77777777" w:rsidTr="003F7265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1C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0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00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46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1B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E6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9E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24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81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88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3A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F0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B65DBAC" w14:textId="77777777" w:rsidTr="003F7265"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64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59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61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0D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33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23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EE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41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C0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DF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B8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28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FF3B87E" w14:textId="77777777" w:rsidTr="003F7265"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2C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79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55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A9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93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F8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C9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92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F2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34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7B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7D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3F98B2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75BEE5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CD29E80" w14:textId="56A84A69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13B7238" w14:textId="30997A2E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AF0F428" w14:textId="58D353E8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E46E005" w14:textId="400CF982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CCCB3F6" w14:textId="6420C5FF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858BB7A" w14:textId="5F1D0A1D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819EFB8" w14:textId="160E6959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1EC266A" w14:textId="1B8A9B5C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F76CCA6" w14:textId="7B95C6EE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FD955E" w14:textId="0A580933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E659908" w14:textId="4AACA7E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CB1A387" w14:textId="25DB59BF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B0EB6D9" w14:textId="2E898118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C2A3CAC" w14:textId="2B669336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92A5ADB" w14:textId="08EC4E0A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C7A9E3C" w14:textId="37156460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AB88506" w14:textId="23D4225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C35C09E" w14:textId="552B278B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398D789" w14:textId="49918D05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FDBC22B" w14:textId="5CB4E527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2C7FAFC" w14:textId="6CF46C03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7E0A074" w14:textId="7F787B99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C2A875B" w14:textId="169781C2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D599ED5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7175EC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69AEC2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06360E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13</w:t>
      </w:r>
    </w:p>
    <w:p w14:paraId="2F8A312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638B67F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7620A30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5D1A5E9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57AC939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12A7BB1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47C0242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3138207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5141904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5B49C07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769CE6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711F32B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4E930E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6" w:name="Par2952"/>
      <w:bookmarkEnd w:id="6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Краткая характеристика</w:t>
      </w:r>
    </w:p>
    <w:p w14:paraId="1106F8F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объекта (зданий, строений и сооружений)</w:t>
      </w:r>
    </w:p>
    <w:p w14:paraId="538937A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998"/>
        <w:gridCol w:w="974"/>
        <w:gridCol w:w="974"/>
        <w:gridCol w:w="1051"/>
        <w:gridCol w:w="850"/>
        <w:gridCol w:w="1020"/>
        <w:gridCol w:w="1018"/>
        <w:gridCol w:w="874"/>
        <w:gridCol w:w="893"/>
        <w:gridCol w:w="898"/>
        <w:gridCol w:w="1080"/>
        <w:gridCol w:w="998"/>
        <w:gridCol w:w="888"/>
        <w:gridCol w:w="1013"/>
        <w:gridCol w:w="1085"/>
      </w:tblGrid>
      <w:tr w:rsidR="007717F7" w:rsidRPr="007717F7" w14:paraId="0EC9F3D8" w14:textId="77777777" w:rsidTr="003F726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DB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95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здания, строения, сооружения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E5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 ввода в эксплуатацию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E0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Ограждающие конструкции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FD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Общая площадь здания, строения, сооружения, кв. м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DB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Отапливаемая площадь здания, строения, сооружения, кв. м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08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Отапливаемый объем здания, строения, сооружения, куб. м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DB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Износ здания, строения, сооружения, %</w:t>
            </w:r>
          </w:p>
        </w:tc>
        <w:tc>
          <w:tcPr>
            <w:tcW w:w="17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23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Удельная тепловая характеристика здания, строения, сооружения за отчетный (базовый) год, Вт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/(</w:t>
            </w:r>
            <w:proofErr w:type="gram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куб. м·°C)</w:t>
            </w:r>
          </w:p>
        </w:tc>
        <w:tc>
          <w:tcPr>
            <w:tcW w:w="2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3B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Суммарный удельный годовой расход тепловой энергии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0C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Удельный годовой расход электрической энергии на общедомовые нужды,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/кв. м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FF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Класс энергетической эффективности</w:t>
            </w:r>
          </w:p>
        </w:tc>
      </w:tr>
      <w:tr w:rsidR="007717F7" w:rsidRPr="007717F7" w14:paraId="4DBC58B3" w14:textId="77777777" w:rsidTr="003F7265">
        <w:trPr>
          <w:trHeight w:val="27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58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2E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53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16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конструкции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21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краткая характеристика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FB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6D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55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9C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BB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8A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отопление, вентиляцию и горячее водоснабжение,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/(</w:t>
            </w:r>
            <w:proofErr w:type="gram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кв.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м·год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23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максимально допустимые величины отклонений от нормируемого показателя, %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CC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отопление и вентиляцию,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Вт·ч</w:t>
            </w:r>
            <w:proofErr w:type="spellEnd"/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/(</w:t>
            </w:r>
            <w:proofErr w:type="gram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кв. м·°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C·сут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76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7E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B3A3086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BC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61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5C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F3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8C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6C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72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A2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BA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A5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Фактическая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76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расчетно-нормативная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ED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66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38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60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7F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D824935" w14:textId="77777777" w:rsidTr="003F726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62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3F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E0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696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992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13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93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C2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2F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0F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F7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90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1E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81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36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C9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C6D4DA7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4E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7D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3A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A2C6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Окна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FD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D5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D9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D7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DB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05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8F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87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27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A8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5A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65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5AC26F4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D8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02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68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6D9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Крыша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4C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F6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A4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68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F6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21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78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CF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4C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EE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5E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68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776736F" w14:textId="77777777" w:rsidTr="003F726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57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63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57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0AA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76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0C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FE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1D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BB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8C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7D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0F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7C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3D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52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9D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ED3FC23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4D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01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C9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AC7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Окна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64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9F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C4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36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48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9A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31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7A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F8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06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0F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50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6ED9B65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A0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B4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6C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3D7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Крыша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AB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F1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71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AB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CD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43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1A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7C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01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A3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87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0E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ED4A3BE" w14:textId="77777777" w:rsidTr="003F726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45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3C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FF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385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11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5F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5C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A7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00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68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12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AF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F4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34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DA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E0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359D345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85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7C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4F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28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Окна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9E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AE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85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CE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48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258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0F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25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22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05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4C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8E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4B366F4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D1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FC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1F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480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Крыша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33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B1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10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B0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83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9E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C6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A9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D2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5B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D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1F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5C00A5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58AA4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B89525D" w14:textId="022F236E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56EE277" w14:textId="69F2CF37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304559C" w14:textId="78551956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3B9E602" w14:textId="3DB9DEFA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EABE73A" w14:textId="43D25DB5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861C716" w14:textId="5A1F8B21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7295FD0" w14:textId="594D547A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6AEA2B7" w14:textId="74A50A83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A914117" w14:textId="317B1926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A80A224" w14:textId="13D92908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D07C53E" w14:textId="7E268AE0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7AAABC9" w14:textId="598D13F6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443AB52" w14:textId="0310324C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66485B" w14:textId="31F28E1F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1431B8B" w14:textId="46848CFF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621E2E2" w14:textId="3D09E68C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FDE58A9" w14:textId="4FFC1007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3FFC512" w14:textId="563805ED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E482C64" w14:textId="71DBC341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6DE8708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E299B3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D3385B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C9E5C7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14</w:t>
      </w:r>
    </w:p>
    <w:p w14:paraId="124DC25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4C25EC6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65EB395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0C034CC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75A4E1B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5173A2D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5C39D91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324ACEF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7AF240E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3AB1BF9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00F77C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7C73773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4B17C5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7" w:name="Par3052"/>
      <w:bookmarkEnd w:id="7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Сведения</w:t>
      </w:r>
    </w:p>
    <w:p w14:paraId="57FB8C6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о показателях энергетической эффективности</w:t>
      </w:r>
    </w:p>
    <w:p w14:paraId="6845A52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52DCC3C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1. Сведения о программе </w:t>
      </w:r>
      <w:proofErr w:type="gramStart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энергосбережения  и</w:t>
      </w:r>
      <w:proofErr w:type="gramEnd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повышения  энергоэффективности</w:t>
      </w:r>
    </w:p>
    <w:p w14:paraId="7A5036A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обследуемой организации (при наличии) _____________________________________</w:t>
      </w:r>
    </w:p>
    <w:p w14:paraId="724DCB2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2. Наименование программы энергосбережения и </w:t>
      </w:r>
      <w:proofErr w:type="gramStart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повышения  энергоэффективности</w:t>
      </w:r>
      <w:proofErr w:type="gramEnd"/>
    </w:p>
    <w:p w14:paraId="2D77AEC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14:paraId="6377C0E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3. Дата утверждения _______________________________________________________</w:t>
      </w:r>
    </w:p>
    <w:p w14:paraId="0430773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4. Соответствие    установленным    требованиям     настоящего      приказа</w:t>
      </w:r>
    </w:p>
    <w:p w14:paraId="525A919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</w:t>
      </w:r>
    </w:p>
    <w:p w14:paraId="7790E79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(соответствует, не соответствует)</w:t>
      </w:r>
    </w:p>
    <w:p w14:paraId="0D113E2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5. Сведения о достижении утвержденных целевых </w:t>
      </w:r>
      <w:proofErr w:type="gramStart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показателей  энергосбережения</w:t>
      </w:r>
      <w:proofErr w:type="gramEnd"/>
    </w:p>
    <w:p w14:paraId="698973B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и повышения энергетической эффективности __________________________________</w:t>
      </w:r>
    </w:p>
    <w:p w14:paraId="5928493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     (достигнуты, не достигнуты)</w:t>
      </w:r>
    </w:p>
    <w:p w14:paraId="798E46E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6243106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Оценка    соответствия     фактических     показателей     паспортным     и</w:t>
      </w:r>
    </w:p>
    <w:p w14:paraId="41D8AB9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расчетно-нормативным значениям</w:t>
      </w:r>
    </w:p>
    <w:p w14:paraId="303A87F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507F8BC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                          Таблица 1</w:t>
      </w:r>
    </w:p>
    <w:p w14:paraId="4821A10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3"/>
        <w:gridCol w:w="2551"/>
        <w:gridCol w:w="202"/>
        <w:gridCol w:w="1032"/>
        <w:gridCol w:w="1406"/>
        <w:gridCol w:w="1454"/>
        <w:gridCol w:w="1871"/>
      </w:tblGrid>
      <w:tr w:rsidR="007717F7" w:rsidRPr="007717F7" w14:paraId="647B81E6" w14:textId="77777777" w:rsidTr="003F7265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D7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30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 энергетической эффективности</w:t>
            </w:r>
          </w:p>
        </w:tc>
        <w:tc>
          <w:tcPr>
            <w:tcW w:w="12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3D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Единица измерения (1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= 29,31 ГДж)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B6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Значение показателя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2E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Рекомендации по улучшению показателей энергетической эффективности</w:t>
            </w:r>
          </w:p>
        </w:tc>
      </w:tr>
      <w:tr w:rsidR="007717F7" w:rsidRPr="007717F7" w14:paraId="57588C03" w14:textId="77777777" w:rsidTr="003F7265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4C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F7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58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DB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фактическое (по узлам (приборам) учета,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расчетам)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CC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расчетно-нормативное за отчетный (базовый)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год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33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B250425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002A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D02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номенклатуре основной и дополнительной продукции</w:t>
            </w:r>
          </w:p>
        </w:tc>
      </w:tr>
      <w:tr w:rsidR="007717F7" w:rsidRPr="007717F7" w14:paraId="22B97995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CBB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C4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70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F8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B9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7F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4DAB902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A07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05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3A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1F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AD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3B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6FB416C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F84C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15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86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94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09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8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F80AAF6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992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239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видам проводимых работ</w:t>
            </w:r>
          </w:p>
        </w:tc>
      </w:tr>
      <w:tr w:rsidR="007717F7" w:rsidRPr="007717F7" w14:paraId="54E81AB2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BAD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4BD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CD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9F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53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4C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6C0A5CE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4FC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74F7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E4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09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E2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E9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61970BB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A58C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FD5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01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E5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D8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0E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5B9DD59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68B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857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видам оказываемых услуг</w:t>
            </w:r>
          </w:p>
        </w:tc>
      </w:tr>
      <w:tr w:rsidR="007717F7" w:rsidRPr="007717F7" w14:paraId="75A2AA84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D7F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FD3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EB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4A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9A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66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31A46A3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46F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880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B7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D6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F3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C4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1A1E88A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149B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3.n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437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E8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F8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8B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6F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591B234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6298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9094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основным энергоемким технологическим процессам</w:t>
            </w:r>
          </w:p>
        </w:tc>
      </w:tr>
      <w:tr w:rsidR="007717F7" w:rsidRPr="007717F7" w14:paraId="1C9B0112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6E5A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9839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31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AD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96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BA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1103977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4BE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8DC9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CD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69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73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0A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241AFFF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7978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4.n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754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29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47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03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01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DDF9546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9B5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8052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основному технологическому оборудованию</w:t>
            </w:r>
          </w:p>
        </w:tc>
      </w:tr>
      <w:tr w:rsidR="007717F7" w:rsidRPr="007717F7" w14:paraId="4B8F4877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E71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A8C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0A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09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2D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67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A4425BF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BD7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DF55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69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6B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D6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57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2B51E5D" w14:textId="77777777" w:rsidTr="003F726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68D6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5.n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947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01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D8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8F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16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95A95D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3338B4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Описание и показатели</w:t>
      </w:r>
    </w:p>
    <w:p w14:paraId="7B73471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энергетической эффективности выполненных</w:t>
      </w:r>
    </w:p>
    <w:p w14:paraId="107BE3F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</w:t>
      </w:r>
      <w:proofErr w:type="spellStart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>энергоресурсосберегающих</w:t>
      </w:r>
      <w:proofErr w:type="spellEnd"/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мероприятий по годам за пять лет,</w:t>
      </w:r>
    </w:p>
    <w:p w14:paraId="7BE5A96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предшествующих году проведения энергетического обследования,</w:t>
      </w:r>
    </w:p>
    <w:p w14:paraId="34A0245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обеспечивших снижение потребления энергетических</w:t>
      </w:r>
    </w:p>
    <w:p w14:paraId="7E9DF9E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ресурсов и воды</w:t>
      </w:r>
    </w:p>
    <w:p w14:paraId="0D8857B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429A418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717F7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                          Таблица 2</w:t>
      </w:r>
    </w:p>
    <w:p w14:paraId="32D0B26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2665"/>
        <w:gridCol w:w="1032"/>
        <w:gridCol w:w="1406"/>
        <w:gridCol w:w="1454"/>
        <w:gridCol w:w="1644"/>
      </w:tblGrid>
      <w:tr w:rsidR="007717F7" w:rsidRPr="007717F7" w14:paraId="1FAD8DB0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1B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F6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76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59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Фактическая годовая экономия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4F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 внедрения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B2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Краткое описание, достигнутый энергетический эффект</w:t>
            </w:r>
          </w:p>
        </w:tc>
      </w:tr>
      <w:tr w:rsidR="007717F7" w:rsidRPr="007717F7" w14:paraId="0BC7821F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53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8AF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Сведения о показателях энергетической эффективности выполненных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энергоресурсосберегающих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мероприятий, обеспечивших снижение потребления:</w:t>
            </w:r>
          </w:p>
        </w:tc>
      </w:tr>
      <w:tr w:rsidR="007717F7" w:rsidRPr="007717F7" w14:paraId="52E4745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9A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A0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Электрической энергии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F8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56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D5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B4E339D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8B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6D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47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A7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7C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E7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33626A2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E4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93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9C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9A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67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25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0E47280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F4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E4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01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6B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1F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79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A9B7A5B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56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F5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Тепловой энергии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AE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E3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B3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8947038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B4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EC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71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9F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32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FD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DD5AFBC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10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37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85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5C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1A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65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5A6188B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2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31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92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BE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E3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AC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DCA4A27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8C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20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Твердого топлива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29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A5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80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A54C7CD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6A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A9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90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00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EC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3A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BA09E4C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C5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A0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15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5E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2B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24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5A65A7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8E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88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8D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1B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07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99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3EB26C4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86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1A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Жидкого топлива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A7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B1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16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1CEF36F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20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F7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C4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CA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BA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6C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C4BD4E7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B2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F0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8D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FE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EE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32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01C4F2F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83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C4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72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AC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F0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BF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517CCAC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7F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E7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Природного газа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38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</w:t>
            </w:r>
          </w:p>
          <w:p w14:paraId="58C6C2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44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CE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EF18793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B2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7F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D9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75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E0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F9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87124A7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EC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1.5.2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77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0D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39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A5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A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35F7005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07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30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27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D5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13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E8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7C59713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3F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55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Сжиженного газа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FC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F0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4D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8E19FC6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9D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1.6.1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88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BC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4A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9E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CF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B6D27BF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43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1.6.2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09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B0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C0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0A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22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5EA9A84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9A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87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20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B6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42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44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64B31B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98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FB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Сжатого газа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00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</w:t>
            </w:r>
          </w:p>
          <w:p w14:paraId="669754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B0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E4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56767D0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8D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1.7.1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AE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F7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37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6A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A2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237789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91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1.7.2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F8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E4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88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4F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F8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6F01D14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9F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D5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CB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C5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C1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BC2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98411A6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7D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E7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Попутного нефтяного газа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F8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</w:t>
            </w:r>
          </w:p>
          <w:p w14:paraId="01A579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61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92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25F880C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F5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1.8.1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8F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87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DD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E7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83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6069005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38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1.8.2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19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97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EA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E1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A0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A2AA26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18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B2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37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FB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1D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C3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9FC76F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2B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18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Моторного топлива, всего, в том числе: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FF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. (1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= 29,31 ГДж)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DC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4F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41EA719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1A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8" w:name="Par3389"/>
            <w:bookmarkEnd w:id="8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3E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бензина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9E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55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E2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73F5AD8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3C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1.9.1.1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13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C0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9A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95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03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504191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07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1.9.1.2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B8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09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20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C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A9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EC3AB3F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F7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8A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0C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C7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38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C7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CDF2FC9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62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A3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керосина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B1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A7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85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0C2CEF4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FB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1.9.2.1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04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86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5A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F2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C9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1D4D7B7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49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1.9.2.2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B0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1A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0F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70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E9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1D14077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88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34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3C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20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BC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B0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22E6F1E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F1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92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дизельного топлива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43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DE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B2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84A61E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86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1.9.3.1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02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6B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1A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85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92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3B1C50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18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1.9.3.2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9C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01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60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29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D8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0609282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F4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C1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9B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9B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48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C6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06DD527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3B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9" w:name="Par3457"/>
            <w:bookmarkEnd w:id="9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1.9.4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3E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сжиженного газа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17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2F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D5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837FC2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D7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1.9.4.1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8B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AFB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F5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FB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DC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E14B7A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9B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1.9.4.2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A2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2B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EF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2E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C8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0079DA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E8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68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E2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FC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FF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27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5B8BD4C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23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1.9.5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C7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сжатого газа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16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н. куб. 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4C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9E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667CC0D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2F7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1.9.5.1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7D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5A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02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B8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04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7D1C72B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CD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1.9.5.2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7C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CA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6E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C5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B4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F458388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8B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11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3D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3E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79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45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6A7970D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AA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1.9.6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91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твердого топлива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41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42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EE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31EE63D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A8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1.9.6.1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50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E8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E2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17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66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0271C8D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69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1.9.6.2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E8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DA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DA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CE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04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EC71F73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2A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FC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D1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F7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CF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1B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54B217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5D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1.9.7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6ECB" w14:textId="235D267F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жидкого топлива (кроме подпунктов 1.9.1 - 1.9.4)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40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33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E5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A86C552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9C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1.9.7.1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95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71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67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29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C3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A2B090B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DA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1.9.7.2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B5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A3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DF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5A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D4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2477605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BE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22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B0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71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E6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B7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BF37F83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5B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09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Воды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55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12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F9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3DDE55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A0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1.10.1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30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BC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09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76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BA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2C615F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08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1.10.2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59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5D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4B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52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88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17DBE7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BF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  <w:proofErr w:type="gram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10.n</w:t>
            </w:r>
            <w:proofErr w:type="gram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C1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4D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2A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77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4F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E3C0E69" w14:textId="71EEFF77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8CB75F5" w14:textId="3079306A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4432874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101BE5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15</w:t>
      </w:r>
    </w:p>
    <w:p w14:paraId="6AEFF48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1284F90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1252192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729B829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52EDFF7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0F6EA15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2230856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3A79E75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71AC5C7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7C64A1C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9FAAC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7766AF5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962694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0" w:name="Par3590"/>
      <w:bookmarkEnd w:id="10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Описание</w:t>
      </w:r>
    </w:p>
    <w:p w14:paraId="0F6E01F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линий передачи (транспортировки) энергетических</w:t>
      </w:r>
    </w:p>
    <w:p w14:paraId="0A4D4E0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ресурсов и воды</w:t>
      </w:r>
    </w:p>
    <w:p w14:paraId="52B6FCF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1530"/>
        <w:gridCol w:w="2721"/>
        <w:gridCol w:w="2324"/>
        <w:gridCol w:w="1927"/>
      </w:tblGrid>
      <w:tr w:rsidR="007717F7" w:rsidRPr="007717F7" w14:paraId="591E8B25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7A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60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линии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ED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передаваемого ресурса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4E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Способ прокладки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B8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Суммарная протяженность, км</w:t>
            </w:r>
          </w:p>
        </w:tc>
      </w:tr>
      <w:tr w:rsidR="007717F7" w:rsidRPr="007717F7" w14:paraId="43C7DCE5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EA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05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46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F1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79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8AAC716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20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2F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96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D7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1F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4CB7D82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9A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44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5D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CC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07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D9AA31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963"/>
        <w:gridCol w:w="566"/>
        <w:gridCol w:w="566"/>
        <w:gridCol w:w="566"/>
        <w:gridCol w:w="566"/>
        <w:gridCol w:w="1020"/>
        <w:gridCol w:w="1077"/>
        <w:gridCol w:w="1247"/>
        <w:gridCol w:w="1247"/>
        <w:gridCol w:w="680"/>
      </w:tblGrid>
      <w:tr w:rsidR="007717F7" w:rsidRPr="007717F7" w14:paraId="11AE07A6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92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6C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70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74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50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10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41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CE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87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7B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E4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0C243B9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38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43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7E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7B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FD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C1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3F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23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56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F9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B7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02097AA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01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n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97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0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9C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DA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BA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13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07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AA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74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A6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D8528C" w14:textId="77777777" w:rsidTr="003F7265">
        <w:tc>
          <w:tcPr>
            <w:tcW w:w="48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19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18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EE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34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B6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FE39A6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9A8321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495BAB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29316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A5959B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0D2BF4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16</w:t>
      </w:r>
    </w:p>
    <w:p w14:paraId="5000064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2BFE316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51B930A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488D3FE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6DD95FB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47394D9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7C6355F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09E63EC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6102FB9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4A7A722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67AE32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4369B2A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8F775D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5870129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протяженности воздушных и кабельных линий</w:t>
      </w:r>
    </w:p>
    <w:p w14:paraId="5E861D1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передачи электроэнергии</w:t>
      </w:r>
    </w:p>
    <w:p w14:paraId="5A18082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6FE7EF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(км)</w:t>
      </w:r>
    </w:p>
    <w:p w14:paraId="4C5A852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5215"/>
        <w:gridCol w:w="510"/>
        <w:gridCol w:w="510"/>
        <w:gridCol w:w="510"/>
        <w:gridCol w:w="510"/>
        <w:gridCol w:w="1077"/>
      </w:tblGrid>
      <w:tr w:rsidR="007717F7" w:rsidRPr="007717F7" w14:paraId="6757B2F0" w14:textId="77777777" w:rsidTr="003F7265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04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39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Класс напряжения</w:t>
            </w:r>
          </w:p>
        </w:tc>
        <w:tc>
          <w:tcPr>
            <w:tcW w:w="31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CF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Динамика изменения показателей по годам</w:t>
            </w:r>
          </w:p>
        </w:tc>
      </w:tr>
      <w:tr w:rsidR="007717F7" w:rsidRPr="007717F7" w14:paraId="2800BE4C" w14:textId="77777777" w:rsidTr="003F7265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8A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B2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85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A4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</w:tr>
      <w:tr w:rsidR="007717F7" w:rsidRPr="007717F7" w14:paraId="079E054E" w14:textId="77777777" w:rsidTr="003F7265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3F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AB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6B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39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D9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B1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85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1E3F3A6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27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38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Воздушные линии</w:t>
            </w:r>
          </w:p>
        </w:tc>
      </w:tr>
      <w:tr w:rsidR="007717F7" w:rsidRPr="007717F7" w14:paraId="0B2444FC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FF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3C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1150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7E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E5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4D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F6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31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F808C70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39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BE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800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86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A8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01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53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38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064DBE5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A5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10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750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DF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4A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22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F8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68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1ED5C5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A7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17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500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B2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7A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3D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74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4C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4314125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34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6F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400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02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70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95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5F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8F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8BD654A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EE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F8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330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A4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90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8C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50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E8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933E739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A4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E2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220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11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A4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AD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90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A0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1ABE99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6F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67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154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A4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30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2C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0E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0F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10657B5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38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DD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110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97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59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8E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CB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A1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A0085E2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9C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4F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74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77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45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53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1B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AC45995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D2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34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27,5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AD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1E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D8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0B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28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D1E245C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7D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5F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47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AB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99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40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87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2D3F161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DB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39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C8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0C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7B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B0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6D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6B837F8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E0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FB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6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31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B2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35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CD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5A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C60F8A7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D0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18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 от 6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выше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C6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41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34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A0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F3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EC99576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08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48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FD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51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36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F1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0E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0BF1BB7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A2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1.16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62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B7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E0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EB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E6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9C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AF2880B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EA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1.17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066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500 В и ниже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A4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D2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54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AE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25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4193F08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CE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5A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 ниже 6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58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BE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7C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24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17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65BB044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D4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D3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 по воздушным линиям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A6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48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C9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07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51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4E84AAC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DD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49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Кабельные линии</w:t>
            </w:r>
          </w:p>
        </w:tc>
      </w:tr>
      <w:tr w:rsidR="007717F7" w:rsidRPr="007717F7" w14:paraId="1E858783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5B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3F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220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68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74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44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9C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E1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1E5D543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64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B6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110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58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30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0D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0F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43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B981B90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42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AB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01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CF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36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AE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E4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131A445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42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A9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27,5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8D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A4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A0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04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A3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2EE8484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AC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14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59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41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9F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A3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8F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D61BFF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A7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00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B2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79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72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B5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3F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A600DD1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9B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5C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6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63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42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DD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D0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83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E6ACC89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C1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61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 от 6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выше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87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25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BC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26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AE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FC3BDFB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98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2D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C5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77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6F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53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C3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BDE41B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27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0A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F7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C1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0A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B6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99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B59E767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1E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32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500 В и ниже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F9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B1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B2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EC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E5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30AC241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03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AD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 ниже 6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19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6D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0E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F8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BE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BD4C7FA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2A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35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 по кабельным линиям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E0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76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E6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1E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10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BF5D0CB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8A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D1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 по воздушным и кабельным линиям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0E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80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41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DB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BC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45E09A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E5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51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Шинопроводы</w:t>
            </w:r>
            <w:proofErr w:type="spellEnd"/>
          </w:p>
        </w:tc>
      </w:tr>
      <w:tr w:rsidR="007717F7" w:rsidRPr="007717F7" w14:paraId="3C219F54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4D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BE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800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89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12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4E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DB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F7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F9CBEDA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39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51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750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E7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53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0A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C4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9F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F52A4E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B7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9D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500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47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3C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1B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52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0A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EDB931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16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3.4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B6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400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CA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48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75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83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F4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FFE27B4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CB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D3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330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92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D2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F7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4B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2A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36739AF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2A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E2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220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A3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8C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45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AF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A9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4AADCD6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C3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B3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154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C4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B3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33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9E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5E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783AD04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B1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C2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110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85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52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91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77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2B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03CD94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6A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D7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09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91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0C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26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90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34844D7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68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A3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27,5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60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C8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97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23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A0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F365389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D8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3.11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07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8F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9A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8D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B3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02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23CF95E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88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3A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E9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35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65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AF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1E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8FF1399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71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3.13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59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6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2F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0F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D6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49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F0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4DBC5E1" w14:textId="77777777" w:rsidTr="003F7265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90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8A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Всего по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шинопроводам</w:t>
            </w:r>
            <w:proofErr w:type="spellEnd"/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5D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62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CD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F1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92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E4341D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541038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A30737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FCB2D0B" w14:textId="0F73AABB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3699170" w14:textId="63FD56CB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8F7932D" w14:textId="1CD5C84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070A4E8" w14:textId="0C7327B5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8C712E9" w14:textId="482D4B69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CB2E206" w14:textId="4595C2B7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D5BCBB6" w14:textId="65A2C7CD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0D7F6A4" w14:textId="681DAC05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55D2FBB" w14:textId="72FCF2B2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CF787BA" w14:textId="6F1EEE8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0B13937" w14:textId="79EC9ECF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595755F" w14:textId="51C46EE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7DEEF33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08BE66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212A40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17</w:t>
      </w:r>
    </w:p>
    <w:p w14:paraId="502AA91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0FA65CA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7C3C74E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365EFCF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751B919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3DACD2A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2A1A1C1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46B5A7B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41F07BF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41CF793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F69C9F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2876995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8E4B14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287216D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количестве трансформаторов и их установленной мощности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7"/>
        <w:gridCol w:w="1607"/>
        <w:gridCol w:w="1424"/>
        <w:gridCol w:w="780"/>
        <w:gridCol w:w="781"/>
        <w:gridCol w:w="781"/>
        <w:gridCol w:w="781"/>
        <w:gridCol w:w="781"/>
        <w:gridCol w:w="781"/>
        <w:gridCol w:w="781"/>
        <w:gridCol w:w="781"/>
        <w:gridCol w:w="802"/>
        <w:gridCol w:w="803"/>
      </w:tblGrid>
      <w:tr w:rsidR="007717F7" w:rsidRPr="007717F7" w14:paraId="3D13C17E" w14:textId="77777777" w:rsidTr="003F7265"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5E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81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Единичная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50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Высшее напряжение,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7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CF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Динамика изменения показателей по годам</w:t>
            </w:r>
          </w:p>
        </w:tc>
      </w:tr>
      <w:tr w:rsidR="007717F7" w:rsidRPr="007717F7" w14:paraId="7A743C3A" w14:textId="77777777" w:rsidTr="003F7265"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CC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C5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C4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4E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16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8E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</w:tr>
      <w:tr w:rsidR="007717F7" w:rsidRPr="007717F7" w14:paraId="1E3F84FD" w14:textId="77777777" w:rsidTr="003F7265"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67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FE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7D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25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82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46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05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AA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C2C0118" w14:textId="77777777" w:rsidTr="003F7265"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9C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E1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98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78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80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установленная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AC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01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установленная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F3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AF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установленная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83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01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установленная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71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52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установленная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</w:p>
        </w:tc>
      </w:tr>
      <w:tr w:rsidR="007717F7" w:rsidRPr="007717F7" w14:paraId="705C4929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D2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2E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 2500 включительно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27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3 - 20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A8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C5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6D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52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23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BD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7D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A8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B2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AB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2408BA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F8F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E0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B8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27,5 - 35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DE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94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E2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EC7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C6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53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C8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5F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9D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A9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5602C00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93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DE3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2500 до 10000 включительно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36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3 - 20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E4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93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4F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7A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A8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98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F6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8A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C7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AA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E7F9352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DC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DF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EC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B1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0F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C5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BE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26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75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FD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67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6E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C1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439A285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7D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6B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A1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110 - 154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F4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83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2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9A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9F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B2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F6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97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0E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04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B9D0661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BD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1A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10000 до 80000 включительно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DB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3 - 20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E1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E7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6A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D7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6D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86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96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82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33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78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614281A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7B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03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DDB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27,5 - 35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85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FB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E6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06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AF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AA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7C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1C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A0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AE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B6D5782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3B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90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8C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110 - 154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22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AD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8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FB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87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E8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81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CB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48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3E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44BA6A8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E7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FC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05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2C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23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56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02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6E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39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8D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03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E9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BE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18D895E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37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32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Более 80000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29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110 - 154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2D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95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29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9A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D8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7D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63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13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B1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20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2C7BD33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96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54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AD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99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9D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AD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05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80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D2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0A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B2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C3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96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751C2DD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3D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CD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66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330 однофазные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DA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CF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47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04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E3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02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DF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0A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77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04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9CECA02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62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22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EBE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330 трехфазные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4C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5E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C0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ED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53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24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C2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6B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60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C7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935C6EC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9D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0F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20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400 - 500 однофазные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C8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BF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9E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DA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50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B9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8B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61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9C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4E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DE24A28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3B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64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30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400 - 500 трехфазные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EB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77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88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D1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36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56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C9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74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DD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A7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24B4653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AE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35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2E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750 - 1150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B6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B6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66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52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00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EB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BF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E3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87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38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7BFFC7C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B8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DC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31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44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E8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7F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0F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E0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E2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47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BF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4D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58BB59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BC21BA1" w14:textId="3E8B7795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77752F1" w14:textId="07B5A9CB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25572B0" w14:textId="231D6C1B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AC91B0F" w14:textId="501FD15C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FAF9820" w14:textId="3E6BFE6F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00CB713" w14:textId="12D82A13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9D2CA09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0AAA4B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D7CCC6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7BB5F4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A43A29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18</w:t>
      </w:r>
    </w:p>
    <w:p w14:paraId="6FC150F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664CB8B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28568D4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1B75FBD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184B18E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14085AA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1F8A534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18A9440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30A4733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2FE53D0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8622D6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39747A5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485749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4ED634F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количестве устройств компенсации реактивной мощности</w:t>
      </w:r>
    </w:p>
    <w:p w14:paraId="0ABAFAD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мощности данных устройств</w:t>
      </w:r>
    </w:p>
    <w:p w14:paraId="4234ECE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7"/>
        <w:gridCol w:w="1607"/>
        <w:gridCol w:w="1424"/>
        <w:gridCol w:w="780"/>
        <w:gridCol w:w="781"/>
        <w:gridCol w:w="781"/>
        <w:gridCol w:w="781"/>
        <w:gridCol w:w="781"/>
        <w:gridCol w:w="781"/>
        <w:gridCol w:w="781"/>
        <w:gridCol w:w="781"/>
        <w:gridCol w:w="802"/>
        <w:gridCol w:w="803"/>
      </w:tblGrid>
      <w:tr w:rsidR="007717F7" w:rsidRPr="007717F7" w14:paraId="301E05A9" w14:textId="77777777" w:rsidTr="003F7265"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56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6E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Единичная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D2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Высшее напряжение,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7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0D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Динамика изменения показателей по годам</w:t>
            </w:r>
          </w:p>
        </w:tc>
      </w:tr>
      <w:tr w:rsidR="007717F7" w:rsidRPr="007717F7" w14:paraId="11D1949B" w14:textId="77777777" w:rsidTr="003F7265"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ED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52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64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95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16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B7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</w:tr>
      <w:tr w:rsidR="007717F7" w:rsidRPr="007717F7" w14:paraId="7ECE5B4D" w14:textId="77777777" w:rsidTr="003F7265"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B9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90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4F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61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0A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61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24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B1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2191D53" w14:textId="77777777" w:rsidTr="003F7265"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88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E2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10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76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шт./групп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70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установленная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Мвар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A4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шт./групп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30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установленная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Мвар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72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шт./групп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9B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установленная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Мвар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6E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шт./групп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DA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установленная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Мвар</w:t>
            </w:r>
            <w:proofErr w:type="spellEnd"/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31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шт./групп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66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установленная мощность,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Мвар</w:t>
            </w:r>
            <w:proofErr w:type="spellEnd"/>
          </w:p>
        </w:tc>
      </w:tr>
      <w:tr w:rsidR="007717F7" w:rsidRPr="007717F7" w14:paraId="7DA06889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BB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F3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Шунтирующие реакторы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EC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3 - 20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FB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CD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10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13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25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66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5B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80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C4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71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C3BFF6A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57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87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E4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27,5 - 35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F2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45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65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FA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ED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FB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C9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1A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D1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33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F3F95E2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77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A0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61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150 - 110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12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0F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0C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1A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58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5B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EA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92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24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D2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F548967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B3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E8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82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500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39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91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D3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F3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B4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50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7E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42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80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52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56859A0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20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1.5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AB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ED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750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2F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74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48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75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FB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B6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76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CF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C8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B2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E4699E5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1B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54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AF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0C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51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D9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34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D0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99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E3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9A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1A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4C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FED90F1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BA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CE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Синхронный компенсатор (СК) и генераторы в режиме СК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23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 15,0 МВА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2B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FF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B3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1C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C6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C9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C9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18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03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AD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C508367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3F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47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58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15,0 до 37,5 МВА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7A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8A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50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27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F0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42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04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C1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FD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6C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F88C278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BB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75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C7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 МВА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78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D4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25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41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0D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BC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8F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05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E7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22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72A7321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70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8D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DB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75,0 до 100,0 МВА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1E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22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79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04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AF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63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88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24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7F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E0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6B47832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90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44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5A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160 МВА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A3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14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FF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9A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C1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FD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BB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07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D5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74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DDBAF9A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FA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95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A3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90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6E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84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9A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CC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1A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EA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0D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15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F3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345823C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B0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5E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Батарея статических конденсаторов и статический компенсатор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D5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0,38 - 20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F2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C9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B0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FF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15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2E1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37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69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02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F3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AC8E313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EC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4B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E7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F0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85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12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3F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86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CB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38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4E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8F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3B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231218E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09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86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CD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150 - 110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56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48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0E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39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FB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75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BF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85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56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E4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16B6306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3F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D3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18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220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выше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C0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36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19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2F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25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AD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D0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12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63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ED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07C98DA" w14:textId="77777777" w:rsidTr="003F7265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9F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75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0F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57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92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00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47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A1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3A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DC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EE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A18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DF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DA0EAA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156B1A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5EA3B4C" w14:textId="769D7868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2213661" w14:textId="1F2FDFD0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AA9E75D" w14:textId="331D8220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E15C6F7" w14:textId="747EB430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D39A10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5F18E1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EE55DD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04D547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19</w:t>
      </w:r>
    </w:p>
    <w:p w14:paraId="21AD8FB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1A6FA52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481F365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707550E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5FAE3DF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3A8CB4B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42FD342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06C6C96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132983A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3AAD8F7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F64A4B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4310B37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2C196A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07BE386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величине потерь переданных энергетических ресурсов</w:t>
      </w:r>
    </w:p>
    <w:p w14:paraId="27867AE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1870"/>
        <w:gridCol w:w="1417"/>
        <w:gridCol w:w="1133"/>
        <w:gridCol w:w="623"/>
        <w:gridCol w:w="623"/>
        <w:gridCol w:w="623"/>
        <w:gridCol w:w="623"/>
        <w:gridCol w:w="850"/>
        <w:gridCol w:w="737"/>
      </w:tblGrid>
      <w:tr w:rsidR="007717F7" w:rsidRPr="007717F7" w14:paraId="7E528959" w14:textId="77777777" w:rsidTr="003F7265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74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1B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энергоносителя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8A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A6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Потребленное количество за отчетный (базовый) год</w:t>
            </w:r>
          </w:p>
        </w:tc>
        <w:tc>
          <w:tcPr>
            <w:tcW w:w="2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50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Предыдущие годы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68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C4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717F7" w:rsidRPr="007717F7" w14:paraId="13D1A073" w14:textId="77777777" w:rsidTr="003F7265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0E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BE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0B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54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85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F2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30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48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F5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A2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085B012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1F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A6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передаваемых энергетических ресурсов</w:t>
            </w:r>
          </w:p>
        </w:tc>
      </w:tr>
      <w:tr w:rsidR="007717F7" w:rsidRPr="007717F7" w14:paraId="2ACE0C2C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9C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50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Электрической энергии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89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CB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5E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92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04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8B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E3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50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02C8796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BF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C1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Тепловой энергии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57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92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70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99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3D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C4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67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57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EA899A3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5E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52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Нефти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04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5E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EC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05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E6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79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76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5C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CC3FDC3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EC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5A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Попутного нефтяного газа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FF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 куб. 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E8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76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E1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CD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FB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E8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AF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902DDF9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1E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1.5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78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Нефтепродуктов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3A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B6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90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61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08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10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3B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F2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399BC2A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7C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2D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Газового конденсата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FE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D4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49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59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9C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CB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6A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79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F5EB538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8B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31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Природного газа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EC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 куб. 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5F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C8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72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19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E2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93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C2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EDEDDF9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DE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D7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81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47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46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8D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21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01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A4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4C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E497B28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7A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0F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Фактические потери передаваемых энергетических ресурсов</w:t>
            </w:r>
          </w:p>
        </w:tc>
      </w:tr>
      <w:tr w:rsidR="007717F7" w:rsidRPr="007717F7" w14:paraId="164A8BD3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9F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EF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Электрической энергии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56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719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16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0E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24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E6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7D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4D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F3B9808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D9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42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Тепловой энергии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5F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9E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56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C3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95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CA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2E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80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CF6C7C6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2D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CD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Нефти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D4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8B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42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E7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6C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D4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E0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AB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E6E0AB5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E3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06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Попутного нефтяного газа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F8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 куб. м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CA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B2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09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F6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4B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D7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0D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1B887AB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AE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07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Нефтепродуктов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FF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99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2D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02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61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6B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DF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2E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D3CB69B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A7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8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Газового конденсата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84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64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FE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38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09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83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6F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4F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FD3DB9C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21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EA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Природного газа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E9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 куб. м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68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3F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7C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EB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E8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AF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64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C16AF71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E6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85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AC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1C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F1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7C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25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52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C9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E8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67984AF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37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CCB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Значения утвержденных нормативов потерь по видам энергетических ресурсов</w:t>
            </w:r>
          </w:p>
        </w:tc>
      </w:tr>
      <w:tr w:rsidR="007717F7" w:rsidRPr="007717F7" w14:paraId="2478B9C6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03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26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Электрической энергии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E1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D5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26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9A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70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69B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3F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A2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86AA363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B7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0E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Тепловой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энергии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AD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Гкал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F1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8E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D2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8F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98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A4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BF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1AB8D15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DA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53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Нефти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AC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8D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03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18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D9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5A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0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2B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D24CCAD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4C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23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Попутного нефтяного газа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44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 куб. м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7B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F2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18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74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7E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9C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38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95A20CC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AF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A4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Нефтепродуктов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E4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9D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62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42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C1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5A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40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FD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5ECB0EF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1C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7E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Газового конденсата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BF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8C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C1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3B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85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6D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B1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F7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99811A4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B9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A8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Природного газа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B7F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 куб. м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D4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BE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66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C2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D2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D2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6C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BE0E06F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AA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10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E4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92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9E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29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ED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BD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1C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37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D0EFD2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311D01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D694BB1" w14:textId="3FCA1EC5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80B45EE" w14:textId="7386978C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D70B8C5" w14:textId="386D080D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9DAB430" w14:textId="663F6AA1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9EA907C" w14:textId="26B5B167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363736B" w14:textId="394F8FC9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C4BE989" w14:textId="474B0C9A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52F5600" w14:textId="2403009D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23B4CDF" w14:textId="5800C593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0A88BF1" w14:textId="4D0D79D6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907E60E" w14:textId="5F115C5C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81114E2" w14:textId="025AE551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41C0547" w14:textId="72035F1E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664E914" w14:textId="684E5C63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13B1DAE" w14:textId="73EE5C46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A56CEE3" w14:textId="0F4B8BD9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040ABD8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B897B6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44FD77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608C65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1" w:name="Par4794"/>
      <w:bookmarkEnd w:id="11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20</w:t>
      </w:r>
    </w:p>
    <w:p w14:paraId="29AEE67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35CBD5F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67DC5F2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0C3BA07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668765F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735ECCA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16DE176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6134CA9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414E076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698006B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F8E68B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4553B38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71A4E4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Предложения</w:t>
      </w:r>
    </w:p>
    <w:p w14:paraId="0739E1A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сокращению потерь передаваемых энергетических ресурсов</w:t>
      </w:r>
    </w:p>
    <w:p w14:paraId="5292475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воды при осуществлении деятельности по их передаче</w:t>
      </w:r>
    </w:p>
    <w:p w14:paraId="50C7AA9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третьим лицам</w:t>
      </w:r>
    </w:p>
    <w:p w14:paraId="16E983A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76D95F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1</w:t>
      </w:r>
    </w:p>
    <w:p w14:paraId="621EB97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2211"/>
        <w:gridCol w:w="737"/>
        <w:gridCol w:w="737"/>
        <w:gridCol w:w="850"/>
        <w:gridCol w:w="793"/>
        <w:gridCol w:w="793"/>
        <w:gridCol w:w="1077"/>
        <w:gridCol w:w="1247"/>
      </w:tblGrid>
      <w:tr w:rsidR="007717F7" w:rsidRPr="007717F7" w14:paraId="3A826CA6" w14:textId="77777777" w:rsidTr="003F7265"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AF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D8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планируемого мероприятия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69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Затраты (план), тыс. руб.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37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сокращение потерь в год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E2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Простой срок окупаемости (план), лет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76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Планируемая дата внедрения, месяц, год</w:t>
            </w:r>
          </w:p>
        </w:tc>
        <w:tc>
          <w:tcPr>
            <w:tcW w:w="2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52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Сокращение потерь ТЭР на весь период действия энергетического паспорта</w:t>
            </w:r>
          </w:p>
        </w:tc>
      </w:tr>
      <w:tr w:rsidR="007717F7" w:rsidRPr="007717F7" w14:paraId="2BDE11B5" w14:textId="77777777" w:rsidTr="003F7265">
        <w:trPr>
          <w:trHeight w:val="276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E3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BB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F5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90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натуральном выражении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59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стоимостном выражении, тыс. руб.</w:t>
            </w: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73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BB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F1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3B125B4" w14:textId="77777777" w:rsidTr="003F7265"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13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E8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F0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9A3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C0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52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24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DB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натуральном выражении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0B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стоимостном выражении, тыс. руб.</w:t>
            </w:r>
          </w:p>
        </w:tc>
      </w:tr>
      <w:tr w:rsidR="007717F7" w:rsidRPr="007717F7" w14:paraId="5C7B91BA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20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3A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 сокращению потерь электрической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энергии, 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60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38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74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C9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98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A6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3253D28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68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97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B6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4A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15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3D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95D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98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7D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B4FC9AD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17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05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B7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755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9F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0C8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07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7E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1A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8941DA7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AF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1.n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61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0F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C49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67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6FC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32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EDD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0E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D9B6712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4D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62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сокращению потерь тепловой энергии, Гкал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AA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AF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1B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95B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51C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BB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12E1E74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06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9B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35C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71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13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23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EC9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D6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40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98E3092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29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9F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6B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70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E1E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D4F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B8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934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06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15AF822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24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2.n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76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2B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C38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55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CAC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3B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B6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47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68FE59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E6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68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сокращению потерь нефти, тыс. 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40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E6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7B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26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0A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11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9739541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0E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32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FF1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91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E9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17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2B8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179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08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56562E0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CA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4C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5B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17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F8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1AA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58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B3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894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6CE1EDC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E6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3.n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15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7C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07A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73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F8B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FB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FB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4D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664EC00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C5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AD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сокращению потерь попутного нефтяного газа, тыс. н. куб.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14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2F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E7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99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DA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FD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2CB837C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BB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8A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14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849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291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AA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6D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61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AF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9D8746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EC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02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1F5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06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5A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78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03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E9C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9A1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398702E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1B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4.n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C1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3E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D36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18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CA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FB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ED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DF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00882E6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59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8C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 сокращению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потерь нефтепродуктов, тыс. 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48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14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18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B7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39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53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6B36990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94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83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3C9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924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DC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447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07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329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78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DC49FA8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B5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B4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838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41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55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5B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1E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61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A0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32F46AB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C0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5.n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D1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765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8B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64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7D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195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F2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AD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5FD5176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14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CD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сокращению потерь газового конденсата, тыс. 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B1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DF6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CA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07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8D9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858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DD7AF5A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CB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5A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0C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AE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C4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BB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00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3E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6E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906DBEF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D4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02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A6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6A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5E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D9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BB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27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C9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652E329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1E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6.n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CF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5B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AD1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3B6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CA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D1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D1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CD4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493C1D9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68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F6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сокращению потерь природного газа, тыс. н. куб.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BF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53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7A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33B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9EB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F0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0E5B2BF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78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CC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D6F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3D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75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543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D5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2AD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2C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4940F6E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FC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BD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327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1EE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BE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FD3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7EB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0B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C4C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71A12CD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AC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7.n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42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71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ED3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FD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38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5A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349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EC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4C55A41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36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2D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сокращению потерь воды, тыс. куб.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33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9F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37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21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0C1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EE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4B121B3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49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98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F46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9B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C9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48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B9E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FD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93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9AE0B1F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A0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0B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87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723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FD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D7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6EB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FDC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9A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22A939C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94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8.n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97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3D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87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85E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79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28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7B7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F8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0F30AA7" w14:textId="77777777" w:rsidTr="003F726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9B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9A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3A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9B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18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8F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37D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A3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6EC680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660E2E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2DEEE2C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экономии потребляемых энергетических ресурсов и воды,</w:t>
      </w:r>
    </w:p>
    <w:p w14:paraId="407F0B7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полученной в результате реализации мероприятий</w:t>
      </w:r>
    </w:p>
    <w:p w14:paraId="64E6C06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сокращению потерь передаваемых</w:t>
      </w:r>
    </w:p>
    <w:p w14:paraId="036FD47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энергетических ресурсов и воды</w:t>
      </w:r>
    </w:p>
    <w:p w14:paraId="743575D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1F5EEC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2</w:t>
      </w:r>
    </w:p>
    <w:p w14:paraId="12D61AF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061"/>
        <w:gridCol w:w="1814"/>
        <w:gridCol w:w="1814"/>
        <w:gridCol w:w="1814"/>
      </w:tblGrid>
      <w:tr w:rsidR="007717F7" w:rsidRPr="007717F7" w14:paraId="31D11709" w14:textId="77777777" w:rsidTr="003F7265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50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BE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ресурса</w:t>
            </w:r>
          </w:p>
        </w:tc>
        <w:tc>
          <w:tcPr>
            <w:tcW w:w="5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62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Годовая экономия энергетических ресурсов и воды</w:t>
            </w:r>
          </w:p>
        </w:tc>
      </w:tr>
      <w:tr w:rsidR="007717F7" w:rsidRPr="007717F7" w14:paraId="0032731A" w14:textId="77777777" w:rsidTr="003F7265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6F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CE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09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натуральном выражении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0F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59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стоимостном выражении, тыс. руб.</w:t>
            </w:r>
          </w:p>
        </w:tc>
      </w:tr>
      <w:tr w:rsidR="007717F7" w:rsidRPr="007717F7" w14:paraId="1894FEA1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69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E1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Электроэнергия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94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B5D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B8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7358D2E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21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6E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Тепловая энергия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CB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0A0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AA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BFE791D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18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F5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Котельно-печное топливо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3B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3B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. (1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= 29,31 ГДж)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40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D951801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4B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41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Моторное топливо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38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C5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18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4A9E10D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C7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59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7A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08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EA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10AF265" w14:textId="77777777" w:rsidTr="003F726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A8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95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9F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02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C02087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50BE67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4965633" w14:textId="2C0D5729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6D583A2" w14:textId="1827991F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22A07BD" w14:textId="6177B07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7B94754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675C80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889FA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7615FC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21</w:t>
      </w:r>
    </w:p>
    <w:p w14:paraId="4DA3F8C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268CFAC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097DC5D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391B944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721388E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7279144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2A0D12A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5291AFE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3A15972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69542DB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D69FBE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45F1988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0750AB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2" w:name="Par5175"/>
      <w:bookmarkEnd w:id="12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Потенциал</w:t>
      </w:r>
    </w:p>
    <w:p w14:paraId="05291DF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энергосбережения и оценка возможной экономии потребляемых</w:t>
      </w:r>
    </w:p>
    <w:p w14:paraId="156F86D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энергетических ресурсов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551"/>
        <w:gridCol w:w="849"/>
        <w:gridCol w:w="737"/>
        <w:gridCol w:w="1984"/>
        <w:gridCol w:w="1530"/>
        <w:gridCol w:w="1417"/>
        <w:gridCol w:w="1757"/>
      </w:tblGrid>
      <w:tr w:rsidR="007717F7" w:rsidRPr="007717F7" w14:paraId="496F307A" w14:textId="77777777" w:rsidTr="003F7265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53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62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ресурса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A6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Затраты (план), тыс. руб.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98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Годовая экономия ТЭР (план)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17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Простой срок окупаемости (план), лет</w:t>
            </w:r>
          </w:p>
        </w:tc>
      </w:tr>
      <w:tr w:rsidR="007717F7" w:rsidRPr="007717F7" w14:paraId="530058A1" w14:textId="77777777" w:rsidTr="003F7265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9D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8C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B1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AD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натуральном выражении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87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E3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стоимостном выражении, тыс. руб.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B5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AF8F5EF" w14:textId="77777777" w:rsidTr="003F7265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0B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87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92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EA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17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 в результате реализации мероприятий по сокращению потерь при передаче энергетических ресурсов и воды третьим лицам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04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E5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E9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3B0BF8C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82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32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Электрическая энергия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DC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35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F9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D3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E6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DE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951709D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0E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46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Тепловая энергия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2D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AB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07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54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2B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C2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306A38F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FD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13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Твердое топливо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1C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FC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65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1C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57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F4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F15D830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71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34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Жидкое топливо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9A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C1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58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E8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C2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4E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FF675CB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86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A6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Природный газ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D3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BC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39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DE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 куб.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90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BA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93ACFDD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9D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01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Сжиженный газ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8A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5D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96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5D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A6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1D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DEC0857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01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64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Сжатый газ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D0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00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03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B3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 куб.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CE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86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5297407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D7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11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Попутный нефтяной газ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DA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8E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D2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82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н. куб.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4B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7C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7C34E5A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DD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8F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Моторное топливо, всего, в том числе: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C4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37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54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8E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. (1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= 29,31 ГДж)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4F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89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1EAA820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AA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13" w:name="Par5261"/>
            <w:bookmarkEnd w:id="13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B8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бензин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9A6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4D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5A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58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99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F5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168DA39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BF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80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керосин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76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8E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FB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96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B1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A9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A3CC98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AE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E0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дизельное топливо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4D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6D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6F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4C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2D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4A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16C506C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B0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14" w:name="Par5285"/>
            <w:bookmarkEnd w:id="14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8F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сжиженный газ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66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A3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09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9D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15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2F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F7C5DCA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F6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9.5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5B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сжатый газ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18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42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8A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12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н. куб.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62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A5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43CC983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D8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9.6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3E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твердое топливо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94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63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34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7C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E6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04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B79DFB5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9F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9.7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7F6" w14:textId="5B1AA5D6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жидкое топливо (кроме подпунктов 9.1 - 9.4)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41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B1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8C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19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73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FB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272219D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E1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D3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88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E0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74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4B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FA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ED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12CFDB" w14:textId="77777777" w:rsidTr="003F726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2D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9E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7D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3F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CF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D6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5D80A4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C0FDD0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7A014AB" w14:textId="29F23EA7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D5A5E0A" w14:textId="1ED6898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766454D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345889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D96B41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988CED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5" w:name="Par5336"/>
      <w:bookmarkEnd w:id="15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22</w:t>
      </w:r>
    </w:p>
    <w:p w14:paraId="7075110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561B5FC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7337646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2F14E72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4FF5256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0AA7BC0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5FE51E7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73CE0DA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42EF6EE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767E71A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BDAF66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4A2C76A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6D0FAC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3A306AE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мероприятиях по энергосбережению и повышению</w:t>
      </w:r>
    </w:p>
    <w:p w14:paraId="6E82AB0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энергетической эффективности</w:t>
      </w:r>
    </w:p>
    <w:p w14:paraId="25E8672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FCA898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1</w:t>
      </w:r>
    </w:p>
    <w:p w14:paraId="7809EC2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8"/>
        <w:gridCol w:w="1531"/>
        <w:gridCol w:w="2721"/>
        <w:gridCol w:w="2324"/>
        <w:gridCol w:w="1928"/>
      </w:tblGrid>
      <w:tr w:rsidR="007717F7" w:rsidRPr="007717F7" w14:paraId="7EC5FC76" w14:textId="77777777" w:rsidTr="003F726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BF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02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D9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Необходимый объем финансирования на реализацию мероприятия, тыс. руб. (в ценах на дату составления энергетического паспорта)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22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Годовая экономия денежных средств (план), тыс. руб. (в ценах на дату составления энергетического паспорта)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AD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Рекомендуемая дата внедрения (месяц, год)</w:t>
            </w:r>
          </w:p>
        </w:tc>
      </w:tr>
      <w:tr w:rsidR="007717F7" w:rsidRPr="007717F7" w14:paraId="1B32BA70" w14:textId="77777777" w:rsidTr="003F726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2A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4F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EB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90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B0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6DD2CCA" w14:textId="77777777" w:rsidTr="003F726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0E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12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17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A2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9C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D9D9D7B" w14:textId="77777777" w:rsidTr="003F726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4A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F9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C2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CF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F1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7029F00" w14:textId="77777777" w:rsidTr="003F726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28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BA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BF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22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F5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1A9AA070" w14:textId="197D653B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AA13C22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909AF9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Сведения</w:t>
      </w:r>
    </w:p>
    <w:p w14:paraId="43A1476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рекомендуемых мероприятиях по энергосбережению</w:t>
      </w:r>
    </w:p>
    <w:p w14:paraId="1D3E4D8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повышению энергетической эффективности</w:t>
      </w:r>
    </w:p>
    <w:p w14:paraId="7A313CE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DFB978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2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6"/>
        <w:gridCol w:w="1642"/>
        <w:gridCol w:w="451"/>
        <w:gridCol w:w="2054"/>
        <w:gridCol w:w="1474"/>
        <w:gridCol w:w="1056"/>
        <w:gridCol w:w="2154"/>
        <w:gridCol w:w="1858"/>
        <w:gridCol w:w="2438"/>
      </w:tblGrid>
      <w:tr w:rsidR="007717F7" w:rsidRPr="007717F7" w14:paraId="351BF630" w14:textId="77777777" w:rsidTr="003F7265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B9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88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7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13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 планируемом годовом изменении потребления (потерь) энергетических ресурсов и воды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C8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Необходимый объем финансирования на реализацию мероприятия, тыс. руб.</w:t>
            </w:r>
          </w:p>
          <w:p w14:paraId="163D48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(в ценах на дату составления энергетического паспорта)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AA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Рекомендуемая дата внедрения (месяц, год)</w:t>
            </w:r>
          </w:p>
        </w:tc>
      </w:tr>
      <w:tr w:rsidR="007717F7" w:rsidRPr="007717F7" w14:paraId="3A8727BE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66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1F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BC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7A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энергетического ресурса</w:t>
            </w: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89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годовое изменение потребления (потерь) энергетических ресурсов и воды</w:t>
            </w: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27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FA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990C45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65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C3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08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F6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3B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натуральном выражении (энергетическом эквиваленте)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F1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стоимостном выражении,</w:t>
            </w:r>
          </w:p>
          <w:p w14:paraId="6BAC80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</w:t>
            </w:r>
          </w:p>
          <w:p w14:paraId="53B9A2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(в ценах на дату составления энергетического паспорта)</w:t>
            </w: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6E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0C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39F5328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7E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6A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75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65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00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DC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ED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50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AE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C74FACC" w14:textId="77777777" w:rsidTr="003F7265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E5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7D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24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9B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23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05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F3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EE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1A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54505C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3A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AA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38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20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51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C8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FE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E0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0E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78223A0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C2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C9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7D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BC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BF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CD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68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7E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D4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7D513B9" w14:textId="77777777" w:rsidTr="003F7265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A0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F2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BA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D4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96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01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B6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A9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31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805D07D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87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B8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C2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CF3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9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1B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8F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DB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B6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749902B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0F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9E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29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AC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BB3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F5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7F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4C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FD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180DCE6" w14:textId="77777777" w:rsidTr="003F7265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C1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8E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33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5B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B6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42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64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C9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83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104D77E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4B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C5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41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9C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8B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94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B3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05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8F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5AC53AE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E3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E0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DE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06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DD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1B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67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63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E8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1FFA9EB" w14:textId="77777777" w:rsidTr="003F7265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1A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9D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39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электрической энергии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A8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25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12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91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93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70C6B65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7A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7F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38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тепловой энергии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E6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56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F5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D0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57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EDDD660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F6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B3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D1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твердому топливу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3E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(1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= 29,31 ГДж)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46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E5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6F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A6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6C0EE05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04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FE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C2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жидкому топливу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B4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09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FF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49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14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B40F2C5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08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1D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68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природному газу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86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F2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4D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D4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A1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1C421CC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19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5F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D3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сжиженному газу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18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D1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A3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FA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9F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211713E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32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01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8E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сжатому газу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75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D0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45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CE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49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6CBBC71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26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81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82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попутному нефтяному газу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8B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FD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7D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13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ED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79E6457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0B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51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55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моторному топливу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AA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49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B1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8E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A1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7256171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3F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14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70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воде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55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40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69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55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D8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AD52D31" w14:textId="77777777" w:rsidTr="003F7265">
        <w:tc>
          <w:tcPr>
            <w:tcW w:w="6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D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Общий экономический эффект от реализации мероприятий, тыс. руб./год</w:t>
            </w:r>
          </w:p>
        </w:tc>
        <w:tc>
          <w:tcPr>
            <w:tcW w:w="7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78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9FF504A" w14:textId="77777777" w:rsidTr="003F7265">
        <w:tc>
          <w:tcPr>
            <w:tcW w:w="6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75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Простой срок окупаемости (план), лет</w:t>
            </w:r>
          </w:p>
        </w:tc>
        <w:tc>
          <w:tcPr>
            <w:tcW w:w="7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96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DA669D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436C22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3C27448" w14:textId="168CCAEE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251D990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5F3D78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69F588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A14767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23</w:t>
      </w:r>
    </w:p>
    <w:p w14:paraId="4E11358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0540544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0FED79B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2463201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09D4196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28DF83F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21D5BA9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1F6457B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678538E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7CE3FB2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128260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0C486A7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128EB0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6" w:name="Par5518"/>
      <w:bookmarkEnd w:id="16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29CCAA2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должностных лицах, ответственных за обеспечение</w:t>
      </w:r>
    </w:p>
    <w:p w14:paraId="2BA79E3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мероприятий по энергосбережению и повышению</w:t>
      </w:r>
    </w:p>
    <w:p w14:paraId="586E535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энергетической эффективности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"/>
        <w:gridCol w:w="1229"/>
        <w:gridCol w:w="1642"/>
        <w:gridCol w:w="1570"/>
        <w:gridCol w:w="1498"/>
        <w:gridCol w:w="794"/>
        <w:gridCol w:w="1661"/>
        <w:gridCol w:w="950"/>
        <w:gridCol w:w="1531"/>
      </w:tblGrid>
      <w:tr w:rsidR="007717F7" w:rsidRPr="007717F7" w14:paraId="09104107" w14:textId="77777777" w:rsidTr="003F7265"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A2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2E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83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29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Контактная информация (номера телефонов, факсов, адрес электронной почты)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6C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Основные функции и обязанности по обеспечению мероприятий</w:t>
            </w:r>
          </w:p>
        </w:tc>
        <w:tc>
          <w:tcPr>
            <w:tcW w:w="4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41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 нормативных правовых актах, устанавливающих обязанности по обеспечению мероприятий по энергосбережению и повышению энергетической эффективности</w:t>
            </w:r>
          </w:p>
        </w:tc>
      </w:tr>
      <w:tr w:rsidR="007717F7" w:rsidRPr="007717F7" w14:paraId="0CF69A7F" w14:textId="77777777" w:rsidTr="003F7265"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6F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1A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45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F7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BD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D2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14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8B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00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 утверждения</w:t>
            </w:r>
          </w:p>
        </w:tc>
      </w:tr>
      <w:tr w:rsidR="007717F7" w:rsidRPr="007717F7" w14:paraId="685E44F8" w14:textId="77777777" w:rsidTr="003F7265"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C3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AC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24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52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71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59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B0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51B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B3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5927CB5" w14:textId="77777777" w:rsidTr="003F7265"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DC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7E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82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5E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B4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F4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24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FE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AF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B54F3CC" w14:textId="77777777" w:rsidTr="003F7265"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0F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9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47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91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08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B0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A7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A7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A3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18A7772" w14:textId="77777777" w:rsidTr="003F7265"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AC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F0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5D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82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DE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2B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E5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8E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5B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22605AE" w14:textId="77777777" w:rsidTr="003F7265"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0B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06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FE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D0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FF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1C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71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17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C9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76C28F0" w14:textId="77777777" w:rsidTr="003F7265"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CF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4D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43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37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AB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C6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8A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1D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06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0C3223B" w14:textId="77777777" w:rsidTr="003F7265"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81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n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4D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65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EE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F1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E8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7D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F3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B4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CCB887E" w14:textId="77777777" w:rsidTr="003F7265"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37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C2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58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24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FB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CB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36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C1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9A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E8AFB5D" w14:textId="77777777" w:rsidTr="003F7265"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2C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7F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B6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6E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DE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A1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25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4E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F1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6ED9D4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4B7661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AD53EA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1D1578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71774C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9E748F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24</w:t>
      </w:r>
    </w:p>
    <w:p w14:paraId="28E6E35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3CABDED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288FAE7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2B253AC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4E4D214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0001E4E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63B82CE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2B9FFE8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33F4498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3DB47FC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096CBA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4410E2F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6E0419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7" w:name="Par5602"/>
      <w:bookmarkEnd w:id="17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74416DE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квалификации персонала, обеспечивающего реализацию</w:t>
      </w:r>
    </w:p>
    <w:p w14:paraId="0D23647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мероприятий по энергосбережению и повышению</w:t>
      </w:r>
    </w:p>
    <w:p w14:paraId="21D2A9D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энергетической эффективности</w:t>
      </w:r>
    </w:p>
    <w:p w14:paraId="29CB3B5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4B0009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Количество сотрудников организации, прошедших обучение</w:t>
      </w:r>
    </w:p>
    <w:p w14:paraId="1F14BE5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области энергосбережения и повышения энергетической</w:t>
      </w:r>
    </w:p>
    <w:p w14:paraId="79D5C1E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эффективности, - ____ человек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6"/>
        <w:gridCol w:w="1051"/>
        <w:gridCol w:w="1474"/>
        <w:gridCol w:w="571"/>
        <w:gridCol w:w="2154"/>
        <w:gridCol w:w="2551"/>
        <w:gridCol w:w="1094"/>
        <w:gridCol w:w="1214"/>
        <w:gridCol w:w="1417"/>
        <w:gridCol w:w="1587"/>
      </w:tblGrid>
      <w:tr w:rsidR="007717F7" w:rsidRPr="007717F7" w14:paraId="4CE7EEDA" w14:textId="77777777" w:rsidTr="003F7265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FA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8F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A4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05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C1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 квалификации</w:t>
            </w:r>
          </w:p>
        </w:tc>
      </w:tr>
      <w:tr w:rsidR="007717F7" w:rsidRPr="007717F7" w14:paraId="6593D0C2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F2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28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CB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B4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55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сведения об образовательной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организации, проводившей обучение (наименование, адрес, лицензия)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38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наименование курса обучения и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образовательной программы (подготовка, переподготовка, повышение квалификации)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2B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дата начала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обучения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A8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дата окончания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CF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документ об образовании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(диплом, удостоверение, сертификат)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3B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сведения об аттестации и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присвоении (повышении) квалификации</w:t>
            </w:r>
          </w:p>
        </w:tc>
      </w:tr>
      <w:tr w:rsidR="007717F7" w:rsidRPr="007717F7" w14:paraId="57717771" w14:textId="77777777" w:rsidTr="003F7265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85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F0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E7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CA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E6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9C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BE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5B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B1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B6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0477E02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FF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3A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5B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93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43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19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E0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5A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6C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13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CAE2A14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B4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A9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58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71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8D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10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05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8C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D9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65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A314987" w14:textId="77777777" w:rsidTr="003F7265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0B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07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E7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10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A1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FE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DD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4B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671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B4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D9A2611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9A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C3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30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8F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F6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86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B1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A6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01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3D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CC9297F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53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59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76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7D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FC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17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5F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14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28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AD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6AAAC43" w14:textId="77777777" w:rsidTr="003F7265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BE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C5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5D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D6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93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11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33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D0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37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9F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67B3A21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43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67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6E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AF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CE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34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D1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E7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10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29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419D994" w14:textId="77777777" w:rsidTr="003F7265"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B8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E0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97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EA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61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CF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24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B4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88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8E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EBCD39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D0F078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49F8EB1" w14:textId="09143FA2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8D9E6EA" w14:textId="0A7CA0A3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A2B49D4" w14:textId="19BC4833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72A7B81" w14:textId="63D0FFCB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3F1F938" w14:textId="54F2B774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E74BC5F" w14:textId="5F6B838B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AA24F3A" w14:textId="7FC634D7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1E614F6" w14:textId="22BF211F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9667091" w14:textId="09F91709" w:rsidR="00DC3B8C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F57C20" w14:textId="77777777" w:rsidR="00DC3B8C" w:rsidRPr="007717F7" w:rsidRDefault="00DC3B8C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8320A4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2C1D1F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0A0A7B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25</w:t>
      </w:r>
    </w:p>
    <w:p w14:paraId="1E4F70D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68A90C5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384B922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46333B4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36772EA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154668A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492AC02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0819F24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666F84E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5F4A4AD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026DBE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2DCFCC3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7D95D6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8" w:name="Par5712"/>
      <w:bookmarkEnd w:id="18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 балансе природного газа и о его изменениях</w:t>
      </w:r>
    </w:p>
    <w:p w14:paraId="08E0031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4E373A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(в тыс. куб. м)</w:t>
      </w:r>
    </w:p>
    <w:p w14:paraId="74D9AA6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3685"/>
        <w:gridCol w:w="850"/>
        <w:gridCol w:w="850"/>
        <w:gridCol w:w="850"/>
        <w:gridCol w:w="850"/>
        <w:gridCol w:w="1181"/>
        <w:gridCol w:w="859"/>
        <w:gridCol w:w="850"/>
        <w:gridCol w:w="850"/>
        <w:gridCol w:w="907"/>
        <w:gridCol w:w="737"/>
      </w:tblGrid>
      <w:tr w:rsidR="007717F7" w:rsidRPr="007717F7" w14:paraId="5F4D311B" w14:textId="77777777" w:rsidTr="003F7265"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59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28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Статья</w:t>
            </w:r>
          </w:p>
        </w:tc>
        <w:tc>
          <w:tcPr>
            <w:tcW w:w="3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5D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6B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42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CA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 на последующие годы</w:t>
            </w:r>
          </w:p>
        </w:tc>
      </w:tr>
      <w:tr w:rsidR="007717F7" w:rsidRPr="007717F7" w14:paraId="624E9539" w14:textId="77777777" w:rsidTr="003F7265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D5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C0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3B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35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18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36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E1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1A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34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9D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022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74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D497F2C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92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A7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Приход</w:t>
            </w:r>
          </w:p>
        </w:tc>
      </w:tr>
      <w:tr w:rsidR="007717F7" w:rsidRPr="007717F7" w14:paraId="7B9202E0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A9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CF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Сторонний источник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B2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BE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42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3B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AF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8F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D5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1A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FC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BB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53B7DA0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41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D0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Собственное производство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1F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E2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17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FDD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D6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3B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ED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03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46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BE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BCD2CA2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22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2F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приход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EE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2C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CD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E1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9F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EB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B0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77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14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B1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24161B6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50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6B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Расход</w:t>
            </w:r>
          </w:p>
        </w:tc>
      </w:tr>
      <w:tr w:rsidR="007717F7" w:rsidRPr="007717F7" w14:paraId="17859FD8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68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61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собственные нужды, всего,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A2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1DD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14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E7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32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18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C9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3E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C8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7B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637C812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E2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824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отопительные котельные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DD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98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A8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F4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75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B1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5E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65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93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39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74EF6B2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21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9F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электростанции собственных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E1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B6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C6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58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4F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89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23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D1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CD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08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C1CEE85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C8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6A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компримирование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(топливный газ газоперекачивающего агрегата) (далее - ГПА)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27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8F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7C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89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4F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37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80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CF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23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3E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9AA1AA7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27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FD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запуск ГПА (пусковой газ)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CB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75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96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18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1A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7F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D0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29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3E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94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F870792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5E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A1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сжигание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промстоков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BB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79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19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69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10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2A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A9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FF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34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AC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B1A06F6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30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9F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подогрев жидких и газообразных продуктов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D0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76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6F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E0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C3E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7A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EE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CF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BE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A5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42A8502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E2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78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подогрев топливного и пускового газа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C0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D6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78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AA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74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04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31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60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68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FA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BCBB80C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8F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3E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продувки наземного оборудования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C6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69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AE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C5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CD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C4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D1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15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63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69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E15B3C9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76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EA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условно-постоянные технологические нужды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33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64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28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C1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08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8B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BD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52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17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F8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DDF6E41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EC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2D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компрессорные установки (топливный газ)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36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D7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DC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44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DD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28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33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AE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83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D4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F6837F4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98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BA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нагрев технологических потоков,</w:t>
            </w:r>
          </w:p>
          <w:p w14:paraId="360393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всего,</w:t>
            </w:r>
          </w:p>
          <w:p w14:paraId="423FCB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15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F3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EE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D2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2B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E5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71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AA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42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DD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1200F56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6B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2.1.11.1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A6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нагрев газов регенерации адсорбентов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F4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FF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A1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AA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6D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D9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FA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68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2D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7B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CE5F3E8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28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2.1.11.2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54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нагрев кубовой жидкости ректификационных, десорбционных колонн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33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4F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5B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F9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7A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07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44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01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22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8D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31CC2D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F3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2.1.11.3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CE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нагрев прочих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технологических потоков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3B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F5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74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D2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B5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5F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33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5F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82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DF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9F9F846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A7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FD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переработку газа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51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5D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06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11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86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96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31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6E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F5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8B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33BD444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57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05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переработку конденсата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40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1E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2C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39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84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4A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70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F4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F7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A0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DBF4507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31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9F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печи дожигания вредных отходов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29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7F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FA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47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72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EA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56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F6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8D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9D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ADA90A6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E0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63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проведение плановых ремонтов оборудования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643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22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C7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1F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50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E3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86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42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31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9A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2124DFA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EB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F4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прочие собственные нужды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96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A2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0F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BB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A6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9E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00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54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4F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7E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6B4C1FE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20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11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Фактические (отчетные) потери,</w:t>
            </w:r>
          </w:p>
          <w:p w14:paraId="686281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всего,</w:t>
            </w:r>
          </w:p>
          <w:p w14:paraId="25FCEC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32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E9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BA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11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B8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50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3B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C1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81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A8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FBB1F49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1B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29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технологические потери (утечки)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DE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D9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D7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78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87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6F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67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56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06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DB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6F14B06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2D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BB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пластовые потери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A4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7A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D0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42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1F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DF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20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25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E2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FF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0FB6693" w14:textId="77777777" w:rsidTr="003F726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19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87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расход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6A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25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493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AC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35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B5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C0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C7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A1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48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AA893E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03FB19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68D5E3A" w14:textId="15DE3388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86B9777" w14:textId="229E6668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1CB63C5" w14:textId="62BF5B0D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214DD6F" w14:textId="557FD1C0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39E9834" w14:textId="1641DA7C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767877B" w14:textId="59C581FA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9183D40" w14:textId="01F2632C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AD334D3" w14:textId="239E5215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BBFA86E" w14:textId="52AD2B4C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862EA4F" w14:textId="65C3C186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1E40FF1" w14:textId="77777777" w:rsidR="007C06A8" w:rsidRPr="007717F7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864A58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82EBFF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487997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26</w:t>
      </w:r>
    </w:p>
    <w:p w14:paraId="6116195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27D69BD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6F251EE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7E20878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40FBEB4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1B7E0DA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4DDDEFF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564AE69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127BFF6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3A00D04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C431BC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458E191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765086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7A00461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использовании вторичных энергетических ресурсов,</w:t>
      </w:r>
    </w:p>
    <w:p w14:paraId="778D9EC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альтернативных (местных) топлив и возобновляемых</w:t>
      </w:r>
    </w:p>
    <w:p w14:paraId="0F10D13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источников энергии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2948"/>
        <w:gridCol w:w="1417"/>
        <w:gridCol w:w="794"/>
        <w:gridCol w:w="737"/>
        <w:gridCol w:w="794"/>
        <w:gridCol w:w="794"/>
        <w:gridCol w:w="1247"/>
        <w:gridCol w:w="794"/>
        <w:gridCol w:w="794"/>
        <w:gridCol w:w="794"/>
        <w:gridCol w:w="794"/>
        <w:gridCol w:w="794"/>
      </w:tblGrid>
      <w:tr w:rsidR="007717F7" w:rsidRPr="007717F7" w14:paraId="20AE3E2B" w14:textId="77777777" w:rsidTr="003F7265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40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8D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Статья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18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14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Предшествующие годы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413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3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E3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 на последующие годы</w:t>
            </w:r>
          </w:p>
        </w:tc>
      </w:tr>
      <w:tr w:rsidR="007717F7" w:rsidRPr="007717F7" w14:paraId="331679CA" w14:textId="77777777" w:rsidTr="003F7265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C6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20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7E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D4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70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96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85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20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4F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A8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68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E7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D8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E5DCE3F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1B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B4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тепла уходящих газов газотурбинной установки (далее - ГТУ) и электростанций собственных нужд (далее - ЭСН)</w:t>
            </w:r>
          </w:p>
        </w:tc>
      </w:tr>
      <w:tr w:rsidR="007717F7" w:rsidRPr="007717F7" w14:paraId="677E2D92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FA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93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Возможная выработка тепловой энергии на установленных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теплоутилизаторах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C8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C7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1F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09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D0B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6A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B0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CC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42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D9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25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B42950D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1E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5E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Фактическое использование тепловой энергии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теплоутилизаторов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786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C2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4E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C3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8C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A1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B1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9C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19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21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08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1EFB93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C0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8D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Потенциальная энергия сжатого газа</w:t>
            </w:r>
          </w:p>
        </w:tc>
      </w:tr>
      <w:tr w:rsidR="007717F7" w:rsidRPr="007717F7" w14:paraId="0F8D0EEB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84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5F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Количество турбодетандерных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установок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01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31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22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35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F2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E8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BA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B0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26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E0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8A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F980CA5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0F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5D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электрической энергии, выработанной на турбодетандерных установках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6D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9E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FE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05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CA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3A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D8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25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07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F4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45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65D435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01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3F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Горючие ВЭР (отработанные ГСМ)</w:t>
            </w:r>
          </w:p>
        </w:tc>
      </w:tr>
      <w:tr w:rsidR="007717F7" w:rsidRPr="007717F7" w14:paraId="486A05E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79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65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отработанных ГСМ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EF9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. (1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= 29,31 ГДж)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96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A0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5D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10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D7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A7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9D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48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53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57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EA904E6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BE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41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Фактическое использование отработанных ГСМ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47B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75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C5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FF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05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02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FC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35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1F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74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84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73C383D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A9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F5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Фактическая экономия ТЭР от использования ВЭР и ВИЭ, всего,</w:t>
            </w:r>
          </w:p>
          <w:p w14:paraId="5F160E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13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D2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2C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85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06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5B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CA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08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31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EA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8F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C961917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72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1E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электрической энергии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F4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00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33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20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D6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54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25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02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3E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F5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60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885CB28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53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64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природного газа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7F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2C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A98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D7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5D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44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64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B8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4F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7C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47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490358F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9F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9B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тепловой энергии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C61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9E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29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F9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E1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C5A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88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10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15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E2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7E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660A9A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5599F33" w14:textId="4544575C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E55DC0D" w14:textId="7EE7B69C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A558159" w14:textId="5D5004C7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1D43124" w14:textId="246E0CAB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CE8C6C0" w14:textId="791D8A4A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D4F3137" w14:textId="77777777" w:rsidR="007C06A8" w:rsidRPr="007717F7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A3D231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678391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D3229D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87C608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27</w:t>
      </w:r>
    </w:p>
    <w:p w14:paraId="768F9D5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7E94EAD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32018C2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006B670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335B3DD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4E6169C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0A24E85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44F2A50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2BB2D43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068327E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09F9DE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367A0CA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34412D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6593E0C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основных технических характеристиках и о потреблении</w:t>
      </w:r>
    </w:p>
    <w:p w14:paraId="75240DB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энергетических ресурсов дожимными</w:t>
      </w:r>
    </w:p>
    <w:p w14:paraId="032FE06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компрессорными станциями</w:t>
      </w:r>
    </w:p>
    <w:p w14:paraId="5EC0BA0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2ADFDA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1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270"/>
        <w:gridCol w:w="878"/>
        <w:gridCol w:w="1421"/>
        <w:gridCol w:w="1997"/>
        <w:gridCol w:w="1587"/>
        <w:gridCol w:w="2551"/>
      </w:tblGrid>
      <w:tr w:rsidR="007717F7" w:rsidRPr="007717F7" w14:paraId="55226910" w14:textId="77777777" w:rsidTr="003F7265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7A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D8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дожимной компрессорной станции (далее - ДКС), номер компрессорного цеха (далее - КЦ)</w:t>
            </w:r>
          </w:p>
        </w:tc>
        <w:tc>
          <w:tcPr>
            <w:tcW w:w="4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98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Данные по ГПА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F8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потребления энергоресурсов за отчетный (базовый) год</w:t>
            </w:r>
          </w:p>
        </w:tc>
      </w:tr>
      <w:tr w:rsidR="007717F7" w:rsidRPr="007717F7" w14:paraId="27EF6A93" w14:textId="77777777" w:rsidTr="003F7265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73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D2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6C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ГПА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F3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нагнетателя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9C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установленная мощность ГПА, МВт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92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потребление природного газа, тыс. куб. 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2B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потребление электрической энергии, 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</w:tr>
      <w:tr w:rsidR="007717F7" w:rsidRPr="007717F7" w14:paraId="3F1BBE7A" w14:textId="77777777" w:rsidTr="003F726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4C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FA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53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FE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34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6F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4A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D202CDD" w14:textId="77777777" w:rsidTr="003F726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21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89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F3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7A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8E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4A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72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0B22405" w14:textId="77777777" w:rsidTr="003F726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07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A0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16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F3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5D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BC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56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D3C6A29" w14:textId="77777777" w:rsidTr="003F7265">
        <w:tc>
          <w:tcPr>
            <w:tcW w:w="7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C4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A7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8E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1C172A5" w14:textId="62200064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0BBEE73" w14:textId="44B75764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8A07836" w14:textId="77777777" w:rsidR="007C06A8" w:rsidRPr="007717F7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558164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Сведения</w:t>
      </w:r>
    </w:p>
    <w:p w14:paraId="1F5BA90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основных технических характеристиках и о потреблении</w:t>
      </w:r>
    </w:p>
    <w:p w14:paraId="1A70B92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энергетических ресурсов компрессорными станциями</w:t>
      </w:r>
    </w:p>
    <w:p w14:paraId="717BE2C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8B910A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2</w:t>
      </w:r>
    </w:p>
    <w:p w14:paraId="2EC03DB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"/>
        <w:gridCol w:w="1872"/>
        <w:gridCol w:w="619"/>
        <w:gridCol w:w="1358"/>
        <w:gridCol w:w="1646"/>
        <w:gridCol w:w="850"/>
        <w:gridCol w:w="1642"/>
        <w:gridCol w:w="1247"/>
        <w:gridCol w:w="1361"/>
        <w:gridCol w:w="1304"/>
        <w:gridCol w:w="1247"/>
      </w:tblGrid>
      <w:tr w:rsidR="007717F7" w:rsidRPr="007717F7" w14:paraId="0769F851" w14:textId="77777777" w:rsidTr="003F7265"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83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6C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компрессорной станции (далее - КС), номер КЦ</w:t>
            </w: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47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Данные по ГПА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DD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Данные по установке очистки газа (далее - УОГ)</w:t>
            </w:r>
          </w:p>
        </w:tc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70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потребления энергоресурсов за отчетный (базовый) год</w:t>
            </w:r>
          </w:p>
        </w:tc>
      </w:tr>
      <w:tr w:rsidR="007717F7" w:rsidRPr="007717F7" w14:paraId="340D85A6" w14:textId="77777777" w:rsidTr="003F7265"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EF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43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0B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ГПА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70C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нагнетателя</w:t>
            </w:r>
          </w:p>
        </w:tc>
        <w:tc>
          <w:tcPr>
            <w:tcW w:w="1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3A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установленная мощность ГПА, МВт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2A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УОГ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CE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установленная мощность вентиляторов, МВт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7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потребление природного газа на собственные технологические нужды (далее - СТН), тыс. куб. м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971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потребление электрической энергии на СТН, 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</w:tr>
      <w:tr w:rsidR="007717F7" w:rsidRPr="007717F7" w14:paraId="4D919181" w14:textId="77777777" w:rsidTr="003F7265"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11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70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9A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9C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7C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2F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7C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46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компримирование</w:t>
            </w:r>
            <w:proofErr w:type="spell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17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прочие нужды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1A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компримирование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A5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прочие нужды</w:t>
            </w:r>
          </w:p>
        </w:tc>
      </w:tr>
      <w:tr w:rsidR="007717F7" w:rsidRPr="007717F7" w14:paraId="66B72724" w14:textId="77777777" w:rsidTr="003F7265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D7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E1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1F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59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9E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DC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F7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C8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2F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16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1882D8" w14:textId="77777777" w:rsidTr="003F7265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82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C4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66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C6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39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BF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01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E3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93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2F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11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DE6FA60" w14:textId="77777777" w:rsidTr="003F7265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7D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9E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BC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BE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D0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2E8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23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F2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4A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1D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CE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55DC2DC" w14:textId="77777777" w:rsidTr="003F7265">
        <w:tc>
          <w:tcPr>
            <w:tcW w:w="84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DB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4B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2D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43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B0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909271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F2EA8C0" w14:textId="4F308F9A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501D493" w14:textId="0244C5C7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3640384" w14:textId="4EE7967A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584A7A7" w14:textId="6D2089A2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44CEF22" w14:textId="77777777" w:rsidR="007C06A8" w:rsidRPr="007717F7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C0CBB7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F7FDB4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70B3A7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4CE7F4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28</w:t>
      </w:r>
    </w:p>
    <w:p w14:paraId="00F5D2D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71A621D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0D6E68D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5FB7E23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2C6ED62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3319DB5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0200CEF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7411515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576B695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4EB5895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561F0A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3959CC5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500529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386D147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основных технических характеристиках и о потреблении</w:t>
      </w:r>
    </w:p>
    <w:p w14:paraId="4BB6059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энергетических ресурсов электростанциями собственных нужд</w:t>
      </w:r>
    </w:p>
    <w:p w14:paraId="2102850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0"/>
        <w:gridCol w:w="730"/>
        <w:gridCol w:w="1589"/>
        <w:gridCol w:w="926"/>
        <w:gridCol w:w="1247"/>
        <w:gridCol w:w="1191"/>
        <w:gridCol w:w="1786"/>
        <w:gridCol w:w="1701"/>
        <w:gridCol w:w="1701"/>
      </w:tblGrid>
      <w:tr w:rsidR="007717F7" w:rsidRPr="007717F7" w14:paraId="7C94F986" w14:textId="77777777" w:rsidTr="003F7265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E0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38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ЭСН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F6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 ввода в эксплуатацию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DA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ЭСН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25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Номинальная электрическая мощность ЭСН, кВт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62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Номинальный КПД ЭСН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04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Удельный расход топлива за отчетный (базовый) год, кг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./(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C8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Выработка электрической энергии за отчетный (базовый) год, 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06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Потребление природного газа за отчетный (базовый) год, тыс. куб. м</w:t>
            </w:r>
          </w:p>
        </w:tc>
      </w:tr>
      <w:tr w:rsidR="007717F7" w:rsidRPr="007717F7" w14:paraId="252A4446" w14:textId="77777777" w:rsidTr="003F7265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84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3D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94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D8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84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B9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68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1C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DD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830DFA2" w14:textId="77777777" w:rsidTr="003F7265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FB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03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D2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50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3C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21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90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D7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FA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7A6D338" w14:textId="77777777" w:rsidTr="003F7265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01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C9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49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9A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66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DA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0E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68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D2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60C8298" w14:textId="77777777" w:rsidTr="003F7265">
        <w:tc>
          <w:tcPr>
            <w:tcW w:w="6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CA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7B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C4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85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8FAE06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B7EB6F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73CFCE4" w14:textId="667EB8C0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6828FF1" w14:textId="77777777" w:rsidR="007C06A8" w:rsidRPr="007717F7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9BE794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3FEA2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E06544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29</w:t>
      </w:r>
    </w:p>
    <w:p w14:paraId="73DAE7A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2FF6BC2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279DEC9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7089C89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70E27A5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3B7B475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036C032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61C204B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6B3C1C5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7C17844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D3B6A6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5B6D783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1AA83F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9" w:name="Par6435"/>
      <w:bookmarkEnd w:id="19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55948ED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 основных технических характеристиках и о потреблении</w:t>
      </w:r>
    </w:p>
    <w:p w14:paraId="3F38A33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энергетических ресурсов отопительными котельными</w:t>
      </w:r>
    </w:p>
    <w:p w14:paraId="7ADAA8B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"/>
        <w:gridCol w:w="1637"/>
        <w:gridCol w:w="1134"/>
        <w:gridCol w:w="989"/>
        <w:gridCol w:w="1464"/>
        <w:gridCol w:w="1253"/>
        <w:gridCol w:w="1373"/>
        <w:gridCol w:w="1464"/>
        <w:gridCol w:w="1814"/>
        <w:gridCol w:w="1984"/>
      </w:tblGrid>
      <w:tr w:rsidR="007717F7" w:rsidRPr="007717F7" w14:paraId="3877558E" w14:textId="77777777" w:rsidTr="003F7265"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04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D6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и место расположения котельной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88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 ввода в эксплуатацию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384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котлов, шт.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65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Проектная мощность котельной, Гкал/ч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C2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КПД при номинальной нагрузке, %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8C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Потребление котельно-печного топлива за отчетный (базовый) год, тыс.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34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Выработка тепловой энергии за отчетный (базовый) год, Гкал</w:t>
            </w:r>
          </w:p>
        </w:tc>
      </w:tr>
      <w:tr w:rsidR="007717F7" w:rsidRPr="007717F7" w14:paraId="51D4ADA6" w14:textId="77777777" w:rsidTr="003F7265"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F7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73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04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93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паровые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5D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водогрейные</w:t>
            </w: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A9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BF4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паспортный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72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фактический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77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B3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BE4366D" w14:textId="77777777" w:rsidTr="003F7265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8D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CE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4E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F3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05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71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4A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0A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07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17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3891191" w14:textId="77777777" w:rsidTr="003F7265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DD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37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EE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34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70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2B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FC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E5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3D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F7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EA2A694" w14:textId="77777777" w:rsidTr="003F7265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A7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63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FF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1C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A3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18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F8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77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4A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DD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0BF09F7" w14:textId="77777777" w:rsidTr="003F7265">
        <w:tc>
          <w:tcPr>
            <w:tcW w:w="3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52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91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E4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68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6E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5D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8E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B2C7BB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492F50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4CE9CF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5690CB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A18D57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5C2170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30</w:t>
      </w:r>
    </w:p>
    <w:p w14:paraId="41FAA82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4812ECD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1914BED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4BE8E8B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41345BF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10B9085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2582DEB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28A78AF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3E8A25A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54D44DC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FB9267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2D053BC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CD43DD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0" w:name="Par6506"/>
      <w:bookmarkEnd w:id="20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3555C33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потреблении природного газа, электрической энергии</w:t>
      </w:r>
    </w:p>
    <w:p w14:paraId="362FDC5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тепловой энергии в газотранспортной организации</w:t>
      </w:r>
    </w:p>
    <w:p w14:paraId="6524E5F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175"/>
        <w:gridCol w:w="1247"/>
        <w:gridCol w:w="1361"/>
        <w:gridCol w:w="397"/>
        <w:gridCol w:w="397"/>
        <w:gridCol w:w="397"/>
        <w:gridCol w:w="1247"/>
      </w:tblGrid>
      <w:tr w:rsidR="007717F7" w:rsidRPr="007717F7" w14:paraId="4A97D8DF" w14:textId="77777777" w:rsidTr="003F7265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53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18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A5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C2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24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64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 на последующие годы</w:t>
            </w:r>
          </w:p>
        </w:tc>
      </w:tr>
      <w:tr w:rsidR="007717F7" w:rsidRPr="007717F7" w14:paraId="093D8298" w14:textId="77777777" w:rsidTr="003F7265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B1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9C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BA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3D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017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6E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D6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3F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A64146B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B1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07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Потребление природного газа, всего,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E1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FA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F3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3EA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87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51C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D6BD389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3A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44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собственные нужды, всего,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DB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61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92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71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D7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81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9A6EF15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114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8B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компримирование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76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9E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B0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CE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B1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61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0D0C29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D0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3B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прочие собственные нужды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BE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C1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A7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4E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50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2E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7D332B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FD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CC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технологические потери (утечки)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BF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куб. м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76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D1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CA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90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CB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3FB2AF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E0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A9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Потребление электрической энергии, всего,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51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1D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15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ED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C7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3D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9450374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29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5E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собственные нужды, всего,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EB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6F2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5C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98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41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31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EA2AF9B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36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A9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компримирование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A8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85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E9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BA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A8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F3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CEA2A45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B5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95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технологические потери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EA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AE1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6B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D1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474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FC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0186B43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7D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CD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Потребление тепловой энергии, всего,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07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07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DC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EB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4E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B0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9384C99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D5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0D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собственные нужды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45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1C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97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D0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47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D6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349A303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4C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3F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нерациональные потери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30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FE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565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99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8E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A3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B6A5D59" w14:textId="77777777" w:rsidTr="003F7265">
        <w:tc>
          <w:tcPr>
            <w:tcW w:w="4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63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4B0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. (1 т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= 29,31 ГДж)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27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67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6D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71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0FD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A8C27C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DDECE4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79CD448" w14:textId="79D8E37E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09C5BE7" w14:textId="597E5B99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F8CDCA3" w14:textId="39F9542C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D1EF899" w14:textId="1833CC8B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63AA480" w14:textId="62C57839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CA2059D" w14:textId="7EBE28E1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0333F90" w14:textId="291A7305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6BB5C62" w14:textId="0CD40614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CF9E516" w14:textId="59D66331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0A845B7" w14:textId="22873B13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8F20738" w14:textId="380BB57A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43DE3C3" w14:textId="77777777" w:rsidR="007C06A8" w:rsidRPr="007717F7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688C17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773075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2ED59E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31</w:t>
      </w:r>
    </w:p>
    <w:p w14:paraId="769F408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567B185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4B619C5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7AB7B48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7495BA1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2F10175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175C0D2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4171022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276D925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31935E6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D9996F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0841841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475DBB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487C035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балансе расхода природного газа</w:t>
      </w:r>
    </w:p>
    <w:p w14:paraId="5899932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газотранспортной организации</w:t>
      </w:r>
    </w:p>
    <w:p w14:paraId="16AEF18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074578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(в тыс. куб. м)</w:t>
      </w:r>
    </w:p>
    <w:p w14:paraId="1A4FAD1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402"/>
        <w:gridCol w:w="1814"/>
        <w:gridCol w:w="510"/>
        <w:gridCol w:w="510"/>
        <w:gridCol w:w="510"/>
        <w:gridCol w:w="1474"/>
      </w:tblGrid>
      <w:tr w:rsidR="007717F7" w:rsidRPr="007717F7" w14:paraId="0CBFDE19" w14:textId="77777777" w:rsidTr="003F7265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2D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2B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Статья баланса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D8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3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88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 на последующие годы</w:t>
            </w:r>
          </w:p>
        </w:tc>
      </w:tr>
      <w:tr w:rsidR="007717F7" w:rsidRPr="007717F7" w14:paraId="05DDC080" w14:textId="77777777" w:rsidTr="003F7265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81F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CC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38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50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C4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D7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D5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B034F5F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99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93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собственные нужды, всего, в том числе: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CC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3F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97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1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68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C397E06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D4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FF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компримирование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C9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B9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76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B4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69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58E1D94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72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80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прочие собственные нужды, всего, в том числе: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29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3D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5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88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47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74A7A06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93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76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собственные нужды КС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A7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3E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F3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2A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34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63D4AF2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40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CBE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нужды линейной части (далее - ЛЧ), газораспределительной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станции (далее - ГРС),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газоизмерительной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станции (далее - ГИС)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10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C4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FD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8C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CC7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24FC746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E0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D6D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прочие собственные нужды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F2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0D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1A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37D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F1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C76594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8D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A6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Фактические (отчетные) потери, всего, в том числе: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BC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D6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5A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B8B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C6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3AB8679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49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15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технологические потери (утечки)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62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6A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68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F4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0F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345E0F6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B3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98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потери из-за аварий и иных инцидентов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D5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56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48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81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D17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D81D55A" w14:textId="77777777" w:rsidTr="003F7265"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FF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E6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C7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C7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E4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63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8E29F6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90A3E16" w14:textId="45576C88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5EB7C31" w14:textId="76083505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E6FD20" w14:textId="3F89754A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765685C" w14:textId="2861480C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715B7CC" w14:textId="5738D2DE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9FE6C9C" w14:textId="70996DF7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91CA001" w14:textId="6A332931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7C02D0B" w14:textId="328CDC95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0F714F2" w14:textId="01EB796F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19E51EB" w14:textId="71B97FDC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46B0372" w14:textId="4870153D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EEBA380" w14:textId="00EC0CEB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AB8354F" w14:textId="07E222C5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95CA361" w14:textId="41F4827A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C3E4BAC" w14:textId="5CE9FF04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7E92E1F" w14:textId="679B23CA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5B8F5FE" w14:textId="77777777" w:rsidR="007C06A8" w:rsidRPr="007717F7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8FC9BA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DEBF7F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0955FB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D86530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32</w:t>
      </w:r>
    </w:p>
    <w:p w14:paraId="052C72C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153B6B4C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23900EE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6897F0D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27FFEBF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200BED26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049587C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7787716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2216638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4FF4BCC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AFA375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6C29EEC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BA30F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44F56A7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балансе электрической энергии</w:t>
      </w:r>
    </w:p>
    <w:p w14:paraId="160339C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газотранспортной организации</w:t>
      </w:r>
    </w:p>
    <w:p w14:paraId="14CCE84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3F8BDB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(в тыс. кВт. ч)</w:t>
      </w:r>
    </w:p>
    <w:p w14:paraId="48931D5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572"/>
        <w:gridCol w:w="1247"/>
        <w:gridCol w:w="850"/>
        <w:gridCol w:w="850"/>
        <w:gridCol w:w="850"/>
        <w:gridCol w:w="850"/>
      </w:tblGrid>
      <w:tr w:rsidR="007717F7" w:rsidRPr="007717F7" w14:paraId="1629F438" w14:textId="77777777" w:rsidTr="003F7265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DF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F7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Статья баланса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54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3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3B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 на последующие годы</w:t>
            </w:r>
          </w:p>
        </w:tc>
      </w:tr>
      <w:tr w:rsidR="007717F7" w:rsidRPr="007717F7" w14:paraId="0DDD7EC9" w14:textId="77777777" w:rsidTr="003F7265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B9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7C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4D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D1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23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AC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8B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96E3C6F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A02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2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44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Приход</w:t>
            </w:r>
          </w:p>
        </w:tc>
      </w:tr>
      <w:tr w:rsidR="007717F7" w:rsidRPr="007717F7" w14:paraId="3F5CDA8E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62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B7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Сторонний источник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0F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AC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C6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63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AB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CE22A2F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41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0DF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Собственное производство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2F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43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284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34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D8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1FB3AA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47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18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приход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8AC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EA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CF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12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67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140F598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58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2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C6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Расход</w:t>
            </w:r>
          </w:p>
        </w:tc>
      </w:tr>
      <w:tr w:rsidR="007717F7" w:rsidRPr="007717F7" w14:paraId="2616803E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7D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CA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собственные нужды, всего,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FD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E6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D32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74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4A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3760857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90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779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компримирование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60F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63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D03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6BC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7C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3F5F820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A0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2.1.2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F0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прочие собственные нужды, всего,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32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D0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B0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7B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2D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2462E64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BB7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B36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нужды 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FF5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51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70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6B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1C5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46FEB70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84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AC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нужды ЛЧ, ГРС, ГИС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FC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FB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BD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CA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47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F3BF0C4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EF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C7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прочие собственные нужды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A0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6B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02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1A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ED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1F94FCE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94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B1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Субабоненты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(сторонние потребители)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77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E6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06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0B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6C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E70D095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58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FDD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Фактические (отчетные) потери, всего,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680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2B4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7F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59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55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11D2F6C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C4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2.3.1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18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технологические потери, всего,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DA8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84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94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FE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23D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0064B65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F4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CB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условно-постоянные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A5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F8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E78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9A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E7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4764C2B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3E0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7DC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нагрузочные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59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DB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AD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4B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45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F64F1B5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01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3F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потери, обусловленные допустимыми погрешностями приборов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B0E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B6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26F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CD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B7E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7B88F6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8F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2.3.2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96B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нерациональные потери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26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EC5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81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DB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80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24738D8" w14:textId="77777777" w:rsidTr="003F7265">
        <w:tc>
          <w:tcPr>
            <w:tcW w:w="4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9E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расход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F8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DD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92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65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341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15C771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35043F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94BDFBF" w14:textId="63C1E38B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0433645" w14:textId="4D85C8B0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070D6B0" w14:textId="23E8F41B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AE9854D" w14:textId="2BABBE7B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6B7308C" w14:textId="77777777" w:rsidR="007C06A8" w:rsidRPr="007717F7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ED36FA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06EA47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FA86AE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33</w:t>
      </w:r>
    </w:p>
    <w:p w14:paraId="7B1B166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59378DF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434F06A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49BE925A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2F01593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61C7861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3E70F42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0E53726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3258CB63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137F530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6A0367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1B572D2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A6D1A6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469A88F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балансе тепловой энергии в газотранспортной организации</w:t>
      </w:r>
    </w:p>
    <w:p w14:paraId="3185DB6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73FC10E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(в Гкал)</w:t>
      </w:r>
    </w:p>
    <w:p w14:paraId="63DE3BD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572"/>
        <w:gridCol w:w="1247"/>
        <w:gridCol w:w="850"/>
        <w:gridCol w:w="850"/>
        <w:gridCol w:w="850"/>
        <w:gridCol w:w="850"/>
      </w:tblGrid>
      <w:tr w:rsidR="007717F7" w:rsidRPr="007717F7" w14:paraId="266EBE1C" w14:textId="77777777" w:rsidTr="003F7265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3D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4A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Статья баланса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B3F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Отчетный (базовый) год</w:t>
            </w:r>
          </w:p>
        </w:tc>
        <w:tc>
          <w:tcPr>
            <w:tcW w:w="3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F8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 на последующие годы</w:t>
            </w:r>
          </w:p>
        </w:tc>
      </w:tr>
      <w:tr w:rsidR="007717F7" w:rsidRPr="007717F7" w14:paraId="115C1BB4" w14:textId="77777777" w:rsidTr="003F7265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03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07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13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820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163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32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F2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DE1D716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7C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2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840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Приход</w:t>
            </w:r>
          </w:p>
        </w:tc>
      </w:tr>
      <w:tr w:rsidR="007717F7" w:rsidRPr="007717F7" w14:paraId="3279676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38F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2A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Сторонний источник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46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E2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E3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AF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C4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68460E0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C4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D79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Собственное производство, всего,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C2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57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7C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06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E6BA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58FD2A86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33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78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 счет использования ВЭР и ВИЭ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D9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6A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A1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58D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DF3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F39D84E" w14:textId="77777777" w:rsidTr="003F7265">
        <w:tc>
          <w:tcPr>
            <w:tcW w:w="4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3A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приход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1E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176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C8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50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13F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F787686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C0A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2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BB0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Расход</w:t>
            </w:r>
          </w:p>
        </w:tc>
      </w:tr>
      <w:tr w:rsidR="007717F7" w:rsidRPr="007717F7" w14:paraId="45947A59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C5F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C7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 собственные нужды, всего, в </w:t>
            </w: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55E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C06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03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A2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13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4C281E1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722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7F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технологические нужды основного производства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B8D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1B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3F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998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B1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61C1DFB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58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9C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технологические нужды вспомогательных производств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8B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07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9EB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05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36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F0061EA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27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346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Субабоненты</w:t>
            </w:r>
            <w:proofErr w:type="spellEnd"/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(сторонние потребители)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CA6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DF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34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A7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FC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722FA8D2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179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BD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Суммарные сетевые потери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48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8E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96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7E5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1AA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AE52731" w14:textId="77777777" w:rsidTr="003F7265">
        <w:tc>
          <w:tcPr>
            <w:tcW w:w="4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81E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производственный расход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D1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11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F5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84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F7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35C5376" w14:textId="77777777" w:rsidTr="003F7265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3F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23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Нерациональные потери в системах отопления, вентиляции, горячего водоснабжения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1DB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8C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078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89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58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66981FF" w14:textId="77777777" w:rsidTr="003F7265">
        <w:tc>
          <w:tcPr>
            <w:tcW w:w="4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CF6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 суммарный расход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6DB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1A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97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71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19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8AD008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F9522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AD123E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45AC27D" w14:textId="6CCE7014" w:rsid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6AEADF8" w14:textId="3654E2EE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1928426" w14:textId="1CE48EC8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7465491" w14:textId="30270436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3D954AC" w14:textId="23922826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91AEF3B" w14:textId="59587177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105C390" w14:textId="452C4347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E1DDE13" w14:textId="6ADD4C3A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6C2384B" w14:textId="23F66C64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FA8F552" w14:textId="4FD81F15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12D4FBB" w14:textId="32589060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AA78BBE" w14:textId="58A8BBD5" w:rsidR="007C06A8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C3AC2FA" w14:textId="77777777" w:rsidR="007C06A8" w:rsidRPr="007717F7" w:rsidRDefault="007C06A8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8E3F50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C3BC92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N 34</w:t>
      </w:r>
    </w:p>
    <w:p w14:paraId="2CA20065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требованиям к проведению</w:t>
      </w:r>
    </w:p>
    <w:p w14:paraId="5DF5E0E1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обследования,</w:t>
      </w:r>
    </w:p>
    <w:p w14:paraId="3CC10ECD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результатам энергетического</w:t>
      </w:r>
    </w:p>
    <w:p w14:paraId="55619A0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обследования (энергетическому</w:t>
      </w:r>
    </w:p>
    <w:p w14:paraId="1C5DCF7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паспорту и отчету о проведении</w:t>
      </w:r>
    </w:p>
    <w:p w14:paraId="55EBC292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энергетического обследования),</w:t>
      </w:r>
    </w:p>
    <w:p w14:paraId="50942E6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утвержденным приказом</w:t>
      </w:r>
    </w:p>
    <w:p w14:paraId="5FC63888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Минэкономразвития России</w:t>
      </w:r>
    </w:p>
    <w:p w14:paraId="52739BF0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25 мая 2020 г. N 310</w:t>
      </w:r>
    </w:p>
    <w:p w14:paraId="38321A8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531A7A7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0CF9AB5B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12F74EF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1" w:name="Par7008"/>
      <w:bookmarkEnd w:id="21"/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</w:p>
    <w:p w14:paraId="74A5DB79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7F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 средствах измерения расходов энергетических ресурсов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87"/>
        <w:gridCol w:w="542"/>
        <w:gridCol w:w="1587"/>
        <w:gridCol w:w="528"/>
        <w:gridCol w:w="1020"/>
        <w:gridCol w:w="1020"/>
        <w:gridCol w:w="1020"/>
        <w:gridCol w:w="1020"/>
        <w:gridCol w:w="1020"/>
        <w:gridCol w:w="1020"/>
      </w:tblGrid>
      <w:tr w:rsidR="007717F7" w:rsidRPr="007717F7" w14:paraId="3067DA54" w14:textId="77777777" w:rsidTr="003F726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87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B3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подразделения (линейного участка)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2D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 технологических объектах в линейном производственном управлении (далее - ЛПУ)</w:t>
            </w:r>
          </w:p>
        </w:tc>
        <w:tc>
          <w:tcPr>
            <w:tcW w:w="6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C4C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 средствах измерения (далее - СИ) расходов энергетических ресурсов в ЛПУ</w:t>
            </w:r>
          </w:p>
        </w:tc>
      </w:tr>
      <w:tr w:rsidR="007717F7" w:rsidRPr="007717F7" w14:paraId="2BFB6806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84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23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AF9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9D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технологического объекта (КС, ГИС, ГРС, ЭСН, котельной)</w:t>
            </w:r>
          </w:p>
        </w:tc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BF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3E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природного газа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94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электрической энергии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E1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тепловой энергии</w:t>
            </w:r>
          </w:p>
        </w:tc>
      </w:tr>
      <w:tr w:rsidR="007717F7" w:rsidRPr="007717F7" w14:paraId="00A60F1A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88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38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85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ACE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69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1F1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СИ,</w:t>
            </w:r>
          </w:p>
          <w:p w14:paraId="4DFBE1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класс точности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EE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EA5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марка СИ,</w:t>
            </w:r>
          </w:p>
          <w:p w14:paraId="33CB81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класс точности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E9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F2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марка СИ,</w:t>
            </w:r>
          </w:p>
          <w:p w14:paraId="3B153E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класс точности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F09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количество, шт.</w:t>
            </w:r>
          </w:p>
        </w:tc>
      </w:tr>
      <w:tr w:rsidR="007717F7" w:rsidRPr="007717F7" w14:paraId="7FDC0B49" w14:textId="77777777" w:rsidTr="003F726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130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42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7C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26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077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B2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A7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A9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02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DB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5C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288122B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F0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5B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D83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DF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39D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C5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06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7D8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A9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E76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95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8529BC8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F71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87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FD6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41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CA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741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30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B4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76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83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B6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E1979A7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288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0A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7E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68E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D51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D84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48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AA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40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27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F60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E1E12D9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F95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B02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C1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21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5E6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DB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4E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44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DB9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F8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66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D0AC7E7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E2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69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C83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6E8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FF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CBC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A3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47A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3C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CBF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F0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FB5AD61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BC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687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99F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892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0F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D2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A0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FB8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00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214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D2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6275FF3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2BF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98B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8E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AC6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86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F28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2EE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5C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45D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13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EA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602EA6D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DFB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71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B5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51C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C11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76F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5D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2B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FE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1A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27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5CBD960" w14:textId="77777777" w:rsidTr="003F726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FB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43F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E4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61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E5E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D8A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6D9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26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A49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13F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F1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53BFC59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081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7B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9E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C72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B6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4B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5F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B1E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92D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AE4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EC8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320D62EB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B37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44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CC1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F10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EB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92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66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AD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5E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6F2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A09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015206D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AA7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499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B55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A1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663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40A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FE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6E1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694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C6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5B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CF2B209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9E2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627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EFC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A35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285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52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A0A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587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F5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88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9C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B6E779D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C7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D1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C4C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C3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012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41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F44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CB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6A4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E0C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2A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5AF2D6A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81A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9F5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8A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A00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3D9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09D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5E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0B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219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08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589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88789F7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260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CC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426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0B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26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5C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D06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068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765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B72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0FB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8FE31DD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A2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2D5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EA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E7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910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5F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C7B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30C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B54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679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9D1B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B941713" w14:textId="77777777" w:rsidTr="003F726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DED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21E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2D39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6AB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F72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52A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E4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03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A54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F97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58C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685E0DD9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F7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E9B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01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D4B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A2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5F6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12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58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B04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50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CA3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CF87BC7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19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F0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0C7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569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DA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156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CA7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EE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D30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88E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682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0808204A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52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27A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76E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2C5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52C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C30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BD1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D0E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55A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C28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A82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B51F473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5F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AF3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126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530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B602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6546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15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797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708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712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143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170C32ED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B18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42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43B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75C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8ED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9A6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77F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35A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DEA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837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D9F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0A93C30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5F2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1A3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73C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F4F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30E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E1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FAA8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EDE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70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B23E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B91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2A3F51C2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C3F3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F1D5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46D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13AD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937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F7E0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1654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912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783C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87B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485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7F7" w:rsidRPr="007717F7" w14:paraId="4766DDC6" w14:textId="77777777" w:rsidTr="003F726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52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153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E7E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50B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771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17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A70A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03DF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68AB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15C1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5857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E989" w14:textId="77777777" w:rsidR="007717F7" w:rsidRPr="007717F7" w:rsidRDefault="007717F7" w:rsidP="00771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056C6D4" w14:textId="77777777" w:rsidR="007717F7" w:rsidRPr="007717F7" w:rsidRDefault="007717F7" w:rsidP="00771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B29088C" w14:textId="77777777" w:rsidR="00391037" w:rsidRPr="007717F7" w:rsidRDefault="00391037" w:rsidP="007717F7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sectPr w:rsidR="00391037" w:rsidRPr="007717F7" w:rsidSect="007717F7">
      <w:headerReference w:type="default" r:id="rId4"/>
      <w:footerReference w:type="default" r:id="rId5"/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B8E44" w14:textId="77777777" w:rsidR="00000000" w:rsidRDefault="00000000">
    <w:pPr>
      <w:pStyle w:val="ConsPlusNormal"/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F5294" w14:textId="7EDF750B" w:rsidR="00000000" w:rsidRDefault="00000000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037"/>
    <w:rsid w:val="00391037"/>
    <w:rsid w:val="007717F7"/>
    <w:rsid w:val="007C06A8"/>
    <w:rsid w:val="00DC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F88B3"/>
  <w15:chartTrackingRefBased/>
  <w15:docId w15:val="{698D90F7-AB4A-42A3-9978-8D58010CA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17F7"/>
    <w:pPr>
      <w:spacing w:after="0" w:line="240" w:lineRule="auto"/>
    </w:pPr>
  </w:style>
  <w:style w:type="numbering" w:customStyle="1" w:styleId="1">
    <w:name w:val="Нет списка1"/>
    <w:next w:val="a2"/>
    <w:uiPriority w:val="99"/>
    <w:semiHidden/>
    <w:unhideWhenUsed/>
    <w:rsid w:val="007717F7"/>
  </w:style>
  <w:style w:type="paragraph" w:customStyle="1" w:styleId="ConsPlusNormal">
    <w:name w:val="ConsPlusNormal"/>
    <w:rsid w:val="007717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717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717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717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717F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7717F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7717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7717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7717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83</Pages>
  <Words>8317</Words>
  <Characters>47409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2023-03-07T14:06:00Z</dcterms:created>
  <dcterms:modified xsi:type="dcterms:W3CDTF">2023-03-07T14:28:00Z</dcterms:modified>
</cp:coreProperties>
</file>