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1D11B0" w14:textId="77777777" w:rsidR="00E553A1" w:rsidRPr="00E553A1" w:rsidRDefault="00E553A1" w:rsidP="00E553A1">
      <w:pPr>
        <w:spacing w:after="0" w:line="288" w:lineRule="atLeast"/>
        <w:jc w:val="right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553A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Приложение N 2 </w:t>
      </w:r>
    </w:p>
    <w:p w14:paraId="5B3C4608" w14:textId="77777777" w:rsidR="00E553A1" w:rsidRPr="00E553A1" w:rsidRDefault="00E553A1" w:rsidP="00E553A1">
      <w:pPr>
        <w:spacing w:after="0" w:line="288" w:lineRule="atLeast"/>
        <w:jc w:val="right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553A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к приказу Министерства строительства </w:t>
      </w:r>
    </w:p>
    <w:p w14:paraId="32578A7B" w14:textId="77777777" w:rsidR="00E553A1" w:rsidRPr="00E553A1" w:rsidRDefault="00E553A1" w:rsidP="00E553A1">
      <w:pPr>
        <w:spacing w:after="0" w:line="288" w:lineRule="atLeast"/>
        <w:jc w:val="right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553A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и жилищно-коммунального хозяйства </w:t>
      </w:r>
    </w:p>
    <w:p w14:paraId="636867E6" w14:textId="77777777" w:rsidR="00E553A1" w:rsidRPr="00E553A1" w:rsidRDefault="00E553A1" w:rsidP="00E553A1">
      <w:pPr>
        <w:spacing w:after="0" w:line="288" w:lineRule="atLeast"/>
        <w:jc w:val="right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553A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Российской Федерации </w:t>
      </w:r>
    </w:p>
    <w:p w14:paraId="3766CCE1" w14:textId="561D0AAC" w:rsidR="00E553A1" w:rsidRPr="00E553A1" w:rsidRDefault="00E553A1" w:rsidP="00E553A1">
      <w:pPr>
        <w:spacing w:after="0" w:line="288" w:lineRule="atLeast"/>
        <w:jc w:val="right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E553A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от 4 апреля 2024 г. N 240/</w:t>
      </w:r>
      <w:r w:rsidR="008365A0" w:rsidRPr="00E553A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пр.</w:t>
      </w:r>
      <w:r w:rsidRPr="00E553A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</w:t>
      </w:r>
    </w:p>
    <w:p w14:paraId="7DCEA3E8" w14:textId="77777777" w:rsidR="00E553A1" w:rsidRPr="004F1CB3" w:rsidRDefault="00E553A1" w:rsidP="00E553A1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F1CB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7B73091E" w14:textId="7EEDDFF0" w:rsidR="00E553A1" w:rsidRPr="008365A0" w:rsidRDefault="00E553A1" w:rsidP="00E553A1">
      <w:pPr>
        <w:spacing w:after="0" w:line="288" w:lineRule="atLeast"/>
        <w:jc w:val="center"/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</w:pPr>
      <w:r w:rsidRPr="008365A0">
        <w:rPr>
          <w:rFonts w:ascii="Courier New" w:eastAsia="Times New Roman" w:hAnsi="Courier New" w:cs="Courier New"/>
          <w:kern w:val="0"/>
          <w:sz w:val="24"/>
          <w:szCs w:val="24"/>
          <w:lang w:eastAsia="ru-RU"/>
          <w14:ligatures w14:val="none"/>
        </w:rPr>
        <w:t>ФОРМА</w:t>
      </w:r>
    </w:p>
    <w:p w14:paraId="0731BE43" w14:textId="77777777" w:rsidR="00E553A1" w:rsidRPr="004F1CB3" w:rsidRDefault="00E553A1" w:rsidP="00E553A1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F1CB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tbl>
      <w:tblPr>
        <w:tblW w:w="538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5"/>
      </w:tblGrid>
      <w:tr w:rsidR="00E553A1" w:rsidRPr="004F1CB3" w14:paraId="71A353AF" w14:textId="77777777" w:rsidTr="002A64FC">
        <w:tc>
          <w:tcPr>
            <w:tcW w:w="0" w:type="auto"/>
            <w:hideMark/>
          </w:tcPr>
          <w:p w14:paraId="1A5CB548" w14:textId="77777777" w:rsidR="00E553A1" w:rsidRPr="004F1CB3" w:rsidRDefault="00E553A1" w:rsidP="002A64FC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4F1CB3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(Бланк органа, осуществляющего согласование) </w:t>
            </w:r>
          </w:p>
        </w:tc>
      </w:tr>
    </w:tbl>
    <w:p w14:paraId="21CE5A2F" w14:textId="77777777" w:rsidR="00E553A1" w:rsidRPr="004F1CB3" w:rsidRDefault="00E553A1" w:rsidP="00E553A1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4F1CB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  </w:t>
      </w:r>
    </w:p>
    <w:p w14:paraId="04668F6D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0" w:name="p147"/>
      <w:bookmarkEnd w:id="0"/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РЕШЕНИЕ</w:t>
      </w:r>
    </w:p>
    <w:p w14:paraId="6D98ED9C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о согласовании или об отказе в согласовании переустройства</w:t>
      </w:r>
    </w:p>
    <w:p w14:paraId="1EE06F89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и (или) перепланировки помещения в многоквартирном доме</w:t>
      </w:r>
    </w:p>
    <w:p w14:paraId="2323A9F9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 </w:t>
      </w:r>
    </w:p>
    <w:p w14:paraId="2A3C68B6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В связи с заявлением ______________________________________________________</w:t>
      </w:r>
    </w:p>
    <w:p w14:paraId="6A89CAE2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433925DB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(для юридических лиц - полное и сокращенное (при наличии) наименования,</w:t>
      </w:r>
    </w:p>
    <w:p w14:paraId="026E0FAA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основной государственный регистрационный номер (для иностранного</w:t>
      </w:r>
    </w:p>
    <w:p w14:paraId="535B9CB6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юридического лица - регистрационный номер, присвоенный данному</w:t>
      </w:r>
    </w:p>
    <w:p w14:paraId="7C97D58C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юридическому лицу в стране регистрации (инкорпорации), или его аналог);</w:t>
      </w:r>
    </w:p>
    <w:p w14:paraId="67E84E1F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для физических лиц - фамилия, имя, отчество (при наличии), серия</w:t>
      </w:r>
    </w:p>
    <w:p w14:paraId="5609FB9D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и номер документа, удостоверяющего личность физического лица, адрес</w:t>
      </w:r>
    </w:p>
    <w:p w14:paraId="580695A4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регистрации по месту жительства; для органов государственной власти</w:t>
      </w:r>
    </w:p>
    <w:p w14:paraId="0FA7AC18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и местного самоуправления - полное и сокращенное (при наличии)</w:t>
      </w:r>
    </w:p>
    <w:p w14:paraId="2E81BD55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наименования органа, реквизиты нормативного правового акта,</w:t>
      </w:r>
    </w:p>
    <w:p w14:paraId="42492A97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в соответствии с которым осуществляется деятельность данного органа)</w:t>
      </w:r>
    </w:p>
    <w:p w14:paraId="0BF3ABFD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1E19C72E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(номер и дата заявления о переустройстве и (или) перепланировке помещения</w:t>
      </w:r>
    </w:p>
    <w:p w14:paraId="5DFAE103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в многоквартирном доме)</w:t>
      </w:r>
    </w:p>
    <w:p w14:paraId="7C971DDB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о переустройстве и (или) перепланировке помещения в многоквартирном доме по</w:t>
      </w:r>
    </w:p>
    <w:p w14:paraId="4C615EBB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адресу: ___________________________________________________________________</w:t>
      </w:r>
    </w:p>
    <w:p w14:paraId="4E7C15A8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0957B330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(субъект Российской Федерации, муниципальное образование, улица, дом,</w:t>
      </w:r>
    </w:p>
    <w:p w14:paraId="0481F429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корпус, строение, квартира (комната), номер помещения (последнее -</w:t>
      </w:r>
    </w:p>
    <w:p w14:paraId="08807375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для нежилых помещений), кадастровый номер объекта недвижимого имущества)</w:t>
      </w:r>
    </w:p>
    <w:p w14:paraId="42DA0993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по  результатам рассмотрения заявления и иных представленных в соответствии</w:t>
      </w:r>
    </w:p>
    <w:p w14:paraId="41AE1D7A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с  частями  </w:t>
      </w:r>
      <w:proofErr w:type="gramStart"/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2  и</w:t>
      </w:r>
      <w:proofErr w:type="gramEnd"/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2.1   статьи    26    Жилищного    кодекса    Российской</w:t>
      </w:r>
    </w:p>
    <w:p w14:paraId="4FAD9953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Федерации            документов             принято                решение:</w:t>
      </w:r>
    </w:p>
    <w:p w14:paraId="51DFF458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17ADC317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___________________________________________________________________________</w:t>
      </w:r>
    </w:p>
    <w:p w14:paraId="00220B26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(решение о согласовании или об отказе в согласовании переустройства</w:t>
      </w:r>
    </w:p>
    <w:p w14:paraId="3512505A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и (или) перепланировки помещения в многоквартирном доме с указанием</w:t>
      </w:r>
    </w:p>
    <w:p w14:paraId="1AA1523C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основания отказа и ссылкой на нарушения, предусмотренные частью 1</w:t>
      </w:r>
    </w:p>
    <w:p w14:paraId="39DC78E0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статьи 27 Жилищного кодекса Российской Федерации)</w:t>
      </w:r>
    </w:p>
    <w:p w14:paraId="5A16023D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в соответствии с проектом ________________________________________________.</w:t>
      </w:r>
    </w:p>
    <w:p w14:paraId="1960C856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(наименование, номер и дата проекта переустройства и (или) перепланировки</w:t>
      </w:r>
    </w:p>
    <w:p w14:paraId="30F24D7B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переустраиваемого и (или) перепланируемого помещения</w:t>
      </w:r>
    </w:p>
    <w:p w14:paraId="5A933109" w14:textId="77777777" w:rsidR="00E553A1" w:rsidRPr="004F1CB3" w:rsidRDefault="00E553A1" w:rsidP="00E553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4F1CB3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в многоквартирном доме)</w:t>
      </w:r>
    </w:p>
    <w:p w14:paraId="5BCD1FCD" w14:textId="77777777" w:rsidR="00E553A1" w:rsidRPr="005E4A8A" w:rsidRDefault="00E553A1" w:rsidP="00E553A1">
      <w:pPr>
        <w:spacing w:after="0" w:line="288" w:lineRule="atLeast"/>
        <w:jc w:val="both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5E4A8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8"/>
        <w:gridCol w:w="121"/>
        <w:gridCol w:w="3924"/>
        <w:gridCol w:w="121"/>
        <w:gridCol w:w="3191"/>
      </w:tblGrid>
      <w:tr w:rsidR="00E553A1" w:rsidRPr="005E4A8A" w14:paraId="70C44C50" w14:textId="77777777" w:rsidTr="002A64FC">
        <w:tc>
          <w:tcPr>
            <w:tcW w:w="0" w:type="auto"/>
            <w:vAlign w:val="center"/>
            <w:hideMark/>
          </w:tcPr>
          <w:p w14:paraId="6749ED23" w14:textId="77777777" w:rsidR="00E553A1" w:rsidRPr="005E4A8A" w:rsidRDefault="00E553A1" w:rsidP="002A64FC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"__" _______ 20__ г. </w:t>
            </w:r>
          </w:p>
        </w:tc>
        <w:tc>
          <w:tcPr>
            <w:tcW w:w="0" w:type="auto"/>
            <w:hideMark/>
          </w:tcPr>
          <w:p w14:paraId="1A1B469D" w14:textId="77777777" w:rsidR="00E553A1" w:rsidRPr="005E4A8A" w:rsidRDefault="00E553A1" w:rsidP="002A64FC">
            <w:pPr>
              <w:spacing w:after="0" w:line="288" w:lineRule="atLeast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2370A1EB" w14:textId="77777777" w:rsidR="00E553A1" w:rsidRPr="005E4A8A" w:rsidRDefault="00E553A1" w:rsidP="002A64FC">
            <w:pPr>
              <w:spacing w:after="0" w:line="288" w:lineRule="atLeast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hideMark/>
          </w:tcPr>
          <w:p w14:paraId="330086A5" w14:textId="77777777" w:rsidR="00E553A1" w:rsidRPr="005E4A8A" w:rsidRDefault="00E553A1" w:rsidP="002A64FC">
            <w:pPr>
              <w:spacing w:after="0" w:line="288" w:lineRule="atLeast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363A2C5A" w14:textId="77777777" w:rsidR="00E553A1" w:rsidRPr="005E4A8A" w:rsidRDefault="00E553A1" w:rsidP="002A64FC">
            <w:pPr>
              <w:spacing w:after="0" w:line="288" w:lineRule="atLeast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  </w:t>
            </w:r>
          </w:p>
        </w:tc>
      </w:tr>
      <w:tr w:rsidR="00E553A1" w:rsidRPr="005E4A8A" w14:paraId="5E21F22C" w14:textId="77777777" w:rsidTr="002A64FC">
        <w:tc>
          <w:tcPr>
            <w:tcW w:w="0" w:type="auto"/>
            <w:hideMark/>
          </w:tcPr>
          <w:p w14:paraId="35B08E2D" w14:textId="77777777" w:rsidR="00E553A1" w:rsidRPr="005E4A8A" w:rsidRDefault="00E553A1" w:rsidP="002A64FC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(дата принятия решения) </w:t>
            </w:r>
          </w:p>
        </w:tc>
        <w:tc>
          <w:tcPr>
            <w:tcW w:w="0" w:type="auto"/>
            <w:hideMark/>
          </w:tcPr>
          <w:p w14:paraId="514B2A97" w14:textId="77777777" w:rsidR="00E553A1" w:rsidRPr="005E4A8A" w:rsidRDefault="00E553A1" w:rsidP="002A64FC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BADBF51" w14:textId="77777777" w:rsidR="00E553A1" w:rsidRPr="005E4A8A" w:rsidRDefault="00E553A1" w:rsidP="002A64FC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(подпись должностного лица, осуществляющего согласование) </w:t>
            </w:r>
          </w:p>
        </w:tc>
        <w:tc>
          <w:tcPr>
            <w:tcW w:w="0" w:type="auto"/>
            <w:hideMark/>
          </w:tcPr>
          <w:p w14:paraId="639165CF" w14:textId="77777777" w:rsidR="00E553A1" w:rsidRPr="005E4A8A" w:rsidRDefault="00E553A1" w:rsidP="002A64FC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5BFB98CE" w14:textId="77777777" w:rsidR="00E553A1" w:rsidRPr="005E4A8A" w:rsidRDefault="00E553A1" w:rsidP="002A64FC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(должность, фамилия, имя, отчество (при наличии) </w:t>
            </w:r>
          </w:p>
        </w:tc>
      </w:tr>
    </w:tbl>
    <w:p w14:paraId="57546BEF" w14:textId="77777777" w:rsidR="00E553A1" w:rsidRPr="005E4A8A" w:rsidRDefault="00E553A1" w:rsidP="00E553A1">
      <w:pPr>
        <w:spacing w:after="0" w:line="288" w:lineRule="atLeast"/>
        <w:jc w:val="both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5E4A8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121"/>
        <w:gridCol w:w="4041"/>
        <w:gridCol w:w="121"/>
        <w:gridCol w:w="3041"/>
      </w:tblGrid>
      <w:tr w:rsidR="00E553A1" w:rsidRPr="005E4A8A" w14:paraId="1A1A0B5F" w14:textId="77777777" w:rsidTr="002A64FC">
        <w:tc>
          <w:tcPr>
            <w:tcW w:w="0" w:type="auto"/>
            <w:gridSpan w:val="3"/>
            <w:hideMark/>
          </w:tcPr>
          <w:p w14:paraId="5CBD8385" w14:textId="77777777" w:rsidR="00E553A1" w:rsidRPr="005E4A8A" w:rsidRDefault="00E553A1" w:rsidP="002A64FC">
            <w:pPr>
              <w:spacing w:after="0" w:line="288" w:lineRule="atLeast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Решение получено лично: </w:t>
            </w:r>
          </w:p>
        </w:tc>
        <w:tc>
          <w:tcPr>
            <w:tcW w:w="0" w:type="auto"/>
            <w:hideMark/>
          </w:tcPr>
          <w:p w14:paraId="6D6B5B08" w14:textId="77777777" w:rsidR="00E553A1" w:rsidRPr="005E4A8A" w:rsidRDefault="00E553A1" w:rsidP="002A64FC">
            <w:pPr>
              <w:spacing w:after="0" w:line="288" w:lineRule="atLeast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hideMark/>
          </w:tcPr>
          <w:p w14:paraId="4A903A51" w14:textId="77777777" w:rsidR="00E553A1" w:rsidRPr="005E4A8A" w:rsidRDefault="00E553A1" w:rsidP="002A64FC">
            <w:pPr>
              <w:spacing w:after="0" w:line="288" w:lineRule="atLeast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  </w:t>
            </w:r>
          </w:p>
        </w:tc>
      </w:tr>
      <w:tr w:rsidR="00E553A1" w:rsidRPr="005E4A8A" w14:paraId="062F0E23" w14:textId="77777777" w:rsidTr="002A64FC">
        <w:tc>
          <w:tcPr>
            <w:tcW w:w="0" w:type="auto"/>
            <w:vAlign w:val="center"/>
            <w:hideMark/>
          </w:tcPr>
          <w:p w14:paraId="7432FC19" w14:textId="77777777" w:rsidR="00E553A1" w:rsidRPr="005E4A8A" w:rsidRDefault="00E553A1" w:rsidP="002A64FC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"__" _______ 20__ г. </w:t>
            </w:r>
          </w:p>
        </w:tc>
        <w:tc>
          <w:tcPr>
            <w:tcW w:w="0" w:type="auto"/>
            <w:hideMark/>
          </w:tcPr>
          <w:p w14:paraId="62FE3AF3" w14:textId="77777777" w:rsidR="00E553A1" w:rsidRPr="005E4A8A" w:rsidRDefault="00E553A1" w:rsidP="002A64FC">
            <w:pPr>
              <w:spacing w:after="0" w:line="288" w:lineRule="atLeast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14:paraId="4E285D75" w14:textId="77777777" w:rsidR="00E553A1" w:rsidRPr="005E4A8A" w:rsidRDefault="00E553A1" w:rsidP="002A64FC">
            <w:pPr>
              <w:spacing w:after="0" w:line="288" w:lineRule="atLeast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hideMark/>
          </w:tcPr>
          <w:p w14:paraId="7D9641E5" w14:textId="77777777" w:rsidR="00E553A1" w:rsidRPr="005E4A8A" w:rsidRDefault="00E553A1" w:rsidP="002A64FC">
            <w:pPr>
              <w:spacing w:after="0" w:line="288" w:lineRule="atLeast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14:paraId="086AD9B8" w14:textId="77777777" w:rsidR="00E553A1" w:rsidRPr="005E4A8A" w:rsidRDefault="00E553A1" w:rsidP="002A64FC">
            <w:pPr>
              <w:spacing w:after="0" w:line="288" w:lineRule="atLeast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  </w:t>
            </w:r>
          </w:p>
        </w:tc>
      </w:tr>
      <w:tr w:rsidR="00E553A1" w:rsidRPr="005E4A8A" w14:paraId="77F53811" w14:textId="77777777" w:rsidTr="002A64FC">
        <w:tc>
          <w:tcPr>
            <w:tcW w:w="0" w:type="auto"/>
            <w:hideMark/>
          </w:tcPr>
          <w:p w14:paraId="563E0139" w14:textId="77777777" w:rsidR="00E553A1" w:rsidRPr="005E4A8A" w:rsidRDefault="00E553A1" w:rsidP="002A64FC">
            <w:pPr>
              <w:spacing w:after="0" w:line="288" w:lineRule="atLeast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hideMark/>
          </w:tcPr>
          <w:p w14:paraId="23C1BD81" w14:textId="77777777" w:rsidR="00E553A1" w:rsidRPr="005E4A8A" w:rsidRDefault="00E553A1" w:rsidP="002A64FC">
            <w:pPr>
              <w:spacing w:after="0" w:line="288" w:lineRule="atLeast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5A8FB083" w14:textId="77777777" w:rsidR="00E553A1" w:rsidRPr="005E4A8A" w:rsidRDefault="00E553A1" w:rsidP="002A64FC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(подпись заявителя или уполномоченного им лица) </w:t>
            </w:r>
          </w:p>
        </w:tc>
        <w:tc>
          <w:tcPr>
            <w:tcW w:w="0" w:type="auto"/>
            <w:hideMark/>
          </w:tcPr>
          <w:p w14:paraId="557389B3" w14:textId="77777777" w:rsidR="00E553A1" w:rsidRPr="005E4A8A" w:rsidRDefault="00E553A1" w:rsidP="002A64FC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C767862" w14:textId="77777777" w:rsidR="00E553A1" w:rsidRPr="005E4A8A" w:rsidRDefault="00E553A1" w:rsidP="002A64FC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(фамилия, имя, отчество (при наличии) </w:t>
            </w:r>
          </w:p>
        </w:tc>
      </w:tr>
    </w:tbl>
    <w:p w14:paraId="1574D6AB" w14:textId="77777777" w:rsidR="00E553A1" w:rsidRPr="005E4A8A" w:rsidRDefault="00E553A1" w:rsidP="00E553A1">
      <w:pPr>
        <w:spacing w:after="0" w:line="288" w:lineRule="atLeast"/>
        <w:jc w:val="both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5E4A8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5"/>
        <w:gridCol w:w="121"/>
        <w:gridCol w:w="2869"/>
      </w:tblGrid>
      <w:tr w:rsidR="00E553A1" w:rsidRPr="005E4A8A" w14:paraId="2C21AACD" w14:textId="77777777" w:rsidTr="002A64FC">
        <w:tc>
          <w:tcPr>
            <w:tcW w:w="0" w:type="auto"/>
            <w:hideMark/>
          </w:tcPr>
          <w:p w14:paraId="3E5C2694" w14:textId="77777777" w:rsidR="00E553A1" w:rsidRPr="005E4A8A" w:rsidRDefault="00E553A1" w:rsidP="002A64FC">
            <w:pPr>
              <w:spacing w:after="0" w:line="288" w:lineRule="atLeast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Решение направлено в адрес заявителя </w:t>
            </w:r>
          </w:p>
          <w:p w14:paraId="7040C80A" w14:textId="77777777" w:rsidR="00E553A1" w:rsidRPr="005E4A8A" w:rsidRDefault="00E553A1" w:rsidP="002A64FC">
            <w:pPr>
              <w:spacing w:after="0" w:line="288" w:lineRule="atLeast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(заполняется в случае направления решения по почте) </w:t>
            </w:r>
          </w:p>
        </w:tc>
        <w:tc>
          <w:tcPr>
            <w:tcW w:w="0" w:type="auto"/>
            <w:hideMark/>
          </w:tcPr>
          <w:p w14:paraId="00472465" w14:textId="77777777" w:rsidR="00E553A1" w:rsidRPr="005E4A8A" w:rsidRDefault="00E553A1" w:rsidP="002A64FC">
            <w:pPr>
              <w:spacing w:after="0" w:line="288" w:lineRule="atLeast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hideMark/>
          </w:tcPr>
          <w:p w14:paraId="444BD470" w14:textId="77777777" w:rsidR="00E553A1" w:rsidRPr="005E4A8A" w:rsidRDefault="00E553A1" w:rsidP="002A64FC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"__" ___________ 20__ г. </w:t>
            </w:r>
          </w:p>
        </w:tc>
      </w:tr>
    </w:tbl>
    <w:p w14:paraId="22A241BB" w14:textId="77777777" w:rsidR="00E553A1" w:rsidRPr="005E4A8A" w:rsidRDefault="00E553A1" w:rsidP="00E553A1">
      <w:pPr>
        <w:spacing w:after="0" w:line="288" w:lineRule="atLeast"/>
        <w:jc w:val="both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5E4A8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  </w:t>
      </w: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1"/>
        <w:gridCol w:w="121"/>
        <w:gridCol w:w="4579"/>
        <w:gridCol w:w="121"/>
        <w:gridCol w:w="2933"/>
      </w:tblGrid>
      <w:tr w:rsidR="00E553A1" w:rsidRPr="005E4A8A" w14:paraId="17C0A21A" w14:textId="77777777" w:rsidTr="002A64FC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88A1F58" w14:textId="77777777" w:rsidR="00E553A1" w:rsidRPr="005E4A8A" w:rsidRDefault="00E553A1" w:rsidP="002A64FC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(должность) </w:t>
            </w:r>
          </w:p>
        </w:tc>
        <w:tc>
          <w:tcPr>
            <w:tcW w:w="0" w:type="auto"/>
            <w:hideMark/>
          </w:tcPr>
          <w:p w14:paraId="75E14503" w14:textId="77777777" w:rsidR="00E553A1" w:rsidRPr="005E4A8A" w:rsidRDefault="00E553A1" w:rsidP="002A64FC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5E218052" w14:textId="77777777" w:rsidR="00E553A1" w:rsidRPr="005E4A8A" w:rsidRDefault="00E553A1" w:rsidP="002A64FC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(подпись должностного лица, осуществляющего согласование) </w:t>
            </w:r>
          </w:p>
        </w:tc>
        <w:tc>
          <w:tcPr>
            <w:tcW w:w="0" w:type="auto"/>
            <w:hideMark/>
          </w:tcPr>
          <w:p w14:paraId="4644A9EC" w14:textId="77777777" w:rsidR="00E553A1" w:rsidRPr="005E4A8A" w:rsidRDefault="00E553A1" w:rsidP="002A64FC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53379E4C" w14:textId="77777777" w:rsidR="00E553A1" w:rsidRPr="005E4A8A" w:rsidRDefault="00E553A1" w:rsidP="002A64FC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E4A8A">
              <w:rPr>
                <w:rFonts w:ascii="Courier New" w:eastAsia="Times New Roman" w:hAnsi="Courier New" w:cs="Courier New"/>
                <w:kern w:val="0"/>
                <w:sz w:val="20"/>
                <w:szCs w:val="20"/>
                <w:lang w:eastAsia="ru-RU"/>
                <w14:ligatures w14:val="none"/>
              </w:rPr>
              <w:t xml:space="preserve">(фамилия, имя, отчество (при наличии) </w:t>
            </w:r>
          </w:p>
        </w:tc>
      </w:tr>
    </w:tbl>
    <w:p w14:paraId="541786C7" w14:textId="77777777" w:rsidR="00E553A1" w:rsidRPr="005E4A8A" w:rsidRDefault="00E553A1" w:rsidP="00E553A1">
      <w:pPr>
        <w:spacing w:after="0" w:line="288" w:lineRule="atLeast"/>
        <w:jc w:val="both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5E4A8A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  </w:t>
      </w:r>
    </w:p>
    <w:p w14:paraId="0798D778" w14:textId="77777777" w:rsidR="00A060DD" w:rsidRPr="00A060DD" w:rsidRDefault="00A060DD" w:rsidP="00E553A1"/>
    <w:sectPr w:rsidR="00A060DD" w:rsidRPr="00A060DD" w:rsidSect="005E4A8A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364"/>
    <w:rsid w:val="00455364"/>
    <w:rsid w:val="005E4A8A"/>
    <w:rsid w:val="0078505F"/>
    <w:rsid w:val="008365A0"/>
    <w:rsid w:val="00A060DD"/>
    <w:rsid w:val="00A32F63"/>
    <w:rsid w:val="00E553A1"/>
    <w:rsid w:val="00F67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B369"/>
  <w15:chartTrackingRefBased/>
  <w15:docId w15:val="{217D0C8E-CBB0-4826-8195-8F0889F5E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5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60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508</Words>
  <Characters>2901</Characters>
  <Application>Microsoft Office Word</Application>
  <DocSecurity>0</DocSecurity>
  <Lines>24</Lines>
  <Paragraphs>6</Paragraphs>
  <ScaleCrop>false</ScaleCrop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6</cp:revision>
  <dcterms:created xsi:type="dcterms:W3CDTF">2024-05-20T10:34:00Z</dcterms:created>
  <dcterms:modified xsi:type="dcterms:W3CDTF">2024-05-20T10:42:00Z</dcterms:modified>
</cp:coreProperties>
</file>